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8472"/>
        <w:gridCol w:w="1716"/>
      </w:tblGrid>
      <w:tr w:rsidR="00502B09" w:rsidRPr="008D709F" w:rsidTr="00CE002F">
        <w:trPr>
          <w:cantSplit/>
          <w:trHeight w:val="1005"/>
        </w:trPr>
        <w:tc>
          <w:tcPr>
            <w:tcW w:w="8472" w:type="dxa"/>
            <w:vAlign w:val="center"/>
          </w:tcPr>
          <w:p w:rsidR="00502B09" w:rsidRPr="008D709F" w:rsidRDefault="00502B09" w:rsidP="00CA79BE">
            <w:pPr>
              <w:widowControl w:val="0"/>
              <w:tabs>
                <w:tab w:val="left" w:pos="3060"/>
                <w:tab w:val="left" w:pos="7920"/>
                <w:tab w:val="left" w:pos="10440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8D709F">
              <w:rPr>
                <w:rFonts w:asciiTheme="minorHAnsi" w:hAnsiTheme="minorHAnsi" w:cstheme="minorHAnsi"/>
                <w:b/>
                <w:sz w:val="36"/>
                <w:szCs w:val="36"/>
              </w:rPr>
              <w:t>BRITISH COLUMBIA</w:t>
            </w:r>
          </w:p>
          <w:p w:rsidR="00502B09" w:rsidRPr="008D709F" w:rsidRDefault="00502B09" w:rsidP="00CA79BE">
            <w:pPr>
              <w:widowControl w:val="0"/>
              <w:tabs>
                <w:tab w:val="left" w:pos="3060"/>
                <w:tab w:val="left" w:pos="7920"/>
                <w:tab w:val="left" w:pos="10440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8D709F">
              <w:rPr>
                <w:rFonts w:asciiTheme="minorHAnsi" w:hAnsiTheme="minorHAnsi" w:cstheme="minorHAnsi"/>
                <w:b/>
                <w:sz w:val="36"/>
                <w:szCs w:val="36"/>
              </w:rPr>
              <w:t>ARCHAEOLOGICAL SITE INVENTORY FORM</w:t>
            </w:r>
          </w:p>
        </w:tc>
        <w:tc>
          <w:tcPr>
            <w:tcW w:w="1716" w:type="dxa"/>
          </w:tcPr>
          <w:p w:rsidR="00502B09" w:rsidRPr="008D709F" w:rsidRDefault="005B215C" w:rsidP="00CA79BE">
            <w:pPr>
              <w:pStyle w:val="Caption"/>
              <w:widowControl w:val="0"/>
              <w:spacing w:before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D709F">
              <w:rPr>
                <w:rFonts w:asciiTheme="minorHAnsi" w:hAnsiTheme="minorHAnsi" w:cstheme="minorHAnsi"/>
                <w:b w:val="0"/>
                <w:noProof/>
                <w:sz w:val="24"/>
                <w:szCs w:val="24"/>
                <w:lang w:val="en-CA"/>
              </w:rPr>
              <w:drawing>
                <wp:inline distT="0" distB="0" distL="0" distR="0" wp14:anchorId="782E1E8F" wp14:editId="1C5755CD">
                  <wp:extent cx="1021080" cy="777240"/>
                  <wp:effectExtent l="1905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-1137" b="-1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3E6F" w:rsidRPr="008D709F" w:rsidRDefault="00183E6F" w:rsidP="00CA79BE">
      <w:pPr>
        <w:widowControl w:val="0"/>
        <w:suppressAutoHyphens/>
        <w:rPr>
          <w:rFonts w:asciiTheme="minorHAnsi" w:hAnsiTheme="minorHAnsi" w:cstheme="minorHAnsi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096"/>
        <w:gridCol w:w="4111"/>
      </w:tblGrid>
      <w:tr w:rsidR="0075443F" w:rsidRPr="008D709F" w:rsidTr="0075443F">
        <w:trPr>
          <w:cantSplit/>
          <w:trHeight w:val="253"/>
        </w:trPr>
        <w:tc>
          <w:tcPr>
            <w:tcW w:w="60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5443F" w:rsidRPr="008D709F" w:rsidRDefault="0075443F" w:rsidP="00CA79BE">
            <w:pPr>
              <w:pStyle w:val="Caption"/>
              <w:widowControl w:val="0"/>
              <w:suppressAutoHyphens/>
              <w:spacing w:before="0"/>
              <w:ind w:left="-108"/>
              <w:rPr>
                <w:rFonts w:asciiTheme="minorHAnsi" w:hAnsiTheme="minorHAnsi" w:cstheme="minorHAnsi"/>
                <w:szCs w:val="28"/>
              </w:rPr>
            </w:pPr>
            <w:r w:rsidRPr="008D709F">
              <w:rPr>
                <w:rFonts w:asciiTheme="minorHAnsi" w:hAnsiTheme="minorHAnsi" w:cstheme="minorHAnsi"/>
                <w:szCs w:val="28"/>
              </w:rPr>
              <w:t>1. IDENTIFICATION</w:t>
            </w:r>
          </w:p>
          <w:p w:rsidR="0075443F" w:rsidRPr="008D709F" w:rsidRDefault="0075443F" w:rsidP="00CA79BE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443F" w:rsidRPr="008D709F" w:rsidRDefault="0075443F" w:rsidP="00C76DCD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Temporary Number (new site):  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bookmarkStart w:id="0" w:name="_GoBack"/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bookmarkEnd w:id="0"/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:rsidR="0075443F" w:rsidRPr="008D709F" w:rsidRDefault="0075443F" w:rsidP="00063DF6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Borden Number (site revisit):  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:rsidR="0075443F" w:rsidRPr="008D709F" w:rsidRDefault="0075443F" w:rsidP="00C76DCD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Site Name(s):   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75443F" w:rsidRPr="008D709F" w:rsidRDefault="0075443F" w:rsidP="0075443F">
            <w:pPr>
              <w:widowControl w:val="0"/>
              <w:suppressAutoHyphens/>
              <w:jc w:val="right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013D77" w:rsidRPr="008D709F" w:rsidTr="0075443F">
        <w:trPr>
          <w:cantSplit/>
          <w:trHeight w:val="253"/>
        </w:trPr>
        <w:tc>
          <w:tcPr>
            <w:tcW w:w="6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3D77" w:rsidRPr="008D709F" w:rsidRDefault="00013D77" w:rsidP="00CA79BE">
            <w:pPr>
              <w:pStyle w:val="Caption"/>
              <w:widowControl w:val="0"/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013D77" w:rsidRPr="008D709F" w:rsidRDefault="008952A8" w:rsidP="00D7115C">
            <w:pPr>
              <w:widowControl w:val="0"/>
              <w:suppressAutoHyphens/>
              <w:jc w:val="right"/>
              <w:rPr>
                <w:rFonts w:asciiTheme="minorHAnsi" w:hAnsiTheme="minorHAnsi" w:cstheme="minorHAnsi"/>
                <w:b/>
                <w:szCs w:val="28"/>
              </w:rPr>
            </w:pPr>
            <w:r>
              <w:rPr>
                <w:rFonts w:asciiTheme="minorHAnsi" w:hAnsiTheme="minorHAnsi" w:cstheme="minorHAnsi"/>
                <w:b/>
                <w:szCs w:val="28"/>
              </w:rPr>
              <w:t>Branch</w:t>
            </w:r>
            <w:r w:rsidR="00013D77" w:rsidRPr="008D709F">
              <w:rPr>
                <w:rFonts w:asciiTheme="minorHAnsi" w:hAnsiTheme="minorHAnsi" w:cstheme="minorHAnsi"/>
                <w:b/>
                <w:szCs w:val="28"/>
              </w:rPr>
              <w:t xml:space="preserve"> Use Only</w:t>
            </w:r>
          </w:p>
        </w:tc>
      </w:tr>
      <w:tr w:rsidR="00013D77" w:rsidRPr="008D709F" w:rsidTr="0075443F">
        <w:trPr>
          <w:cantSplit/>
          <w:trHeight w:val="253"/>
        </w:trPr>
        <w:tc>
          <w:tcPr>
            <w:tcW w:w="6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3D77" w:rsidRPr="008D709F" w:rsidRDefault="00013D77" w:rsidP="00CA79BE">
            <w:pPr>
              <w:pStyle w:val="Caption"/>
              <w:widowControl w:val="0"/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013D77" w:rsidRPr="008D709F" w:rsidRDefault="00013D77" w:rsidP="00D7115C">
            <w:pPr>
              <w:widowControl w:val="0"/>
              <w:suppressAutoHyphens/>
              <w:jc w:val="right"/>
              <w:rPr>
                <w:rFonts w:asciiTheme="minorHAnsi" w:hAnsiTheme="minorHAnsi" w:cstheme="minorHAnsi"/>
                <w:szCs w:val="28"/>
              </w:rPr>
            </w:pPr>
            <w:r w:rsidRPr="008D709F">
              <w:rPr>
                <w:rFonts w:asciiTheme="minorHAnsi" w:hAnsiTheme="minorHAnsi" w:cstheme="minorHAnsi"/>
                <w:szCs w:val="28"/>
              </w:rPr>
              <w:t>Form Received: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/mm/dd"/>
                    <w:maxLength w:val="1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yyyy/mm/dd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013D77" w:rsidRPr="008D709F" w:rsidTr="0075443F">
        <w:trPr>
          <w:cantSplit/>
          <w:trHeight w:val="253"/>
        </w:trPr>
        <w:tc>
          <w:tcPr>
            <w:tcW w:w="6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3D77" w:rsidRPr="008D709F" w:rsidRDefault="00013D77" w:rsidP="00CA79BE">
            <w:pPr>
              <w:pStyle w:val="Caption"/>
              <w:widowControl w:val="0"/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013D77" w:rsidRPr="008D709F" w:rsidRDefault="00013D77" w:rsidP="00D7115C">
            <w:pPr>
              <w:widowControl w:val="0"/>
              <w:suppressAutoHyphens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C3507" w:rsidRPr="008D709F" w:rsidRDefault="006C3507" w:rsidP="00CA79BE">
      <w:pPr>
        <w:pStyle w:val="Caption"/>
        <w:widowControl w:val="0"/>
        <w:suppressAutoHyphens/>
        <w:spacing w:before="0"/>
        <w:rPr>
          <w:rFonts w:asciiTheme="minorHAnsi" w:hAnsiTheme="minorHAnsi" w:cstheme="minorHAnsi"/>
          <w:b w:val="0"/>
          <w:szCs w:val="28"/>
        </w:rPr>
      </w:pPr>
    </w:p>
    <w:p w:rsidR="00C50E3E" w:rsidRPr="008D709F" w:rsidRDefault="00B9447C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Cs w:val="28"/>
        </w:rPr>
      </w:pPr>
      <w:r w:rsidRPr="008D709F">
        <w:rPr>
          <w:rFonts w:asciiTheme="minorHAnsi" w:hAnsiTheme="minorHAnsi" w:cstheme="minorHAnsi"/>
          <w:szCs w:val="28"/>
        </w:rPr>
        <w:t>2</w:t>
      </w:r>
      <w:r w:rsidR="00C50E3E" w:rsidRPr="008D709F">
        <w:rPr>
          <w:rFonts w:asciiTheme="minorHAnsi" w:hAnsiTheme="minorHAnsi" w:cstheme="minorHAnsi"/>
          <w:szCs w:val="28"/>
        </w:rPr>
        <w:t>. LOCATION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38"/>
      </w:tblGrid>
      <w:tr w:rsidR="00B9447C" w:rsidRPr="008D709F" w:rsidTr="00B9447C">
        <w:trPr>
          <w:trHeight w:val="283"/>
        </w:trPr>
        <w:tc>
          <w:tcPr>
            <w:tcW w:w="7338" w:type="dxa"/>
            <w:vAlign w:val="center"/>
          </w:tcPr>
          <w:p w:rsidR="00B9447C" w:rsidRPr="008D709F" w:rsidRDefault="00B9447C" w:rsidP="004160C1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NAD 83 UTM Zone: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       Easting: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       Northing: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B9447C" w:rsidRPr="008D709F" w:rsidTr="00B9447C">
        <w:trPr>
          <w:trHeight w:val="283"/>
        </w:trPr>
        <w:tc>
          <w:tcPr>
            <w:tcW w:w="7338" w:type="dxa"/>
            <w:vAlign w:val="center"/>
          </w:tcPr>
          <w:p w:rsidR="00B9447C" w:rsidRPr="008D709F" w:rsidRDefault="00B9447C" w:rsidP="004160C1">
            <w:pPr>
              <w:widowControl w:val="0"/>
              <w:suppressAutoHyphens/>
              <w:ind w:left="397" w:hanging="397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Source:  GPS </w:t>
            </w:r>
            <w:r w:rsidR="009F4469"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9F4469"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   Digital Map </w:t>
            </w:r>
            <w:r w:rsidR="009F4469"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9F4469"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   Printed Map </w:t>
            </w:r>
            <w:r w:rsidR="009F4469"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9F4469"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:rsidR="00B9447C" w:rsidRPr="008D709F" w:rsidRDefault="00B9447C" w:rsidP="00CA79BE">
      <w:pPr>
        <w:keepNext/>
        <w:keepLines/>
        <w:widowControl w:val="0"/>
        <w:suppressAutoHyphens/>
        <w:ind w:left="397" w:hanging="397"/>
        <w:rPr>
          <w:rFonts w:asciiTheme="minorHAnsi" w:hAnsiTheme="minorHAnsi" w:cstheme="minorHAnsi"/>
          <w:sz w:val="22"/>
          <w:szCs w:val="22"/>
        </w:rPr>
      </w:pPr>
    </w:p>
    <w:p w:rsidR="00C50E3E" w:rsidRPr="008D709F" w:rsidRDefault="00C50E3E" w:rsidP="00CA79BE">
      <w:pPr>
        <w:keepNext/>
        <w:keepLines/>
        <w:widowControl w:val="0"/>
        <w:suppressAutoHyphens/>
        <w:ind w:left="397" w:hanging="397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>Location</w:t>
      </w:r>
      <w:r w:rsidR="00074EF2" w:rsidRPr="008D709F">
        <w:rPr>
          <w:rFonts w:asciiTheme="minorHAnsi" w:hAnsiTheme="minorHAnsi" w:cstheme="minorHAnsi"/>
          <w:sz w:val="22"/>
          <w:szCs w:val="22"/>
        </w:rPr>
        <w:t xml:space="preserve"> Description</w:t>
      </w:r>
      <w:r w:rsidRPr="008D709F">
        <w:rPr>
          <w:rFonts w:asciiTheme="minorHAnsi" w:hAnsiTheme="minorHAnsi" w:cstheme="minorHAnsi"/>
          <w:sz w:val="22"/>
          <w:szCs w:val="22"/>
        </w:rPr>
        <w:t xml:space="preserve">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2B7163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C50E3E" w:rsidRPr="008D709F" w:rsidRDefault="00C50E3E" w:rsidP="00CA79BE">
      <w:pPr>
        <w:keepNext/>
        <w:keepLines/>
        <w:widowControl w:val="0"/>
        <w:suppressAutoHyphens/>
        <w:ind w:left="397" w:hanging="397"/>
        <w:rPr>
          <w:rFonts w:asciiTheme="minorHAnsi" w:hAnsiTheme="minorHAnsi" w:cstheme="minorHAnsi"/>
          <w:b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>Access</w:t>
      </w:r>
      <w:r w:rsidR="00074EF2" w:rsidRPr="008D709F">
        <w:rPr>
          <w:rFonts w:asciiTheme="minorHAnsi" w:hAnsiTheme="minorHAnsi" w:cstheme="minorHAnsi"/>
          <w:sz w:val="22"/>
          <w:szCs w:val="22"/>
        </w:rPr>
        <w:t xml:space="preserve"> Description</w:t>
      </w:r>
      <w:r w:rsidRPr="008D709F">
        <w:rPr>
          <w:rFonts w:asciiTheme="minorHAnsi" w:hAnsiTheme="minorHAnsi" w:cstheme="minorHAnsi"/>
          <w:sz w:val="22"/>
          <w:szCs w:val="22"/>
        </w:rPr>
        <w:t xml:space="preserve">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2B7163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074EF2" w:rsidRPr="008D709F" w:rsidRDefault="00074EF2" w:rsidP="00CA79BE">
      <w:pPr>
        <w:keepNext/>
        <w:keepLines/>
        <w:widowControl w:val="0"/>
        <w:suppressAutoHyphens/>
        <w:ind w:left="397" w:hanging="397"/>
        <w:rPr>
          <w:rFonts w:asciiTheme="minorHAnsi" w:hAnsiTheme="minorHAnsi" w:cstheme="minorHAnsi"/>
          <w:b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 xml:space="preserve">Parcel Identifier (PID or PIN):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1"/>
            </w:textInput>
          </w:ffData>
        </w:fldChar>
      </w:r>
      <w:r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074EF2" w:rsidRPr="008D709F" w:rsidRDefault="00074EF2" w:rsidP="00CA79BE">
      <w:pPr>
        <w:keepNext/>
        <w:keepLines/>
        <w:widowControl w:val="0"/>
        <w:suppressAutoHyphens/>
        <w:ind w:left="397" w:hanging="397"/>
        <w:rPr>
          <w:rFonts w:asciiTheme="minorHAnsi" w:hAnsiTheme="minorHAnsi" w:cstheme="minorHAnsi"/>
          <w:b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 xml:space="preserve">Legal Description: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074EF2" w:rsidRPr="008D709F" w:rsidRDefault="00074EF2" w:rsidP="00CA79BE">
      <w:pPr>
        <w:keepNext/>
        <w:keepLines/>
        <w:widowControl w:val="0"/>
        <w:suppressAutoHyphens/>
        <w:ind w:left="397" w:hanging="397"/>
        <w:rPr>
          <w:rFonts w:asciiTheme="minorHAnsi" w:hAnsiTheme="minorHAnsi" w:cstheme="minorHAnsi"/>
          <w:b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 xml:space="preserve">Street Address: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C50E3E" w:rsidRPr="008D709F" w:rsidRDefault="00C50E3E" w:rsidP="00CA79BE">
      <w:pPr>
        <w:widowControl w:val="0"/>
        <w:suppressAutoHyphens/>
        <w:rPr>
          <w:rFonts w:asciiTheme="minorHAnsi" w:hAnsiTheme="minorHAnsi" w:cstheme="minorHAnsi"/>
          <w:sz w:val="28"/>
          <w:szCs w:val="28"/>
        </w:rPr>
      </w:pPr>
    </w:p>
    <w:p w:rsidR="0064204D" w:rsidRPr="008D709F" w:rsidRDefault="00DB32C8" w:rsidP="0064204D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b w:val="0"/>
          <w:sz w:val="22"/>
          <w:szCs w:val="22"/>
        </w:rPr>
      </w:pPr>
      <w:r w:rsidRPr="008D709F">
        <w:rPr>
          <w:rFonts w:asciiTheme="minorHAnsi" w:hAnsiTheme="minorHAnsi" w:cstheme="minorHAnsi"/>
          <w:szCs w:val="28"/>
        </w:rPr>
        <w:t>3</w:t>
      </w:r>
      <w:r w:rsidR="0064204D" w:rsidRPr="008D709F">
        <w:rPr>
          <w:rFonts w:asciiTheme="minorHAnsi" w:hAnsiTheme="minorHAnsi" w:cstheme="minorHAnsi"/>
          <w:szCs w:val="28"/>
        </w:rPr>
        <w:t>. TENURE/RESERVES</w:t>
      </w:r>
    </w:p>
    <w:tbl>
      <w:tblPr>
        <w:tblW w:w="10188" w:type="dxa"/>
        <w:tblLayout w:type="fixed"/>
        <w:tblLook w:val="04A0" w:firstRow="1" w:lastRow="0" w:firstColumn="1" w:lastColumn="0" w:noHBand="0" w:noVBand="1"/>
      </w:tblPr>
      <w:tblGrid>
        <w:gridCol w:w="2518"/>
        <w:gridCol w:w="1276"/>
        <w:gridCol w:w="2835"/>
        <w:gridCol w:w="3559"/>
      </w:tblGrid>
      <w:tr w:rsidR="009A6F69" w:rsidRPr="008D709F" w:rsidTr="009A6F69">
        <w:trPr>
          <w:trHeight w:val="283"/>
        </w:trPr>
        <w:tc>
          <w:tcPr>
            <w:tcW w:w="2518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Type</w:t>
            </w:r>
          </w:p>
        </w:tc>
        <w:tc>
          <w:tcPr>
            <w:tcW w:w="2835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Land Management Agency</w:t>
            </w:r>
          </w:p>
        </w:tc>
        <w:tc>
          <w:tcPr>
            <w:tcW w:w="3559" w:type="dxa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Details</w:t>
            </w:r>
          </w:p>
        </w:tc>
      </w:tr>
      <w:tr w:rsidR="009A6F69" w:rsidRPr="008D709F" w:rsidTr="009A6F69">
        <w:trPr>
          <w:trHeight w:val="283"/>
        </w:trPr>
        <w:tc>
          <w:tcPr>
            <w:tcW w:w="2518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Provincial Jurisdiction</w:t>
            </w:r>
          </w:p>
        </w:tc>
        <w:bookmarkStart w:id="1" w:name="Dropdown11"/>
        <w:tc>
          <w:tcPr>
            <w:tcW w:w="1276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     "/>
                    <w:listEntry w:val="Crown Lease"/>
                    <w:listEntry w:val="Ecological Reserve"/>
                    <w:listEntry w:val="Forestry"/>
                    <w:listEntry w:val="Grazing"/>
                    <w:listEntry w:val="Hydro"/>
                    <w:listEntry w:val="Land Reserve"/>
                    <w:listEntry w:val="Licence of Occupation"/>
                    <w:listEntry w:val="Minerals"/>
                    <w:listEntry w:val="Oil &amp; Gas"/>
                    <w:listEntry w:val="Park"/>
                    <w:listEntry w:val="Road"/>
                    <w:listEntry w:val="Short Tenure Permit"/>
                    <w:listEntry w:val="Water"/>
                    <w:listEntry w:val="Other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"/>
          </w:p>
        </w:tc>
        <w:bookmarkStart w:id="2" w:name="Text10"/>
        <w:tc>
          <w:tcPr>
            <w:tcW w:w="2835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559" w:type="dxa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9A6F69" w:rsidRPr="008D709F" w:rsidTr="009A6F69">
        <w:trPr>
          <w:trHeight w:val="283"/>
        </w:trPr>
        <w:tc>
          <w:tcPr>
            <w:tcW w:w="2518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Federal Jurisdiction</w:t>
            </w:r>
          </w:p>
        </w:tc>
        <w:bookmarkStart w:id="3" w:name="Dropdown12"/>
        <w:tc>
          <w:tcPr>
            <w:tcW w:w="1276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     "/>
                    <w:listEntry w:val="DND"/>
                    <w:listEntry w:val="Indian Reserve"/>
                    <w:listEntry w:val="Park"/>
                    <w:listEntry w:val="Other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2835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559" w:type="dxa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9A6F69" w:rsidRPr="008D709F" w:rsidTr="009A6F69">
        <w:trPr>
          <w:trHeight w:val="283"/>
        </w:trPr>
        <w:tc>
          <w:tcPr>
            <w:tcW w:w="2518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Local Jurisdiction </w:t>
            </w:r>
          </w:p>
        </w:tc>
        <w:bookmarkStart w:id="4" w:name="Dropdown13"/>
        <w:tc>
          <w:tcPr>
            <w:tcW w:w="1276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3"/>
                  <w:enabled/>
                  <w:calcOnExit w:val="0"/>
                  <w:ddList>
                    <w:listEntry w:val="        "/>
                    <w:listEntry w:val="Park"/>
                    <w:listEntry w:val="Other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2835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559" w:type="dxa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9A6F69" w:rsidRPr="008D709F" w:rsidTr="009A6F69">
        <w:trPr>
          <w:trHeight w:val="283"/>
        </w:trPr>
        <w:tc>
          <w:tcPr>
            <w:tcW w:w="2518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Private Land</w:t>
            </w:r>
          </w:p>
        </w:tc>
        <w:bookmarkStart w:id="5" w:name="Dropdown14"/>
        <w:tc>
          <w:tcPr>
            <w:tcW w:w="1276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4"/>
                  <w:enabled/>
                  <w:calcOnExit w:val="0"/>
                  <w:ddList>
                    <w:listEntry w:val="        "/>
                    <w:listEntry w:val="Private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2835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559" w:type="dxa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9A6F69" w:rsidRPr="008D709F" w:rsidTr="009A6F69">
        <w:trPr>
          <w:trHeight w:val="283"/>
        </w:trPr>
        <w:tc>
          <w:tcPr>
            <w:tcW w:w="2518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Settlement Lands</w:t>
            </w:r>
          </w:p>
        </w:tc>
        <w:tc>
          <w:tcPr>
            <w:tcW w:w="1276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Other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559" w:type="dxa"/>
          </w:tcPr>
          <w:p w:rsidR="009A6F69" w:rsidRPr="008D709F" w:rsidRDefault="009A6F69" w:rsidP="004160C1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64204D" w:rsidRPr="008D709F" w:rsidRDefault="0064204D" w:rsidP="00CA79BE">
      <w:pPr>
        <w:widowControl w:val="0"/>
        <w:suppressAutoHyphens/>
        <w:rPr>
          <w:rFonts w:asciiTheme="minorHAnsi" w:hAnsiTheme="minorHAnsi" w:cstheme="minorHAnsi"/>
          <w:sz w:val="28"/>
          <w:szCs w:val="28"/>
        </w:rPr>
      </w:pPr>
    </w:p>
    <w:p w:rsidR="006C3507" w:rsidRPr="008D709F" w:rsidRDefault="005B6F66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Cs w:val="28"/>
        </w:rPr>
        <w:t>4</w:t>
      </w:r>
      <w:r w:rsidR="006C3507" w:rsidRPr="008D709F">
        <w:rPr>
          <w:rFonts w:asciiTheme="minorHAnsi" w:hAnsiTheme="minorHAnsi" w:cstheme="minorHAnsi"/>
          <w:szCs w:val="28"/>
        </w:rPr>
        <w:t>.  SITE VISIT</w:t>
      </w:r>
      <w:r w:rsidR="00CB16CA" w:rsidRPr="008D709F">
        <w:rPr>
          <w:rFonts w:asciiTheme="minorHAnsi" w:hAnsiTheme="minorHAnsi" w:cstheme="minorHAnsi"/>
          <w:szCs w:val="28"/>
        </w:rPr>
        <w:t xml:space="preserve"> INFO</w:t>
      </w:r>
      <w:r w:rsidR="00F44777" w:rsidRPr="008D709F">
        <w:rPr>
          <w:rFonts w:asciiTheme="minorHAnsi" w:hAnsiTheme="minorHAnsi" w:cstheme="minorHAnsi"/>
          <w:szCs w:val="28"/>
        </w:rPr>
        <w:t>RMATION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6237"/>
      </w:tblGrid>
      <w:tr w:rsidR="00A80982" w:rsidRPr="008D709F" w:rsidTr="00A80982">
        <w:tc>
          <w:tcPr>
            <w:tcW w:w="3936" w:type="dxa"/>
          </w:tcPr>
          <w:p w:rsidR="00A80982" w:rsidRPr="008D709F" w:rsidRDefault="00A80982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Permit Number: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="00EE3F4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:rsidR="00A80982" w:rsidRPr="008D709F" w:rsidRDefault="00A80982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Issuing Agency: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"/>
                    <w:listEntry w:val="Archaeology Branch"/>
                    <w:listEntry w:val="OGC"/>
                    <w:listEntry w:val="Non-Permit"/>
                  </w:ddList>
                </w:ffData>
              </w:fldChar>
            </w:r>
            <w:bookmarkStart w:id="6" w:name="Dropdown6"/>
            <w:r w:rsidR="00EE3F4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6"/>
          </w:p>
          <w:p w:rsidR="00BD09F6" w:rsidRPr="008D709F" w:rsidRDefault="00A80982" w:rsidP="00D7115C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Permit Type:  </w:t>
            </w:r>
            <w:r w:rsidR="00D7115C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Inspection (S.14)"/>
                    <w:listEntry w:val="Investigation (S.14)"/>
                    <w:listEntry w:val="Alteration (S.12)"/>
                    <w:listEntry w:val="Ministerial Order"/>
                    <w:listEntry w:val="Non-Permit"/>
                  </w:ddList>
                </w:ffData>
              </w:fldChar>
            </w:r>
            <w:bookmarkStart w:id="7" w:name="Dropdown5"/>
            <w:r w:rsidR="00D7115C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D7115C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6237" w:type="dxa"/>
          </w:tcPr>
          <w:p w:rsidR="00503117" w:rsidRPr="008D709F" w:rsidRDefault="001C411F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Last </w:t>
            </w:r>
            <w:r w:rsidR="00503117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Date of Visit: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/mm/dd"/>
                    <w:maxLength w:val="10"/>
                  </w:textInput>
                </w:ffData>
              </w:fldChar>
            </w:r>
            <w:r w:rsidR="00503117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yyyy/mm/dd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:rsidR="00A80982" w:rsidRPr="008D709F" w:rsidRDefault="00A80982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Site Visit Type: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     "/>
                    <w:listEntry w:val="Recording (with testing)"/>
                    <w:listEntry w:val="Recording (without testing)"/>
                    <w:listEntry w:val="Monitoring"/>
                    <w:listEntry w:val="Excavation"/>
                    <w:listEntry w:val="Surface Collection"/>
                    <w:listEntry w:val="Alteration"/>
                    <w:listEntry w:val="Other"/>
                  </w:ddList>
                </w:ffData>
              </w:fldChar>
            </w:r>
            <w:bookmarkStart w:id="8" w:name="Dropdown7"/>
            <w:r w:rsidR="00E5757C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8"/>
          </w:p>
          <w:p w:rsidR="00A80982" w:rsidRPr="008D709F" w:rsidRDefault="00653ADF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Archaeological </w:t>
            </w:r>
            <w:r w:rsidR="00A80982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Project Description: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EE3F4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A22AD0" w:rsidRPr="008D709F" w:rsidRDefault="00A22AD0">
      <w:pPr>
        <w:rPr>
          <w:rFonts w:asciiTheme="minorHAnsi" w:hAnsiTheme="minorHAnsi" w:cstheme="minorHAnsi"/>
        </w:rPr>
      </w:pPr>
    </w:p>
    <w:tbl>
      <w:tblPr>
        <w:tblW w:w="1046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108"/>
        <w:gridCol w:w="7074"/>
        <w:gridCol w:w="1280"/>
      </w:tblGrid>
      <w:tr w:rsidR="00A22AD0" w:rsidRPr="008D709F" w:rsidTr="008E0112">
        <w:tc>
          <w:tcPr>
            <w:tcW w:w="2108" w:type="dxa"/>
          </w:tcPr>
          <w:p w:rsidR="00A22AD0" w:rsidRPr="008D709F" w:rsidRDefault="00A22AD0" w:rsidP="00556B6B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Team Member Role</w:t>
            </w:r>
          </w:p>
        </w:tc>
        <w:tc>
          <w:tcPr>
            <w:tcW w:w="7074" w:type="dxa"/>
          </w:tcPr>
          <w:p w:rsidR="00A22AD0" w:rsidRPr="008D709F" w:rsidRDefault="00A22AD0" w:rsidP="00556B6B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Full Name(s) and Affiliation(s)</w:t>
            </w:r>
          </w:p>
        </w:tc>
        <w:tc>
          <w:tcPr>
            <w:tcW w:w="1280" w:type="dxa"/>
          </w:tcPr>
          <w:p w:rsidR="00A22AD0" w:rsidRPr="008D709F" w:rsidRDefault="00A22AD0" w:rsidP="00556B6B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On Site?</w:t>
            </w:r>
          </w:p>
        </w:tc>
      </w:tr>
      <w:tr w:rsidR="00A22AD0" w:rsidRPr="008D709F" w:rsidTr="008E0112">
        <w:tc>
          <w:tcPr>
            <w:tcW w:w="2108" w:type="dxa"/>
          </w:tcPr>
          <w:p w:rsidR="00A22AD0" w:rsidRPr="008D709F" w:rsidRDefault="00A22AD0" w:rsidP="00E5757C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Permit Holder</w:t>
            </w:r>
            <w:r w:rsidR="004902C9">
              <w:rPr>
                <w:rFonts w:asciiTheme="minorHAnsi" w:hAnsiTheme="minorHAnsi" w:cstheme="minorHAnsi"/>
                <w:b/>
                <w:sz w:val="22"/>
                <w:szCs w:val="22"/>
              </w:rPr>
              <w:t>(s)</w:t>
            </w:r>
          </w:p>
        </w:tc>
        <w:tc>
          <w:tcPr>
            <w:tcW w:w="7074" w:type="dxa"/>
          </w:tcPr>
          <w:p w:rsidR="00A22AD0" w:rsidRPr="008D709F" w:rsidRDefault="00A22AD0" w:rsidP="00C72A8F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80" w:type="dxa"/>
          </w:tcPr>
          <w:p w:rsidR="00A22AD0" w:rsidRPr="008D709F" w:rsidRDefault="008E011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Y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heck3"/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9"/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N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4"/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0"/>
          </w:p>
        </w:tc>
      </w:tr>
      <w:tr w:rsidR="00A22AD0" w:rsidRPr="008D709F" w:rsidTr="008E0112">
        <w:tc>
          <w:tcPr>
            <w:tcW w:w="2108" w:type="dxa"/>
          </w:tcPr>
          <w:p w:rsidR="00A22AD0" w:rsidRPr="008D709F" w:rsidRDefault="00A22AD0" w:rsidP="00E5757C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Field Director</w:t>
            </w:r>
            <w:r w:rsidR="004902C9">
              <w:rPr>
                <w:rFonts w:asciiTheme="minorHAnsi" w:hAnsiTheme="minorHAnsi" w:cstheme="minorHAnsi"/>
                <w:b/>
                <w:sz w:val="22"/>
                <w:szCs w:val="22"/>
              </w:rPr>
              <w:t>(s)</w:t>
            </w:r>
          </w:p>
        </w:tc>
        <w:tc>
          <w:tcPr>
            <w:tcW w:w="7074" w:type="dxa"/>
          </w:tcPr>
          <w:p w:rsidR="00A22AD0" w:rsidRPr="008D709F" w:rsidRDefault="00A22AD0" w:rsidP="00C72A8F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80" w:type="dxa"/>
          </w:tcPr>
          <w:p w:rsidR="00A22AD0" w:rsidRPr="008D709F" w:rsidRDefault="008E011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Y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N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A22AD0" w:rsidRPr="008D709F" w:rsidTr="008E0112">
        <w:tc>
          <w:tcPr>
            <w:tcW w:w="2108" w:type="dxa"/>
          </w:tcPr>
          <w:p w:rsidR="00A22AD0" w:rsidRPr="008D709F" w:rsidRDefault="00A22AD0" w:rsidP="00E5757C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Field Supervisor</w:t>
            </w:r>
            <w:r w:rsidR="004902C9">
              <w:rPr>
                <w:rFonts w:asciiTheme="minorHAnsi" w:hAnsiTheme="minorHAnsi" w:cstheme="minorHAnsi"/>
                <w:b/>
                <w:sz w:val="22"/>
                <w:szCs w:val="22"/>
              </w:rPr>
              <w:t>(s)</w:t>
            </w:r>
          </w:p>
        </w:tc>
        <w:tc>
          <w:tcPr>
            <w:tcW w:w="7074" w:type="dxa"/>
          </w:tcPr>
          <w:p w:rsidR="00A22AD0" w:rsidRPr="008D709F" w:rsidRDefault="00A22AD0" w:rsidP="00C72A8F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C72A8F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80" w:type="dxa"/>
          </w:tcPr>
          <w:p w:rsidR="00A22AD0" w:rsidRPr="008D709F" w:rsidRDefault="008E011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Y</w:t>
            </w:r>
          </w:p>
        </w:tc>
      </w:tr>
      <w:tr w:rsidR="00A22AD0" w:rsidRPr="008D709F" w:rsidTr="008E0112">
        <w:tc>
          <w:tcPr>
            <w:tcW w:w="2108" w:type="dxa"/>
          </w:tcPr>
          <w:p w:rsidR="00A22AD0" w:rsidRPr="008D709F" w:rsidRDefault="00A22AD0" w:rsidP="00E5757C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Other</w:t>
            </w:r>
          </w:p>
        </w:tc>
        <w:tc>
          <w:tcPr>
            <w:tcW w:w="7074" w:type="dxa"/>
          </w:tcPr>
          <w:p w:rsidR="00A22AD0" w:rsidRPr="008D709F" w:rsidRDefault="00A22AD0" w:rsidP="002502C9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2502C9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2502C9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2502C9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2502C9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2502C9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80" w:type="dxa"/>
          </w:tcPr>
          <w:p w:rsidR="00A22AD0" w:rsidRPr="008D709F" w:rsidRDefault="008E011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Y</w:t>
            </w:r>
          </w:p>
        </w:tc>
      </w:tr>
    </w:tbl>
    <w:p w:rsidR="00A460C4" w:rsidRPr="008D709F" w:rsidRDefault="00A460C4" w:rsidP="00A460C4">
      <w:pPr>
        <w:pStyle w:val="Caption"/>
        <w:widowControl w:val="0"/>
        <w:suppressAutoHyphens/>
        <w:spacing w:before="0"/>
        <w:rPr>
          <w:rFonts w:asciiTheme="minorHAnsi" w:hAnsiTheme="minorHAnsi" w:cstheme="minorHAnsi"/>
          <w:b w:val="0"/>
          <w:szCs w:val="28"/>
        </w:rPr>
      </w:pPr>
    </w:p>
    <w:p w:rsidR="009D2171" w:rsidRPr="008D709F" w:rsidRDefault="005B6F66" w:rsidP="009D2171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b w:val="0"/>
          <w:sz w:val="20"/>
        </w:rPr>
      </w:pPr>
      <w:r w:rsidRPr="008D709F">
        <w:rPr>
          <w:rFonts w:asciiTheme="minorHAnsi" w:hAnsiTheme="minorHAnsi" w:cstheme="minorHAnsi"/>
          <w:szCs w:val="28"/>
        </w:rPr>
        <w:lastRenderedPageBreak/>
        <w:t>5</w:t>
      </w:r>
      <w:r w:rsidR="00161776" w:rsidRPr="008D709F">
        <w:rPr>
          <w:rFonts w:asciiTheme="minorHAnsi" w:hAnsiTheme="minorHAnsi" w:cstheme="minorHAnsi"/>
          <w:szCs w:val="28"/>
        </w:rPr>
        <w:t>.  SITE TYPOLOGY</w:t>
      </w:r>
      <w:r w:rsidR="00161776" w:rsidRPr="008D709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61776" w:rsidRPr="008D709F" w:rsidRDefault="001330C8" w:rsidP="009D2171">
      <w:pPr>
        <w:pStyle w:val="Heading1"/>
        <w:keepLines/>
        <w:widowControl w:val="0"/>
        <w:tabs>
          <w:tab w:val="clear" w:pos="3060"/>
          <w:tab w:val="clear" w:pos="7920"/>
          <w:tab w:val="clear" w:pos="10440"/>
          <w:tab w:val="left" w:pos="426"/>
          <w:tab w:val="left" w:pos="10800"/>
        </w:tabs>
        <w:suppressAutoHyphens/>
        <w:rPr>
          <w:rFonts w:asciiTheme="minorHAnsi" w:hAnsiTheme="minorHAnsi" w:cstheme="minorHAnsi"/>
          <w:b w:val="0"/>
          <w:sz w:val="20"/>
        </w:rPr>
      </w:pPr>
      <w:r w:rsidRPr="008D709F">
        <w:rPr>
          <w:rFonts w:asciiTheme="minorHAnsi" w:hAnsiTheme="minorHAnsi" w:cstheme="minorHAnsi"/>
          <w:b w:val="0"/>
          <w:sz w:val="20"/>
        </w:rPr>
        <w:t>Refer to</w:t>
      </w:r>
      <w:r w:rsidR="004A7E35" w:rsidRPr="008D709F">
        <w:rPr>
          <w:rFonts w:asciiTheme="minorHAnsi" w:hAnsiTheme="minorHAnsi" w:cstheme="minorHAnsi"/>
          <w:b w:val="0"/>
          <w:sz w:val="20"/>
        </w:rPr>
        <w:t xml:space="preserve"> Site Form Guide, Appendix A</w:t>
      </w:r>
      <w:r w:rsidR="009D2171" w:rsidRPr="008D709F">
        <w:rPr>
          <w:rFonts w:asciiTheme="minorHAnsi" w:hAnsiTheme="minorHAnsi" w:cstheme="minorHAnsi"/>
          <w:b w:val="0"/>
          <w:sz w:val="20"/>
        </w:rPr>
        <w:t>.</w:t>
      </w:r>
      <w:r w:rsidRPr="008D709F">
        <w:rPr>
          <w:rFonts w:asciiTheme="minorHAnsi" w:hAnsiTheme="minorHAnsi" w:cstheme="minorHAnsi"/>
          <w:b w:val="0"/>
          <w:sz w:val="20"/>
        </w:rPr>
        <w:t xml:space="preserve"> </w:t>
      </w:r>
    </w:p>
    <w:p w:rsidR="009D2171" w:rsidRPr="008D709F" w:rsidRDefault="009D2171" w:rsidP="009D2171">
      <w:pPr>
        <w:keepNext/>
        <w:keepLines/>
        <w:rPr>
          <w:rFonts w:asciiTheme="minorHAnsi" w:hAnsiTheme="minorHAnsi" w:cstheme="minorHAnsi"/>
        </w:rPr>
      </w:pPr>
    </w:p>
    <w:tbl>
      <w:tblPr>
        <w:tblW w:w="1020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551"/>
        <w:gridCol w:w="2410"/>
        <w:gridCol w:w="3575"/>
      </w:tblGrid>
      <w:tr w:rsidR="00161776" w:rsidRPr="008D709F" w:rsidTr="00CA383A">
        <w:tc>
          <w:tcPr>
            <w:tcW w:w="1668" w:type="dxa"/>
          </w:tcPr>
          <w:p w:rsidR="00161776" w:rsidRPr="008D709F" w:rsidRDefault="00161776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Site Class</w:t>
            </w:r>
          </w:p>
        </w:tc>
        <w:tc>
          <w:tcPr>
            <w:tcW w:w="2551" w:type="dxa"/>
          </w:tcPr>
          <w:p w:rsidR="00161776" w:rsidRPr="008D709F" w:rsidRDefault="00161776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Type</w:t>
            </w:r>
          </w:p>
        </w:tc>
        <w:tc>
          <w:tcPr>
            <w:tcW w:w="2410" w:type="dxa"/>
          </w:tcPr>
          <w:p w:rsidR="00161776" w:rsidRPr="008D709F" w:rsidRDefault="00161776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Subtype</w:t>
            </w:r>
          </w:p>
        </w:tc>
        <w:tc>
          <w:tcPr>
            <w:tcW w:w="3575" w:type="dxa"/>
          </w:tcPr>
          <w:p w:rsidR="00161776" w:rsidRPr="008D709F" w:rsidRDefault="00161776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Descriptor</w:t>
            </w:r>
            <w:r w:rsidR="00F3671B" w:rsidRPr="008D709F">
              <w:rPr>
                <w:rFonts w:asciiTheme="minorHAnsi" w:hAnsiTheme="minorHAnsi" w:cstheme="minorHAnsi"/>
                <w:sz w:val="22"/>
                <w:szCs w:val="22"/>
              </w:rPr>
              <w:t>(s)</w:t>
            </w:r>
          </w:p>
        </w:tc>
      </w:tr>
      <w:bookmarkStart w:id="11" w:name="Dropdown18"/>
      <w:tr w:rsidR="00161776" w:rsidRPr="008D709F" w:rsidTr="00CA383A">
        <w:tc>
          <w:tcPr>
            <w:tcW w:w="1668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       "/>
                    <w:listEntry w:val="Precontact"/>
                    <w:listEntry w:val="Traditional Use"/>
                    <w:listEntry w:val="Postcontact"/>
                  </w:ddList>
                </w:ffData>
              </w:fldChar>
            </w:r>
            <w:r w:rsidR="0016177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1"/>
          </w:p>
        </w:tc>
        <w:bookmarkStart w:id="12" w:name="Dropdown19"/>
        <w:tc>
          <w:tcPr>
            <w:tcW w:w="2551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        "/>
                    <w:listEntry w:val="Building"/>
                    <w:listEntry w:val="Ceremonial/Religious"/>
                    <w:listEntry w:val="Cultural Depression"/>
                    <w:listEntry w:val="Cultural Material"/>
                    <w:listEntry w:val="Culturally Modified Tree"/>
                    <w:listEntry w:val="Earthwork Feature"/>
                    <w:listEntry w:val="Habitation Feature"/>
                    <w:listEntry w:val="Human Remains"/>
                    <w:listEntry w:val="Landmark"/>
                    <w:listEntry w:val="Other Feature"/>
                    <w:listEntry w:val="Other Structure"/>
                    <w:listEntry w:val="Rock Art"/>
                    <w:listEntry w:val="Subsistence"/>
                    <w:listEntry w:val="Subsistence Feature"/>
                    <w:listEntry w:val="Transportation"/>
                    <w:listEntry w:val="Transportation Feature"/>
                  </w:ddList>
                </w:ffData>
              </w:fldChar>
            </w:r>
            <w:r w:rsidR="00C65CED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2"/>
          </w:p>
        </w:tc>
        <w:bookmarkStart w:id="13" w:name="Dropdown20"/>
        <w:tc>
          <w:tcPr>
            <w:tcW w:w="2410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        "/>
                    <w:listEntry w:val="Aboriginally Logged"/>
                    <w:listEntry w:val="Air"/>
                    <w:listEntry w:val="Bark Stripped"/>
                    <w:listEntry w:val="Bird Hunting"/>
                    <w:listEntry w:val="Cultural Depression"/>
                    <w:listEntry w:val="Fishing"/>
                    <w:listEntry w:val="Land Mammal Hunting"/>
                    <w:listEntry w:val="Marine"/>
                    <w:listEntry w:val="Monumental Art"/>
                    <w:listEntry w:val="Other Modified Tree"/>
                    <w:listEntry w:val="Petroform"/>
                    <w:listEntry w:val="Rail"/>
                    <w:listEntry w:val="Rock Art"/>
                    <w:listEntry w:val="Sea Mammal Hunting"/>
                    <w:listEntry w:val="Shellfish Harvesting"/>
                    <w:listEntry w:val="Subsurface"/>
                    <w:listEntry w:val="Surface"/>
                    <w:listEntry w:val="Trail"/>
                  </w:ddList>
                </w:ffData>
              </w:fldChar>
            </w:r>
            <w:r w:rsidR="00586C28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3575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16177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161776" w:rsidRPr="008D709F" w:rsidTr="00CA383A">
        <w:tc>
          <w:tcPr>
            <w:tcW w:w="1668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       "/>
                    <w:listEntry w:val="Precontact"/>
                    <w:listEntry w:val="Traditional Use"/>
                    <w:listEntry w:val="Postcontact"/>
                  </w:ddList>
                </w:ffData>
              </w:fldChar>
            </w:r>
            <w:r w:rsidR="0016177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        "/>
                    <w:listEntry w:val="Building"/>
                    <w:listEntry w:val="Ceremonial/Religious"/>
                    <w:listEntry w:val="Cultural Depression"/>
                    <w:listEntry w:val="Cultural Material"/>
                    <w:listEntry w:val="Culturally Modified Tree"/>
                    <w:listEntry w:val="Earthwork Feature"/>
                    <w:listEntry w:val="Habitation Feature"/>
                    <w:listEntry w:val="Human Remains"/>
                    <w:listEntry w:val="Landmark"/>
                    <w:listEntry w:val="Other Feature"/>
                    <w:listEntry w:val="Other Structure"/>
                    <w:listEntry w:val="Rock Art"/>
                    <w:listEntry w:val="Subsistence"/>
                    <w:listEntry w:val="Subsistence Feature"/>
                    <w:listEntry w:val="Transportation"/>
                    <w:listEntry w:val="Transportation Feature"/>
                  </w:ddList>
                </w:ffData>
              </w:fldChar>
            </w:r>
            <w:r w:rsidR="00C65CED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        "/>
                    <w:listEntry w:val="Aboriginally Logged"/>
                    <w:listEntry w:val="Air"/>
                    <w:listEntry w:val="Bark Stripped"/>
                    <w:listEntry w:val="Bird Hunting"/>
                    <w:listEntry w:val="Cultural Depression"/>
                    <w:listEntry w:val="Fishing"/>
                    <w:listEntry w:val="Land Mammal Hunting"/>
                    <w:listEntry w:val="Marine"/>
                    <w:listEntry w:val="Monumental Art"/>
                    <w:listEntry w:val="Other Modified Tree"/>
                    <w:listEntry w:val="Petroform"/>
                    <w:listEntry w:val="Rail"/>
                    <w:listEntry w:val="Rock Art"/>
                    <w:listEntry w:val="Sea Mammal Hunting"/>
                    <w:listEntry w:val="Shellfish Harvesting"/>
                    <w:listEntry w:val="Subsurface"/>
                    <w:listEntry w:val="Surface"/>
                    <w:listEntry w:val="Trail"/>
                  </w:ddList>
                </w:ffData>
              </w:fldChar>
            </w:r>
            <w:r w:rsidR="00586C28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575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16177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11050A" w:rsidRPr="008D709F" w:rsidTr="00A565D4">
        <w:tc>
          <w:tcPr>
            <w:tcW w:w="1668" w:type="dxa"/>
          </w:tcPr>
          <w:p w:rsidR="0011050A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       "/>
                    <w:listEntry w:val="Precontact"/>
                    <w:listEntry w:val="Traditional Use"/>
                    <w:listEntry w:val="Postcontact"/>
                  </w:ddList>
                </w:ffData>
              </w:fldChar>
            </w:r>
            <w:r w:rsidR="0011050A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</w:tcPr>
          <w:p w:rsidR="0011050A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        "/>
                    <w:listEntry w:val="Building"/>
                    <w:listEntry w:val="Ceremonial/Religious"/>
                    <w:listEntry w:val="Cultural Depression"/>
                    <w:listEntry w:val="Cultural Material"/>
                    <w:listEntry w:val="Culturally Modified Tree"/>
                    <w:listEntry w:val="Earthwork Feature"/>
                    <w:listEntry w:val="Habitation Feature"/>
                    <w:listEntry w:val="Human Remains"/>
                    <w:listEntry w:val="Landmark"/>
                    <w:listEntry w:val="Other Feature"/>
                    <w:listEntry w:val="Other Structure"/>
                    <w:listEntry w:val="Rock Art"/>
                    <w:listEntry w:val="Subsistence"/>
                    <w:listEntry w:val="Subsistence Feature"/>
                    <w:listEntry w:val="Transportation"/>
                    <w:listEntry w:val="Transportation Feature"/>
                  </w:ddList>
                </w:ffData>
              </w:fldChar>
            </w:r>
            <w:r w:rsidR="0011050A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="0011050A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        "/>
                    <w:listEntry w:val="Aboriginally Logged"/>
                    <w:listEntry w:val="Air"/>
                    <w:listEntry w:val="Bark Stripped"/>
                    <w:listEntry w:val="Bird Hunting"/>
                    <w:listEntry w:val="Cultural Depression"/>
                    <w:listEntry w:val="Fishing"/>
                    <w:listEntry w:val="Land Mammal Hunting"/>
                    <w:listEntry w:val="Marine"/>
                    <w:listEntry w:val="Monumental Art"/>
                    <w:listEntry w:val="Other Modified Tree"/>
                    <w:listEntry w:val="Petroform"/>
                    <w:listEntry w:val="Rail"/>
                    <w:listEntry w:val="Rock Art"/>
                    <w:listEntry w:val="Sea Mammal Hunting"/>
                    <w:listEntry w:val="Shellfish Harvesting"/>
                    <w:listEntry w:val="Subsurface"/>
                    <w:listEntry w:val="Surface"/>
                    <w:listEntry w:val="Trail"/>
                  </w:ddList>
                </w:ffData>
              </w:fldChar>
            </w:r>
            <w:r w:rsidR="0011050A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575" w:type="dxa"/>
          </w:tcPr>
          <w:p w:rsidR="0011050A" w:rsidRPr="008D709F" w:rsidRDefault="009F4469" w:rsidP="009D2171">
            <w:pPr>
              <w:pStyle w:val="Header"/>
              <w:keepNext/>
              <w:keepLines/>
              <w:widowControl w:val="0"/>
              <w:tabs>
                <w:tab w:val="clear" w:pos="4320"/>
                <w:tab w:val="clear" w:pos="8640"/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11050A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161776" w:rsidRPr="008D709F" w:rsidTr="00CA383A">
        <w:tc>
          <w:tcPr>
            <w:tcW w:w="1668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       "/>
                    <w:listEntry w:val="Precontact"/>
                    <w:listEntry w:val="Traditional Use"/>
                    <w:listEntry w:val="Postcontact"/>
                  </w:ddList>
                </w:ffData>
              </w:fldChar>
            </w:r>
            <w:r w:rsidR="0016177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        "/>
                    <w:listEntry w:val="Building"/>
                    <w:listEntry w:val="Ceremonial/Religious"/>
                    <w:listEntry w:val="Cultural Depression"/>
                    <w:listEntry w:val="Cultural Material"/>
                    <w:listEntry w:val="Culturally Modified Tree"/>
                    <w:listEntry w:val="Earthwork Feature"/>
                    <w:listEntry w:val="Habitation Feature"/>
                    <w:listEntry w:val="Human Remains"/>
                    <w:listEntry w:val="Landmark"/>
                    <w:listEntry w:val="Other Feature"/>
                    <w:listEntry w:val="Other Structure"/>
                    <w:listEntry w:val="Rock Art"/>
                    <w:listEntry w:val="Subsistence"/>
                    <w:listEntry w:val="Subsistence Feature"/>
                    <w:listEntry w:val="Transportation"/>
                    <w:listEntry w:val="Transportation Feature"/>
                  </w:ddList>
                </w:ffData>
              </w:fldChar>
            </w:r>
            <w:r w:rsidR="00C65CED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="00161776" w:rsidRPr="008D709F" w:rsidRDefault="009F4469" w:rsidP="009D2171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        "/>
                    <w:listEntry w:val="Aboriginally Logged"/>
                    <w:listEntry w:val="Air"/>
                    <w:listEntry w:val="Bark Stripped"/>
                    <w:listEntry w:val="Bird Hunting"/>
                    <w:listEntry w:val="Cultural Depression"/>
                    <w:listEntry w:val="Fishing"/>
                    <w:listEntry w:val="Land Mammal Hunting"/>
                    <w:listEntry w:val="Marine"/>
                    <w:listEntry w:val="Monumental Art"/>
                    <w:listEntry w:val="Other Modified Tree"/>
                    <w:listEntry w:val="Petroform"/>
                    <w:listEntry w:val="Rail"/>
                    <w:listEntry w:val="Rock Art"/>
                    <w:listEntry w:val="Sea Mammal Hunting"/>
                    <w:listEntry w:val="Shellfish Harvesting"/>
                    <w:listEntry w:val="Subsurface"/>
                    <w:listEntry w:val="Surface"/>
                    <w:listEntry w:val="Trail"/>
                  </w:ddList>
                </w:ffData>
              </w:fldChar>
            </w:r>
            <w:r w:rsidR="00586C28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575" w:type="dxa"/>
          </w:tcPr>
          <w:p w:rsidR="00161776" w:rsidRPr="008D709F" w:rsidRDefault="009F4469" w:rsidP="009D2171">
            <w:pPr>
              <w:pStyle w:val="Header"/>
              <w:keepNext/>
              <w:keepLines/>
              <w:widowControl w:val="0"/>
              <w:tabs>
                <w:tab w:val="clear" w:pos="4320"/>
                <w:tab w:val="clear" w:pos="8640"/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16177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A460C4" w:rsidRPr="008D709F" w:rsidRDefault="00A460C4" w:rsidP="00A460C4">
      <w:pPr>
        <w:pStyle w:val="Caption"/>
        <w:widowControl w:val="0"/>
        <w:suppressAutoHyphens/>
        <w:spacing w:before="0"/>
        <w:rPr>
          <w:rFonts w:asciiTheme="minorHAnsi" w:hAnsiTheme="minorHAnsi" w:cstheme="minorHAnsi"/>
          <w:b w:val="0"/>
          <w:szCs w:val="28"/>
        </w:rPr>
      </w:pPr>
    </w:p>
    <w:p w:rsidR="00C7330F" w:rsidRPr="008D709F" w:rsidRDefault="00CB6417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b w:val="0"/>
          <w:sz w:val="20"/>
        </w:rPr>
      </w:pPr>
      <w:r w:rsidRPr="008D709F">
        <w:rPr>
          <w:rFonts w:asciiTheme="minorHAnsi" w:hAnsiTheme="minorHAnsi" w:cstheme="minorHAnsi"/>
          <w:szCs w:val="28"/>
        </w:rPr>
        <w:t>6</w:t>
      </w:r>
      <w:r w:rsidR="00CD0677" w:rsidRPr="008D709F">
        <w:rPr>
          <w:rFonts w:asciiTheme="minorHAnsi" w:hAnsiTheme="minorHAnsi" w:cstheme="minorHAnsi"/>
          <w:szCs w:val="28"/>
        </w:rPr>
        <w:t>.</w:t>
      </w:r>
      <w:r w:rsidR="00C7330F" w:rsidRPr="008D709F">
        <w:rPr>
          <w:rFonts w:asciiTheme="minorHAnsi" w:hAnsiTheme="minorHAnsi" w:cstheme="minorHAnsi"/>
          <w:szCs w:val="28"/>
        </w:rPr>
        <w:t xml:space="preserve">  </w:t>
      </w:r>
      <w:r w:rsidR="00353FDF" w:rsidRPr="008D709F">
        <w:rPr>
          <w:rFonts w:asciiTheme="minorHAnsi" w:hAnsiTheme="minorHAnsi" w:cstheme="minorHAnsi"/>
          <w:szCs w:val="28"/>
        </w:rPr>
        <w:t>CULTURALLY MODIFIED TREES</w:t>
      </w:r>
    </w:p>
    <w:p w:rsidR="007C5686" w:rsidRPr="007C5686" w:rsidRDefault="007C5686" w:rsidP="007C5686">
      <w:pPr>
        <w:pStyle w:val="BodyTextIndent"/>
        <w:keepNext/>
        <w:keepLines/>
        <w:widowControl w:val="0"/>
        <w:suppressAutoHyphens/>
        <w:ind w:left="0"/>
        <w:rPr>
          <w:rFonts w:asciiTheme="minorHAnsi" w:hAnsiTheme="minorHAnsi" w:cstheme="minorHAnsi"/>
          <w:sz w:val="20"/>
        </w:rPr>
      </w:pPr>
      <w:r w:rsidRPr="007C5686">
        <w:rPr>
          <w:rFonts w:asciiTheme="minorHAnsi" w:hAnsiTheme="minorHAnsi" w:cstheme="minorHAnsi"/>
          <w:sz w:val="20"/>
        </w:rPr>
        <w:t xml:space="preserve">Summarize </w:t>
      </w:r>
      <w:r>
        <w:rPr>
          <w:rFonts w:asciiTheme="minorHAnsi" w:hAnsiTheme="minorHAnsi" w:cstheme="minorHAnsi"/>
          <w:sz w:val="20"/>
        </w:rPr>
        <w:t xml:space="preserve">all </w:t>
      </w:r>
      <w:r w:rsidRPr="007C5686">
        <w:rPr>
          <w:rFonts w:asciiTheme="minorHAnsi" w:hAnsiTheme="minorHAnsi" w:cstheme="minorHAnsi"/>
          <w:sz w:val="20"/>
        </w:rPr>
        <w:t xml:space="preserve">CMTs </w:t>
      </w:r>
      <w:r w:rsidRPr="007C5686">
        <w:rPr>
          <w:rFonts w:asciiTheme="minorHAnsi" w:hAnsiTheme="minorHAnsi" w:cstheme="minorHAnsi"/>
          <w:i/>
          <w:sz w:val="20"/>
        </w:rPr>
        <w:t>within the site boundary</w:t>
      </w:r>
      <w:r w:rsidRPr="007C5686">
        <w:rPr>
          <w:rFonts w:asciiTheme="minorHAnsi" w:hAnsiTheme="minorHAnsi" w:cstheme="minorHAnsi"/>
          <w:sz w:val="20"/>
        </w:rPr>
        <w:t xml:space="preserve">.  </w:t>
      </w:r>
      <w:r>
        <w:rPr>
          <w:rFonts w:asciiTheme="minorHAnsi" w:hAnsiTheme="minorHAnsi" w:cstheme="minorHAnsi"/>
          <w:sz w:val="20"/>
        </w:rPr>
        <w:t xml:space="preserve">Provide </w:t>
      </w:r>
      <w:r w:rsidR="00090AC6">
        <w:rPr>
          <w:rFonts w:asciiTheme="minorHAnsi" w:hAnsiTheme="minorHAnsi" w:cstheme="minorHAnsi"/>
          <w:sz w:val="20"/>
        </w:rPr>
        <w:t xml:space="preserve">metrics and </w:t>
      </w:r>
      <w:r>
        <w:rPr>
          <w:rFonts w:asciiTheme="minorHAnsi" w:hAnsiTheme="minorHAnsi" w:cstheme="minorHAnsi"/>
          <w:sz w:val="20"/>
        </w:rPr>
        <w:t>details in an attached CMT table.</w:t>
      </w:r>
    </w:p>
    <w:p w:rsidR="007C5686" w:rsidRPr="007C5686" w:rsidRDefault="007C5686" w:rsidP="007C5686">
      <w:pPr>
        <w:pStyle w:val="Heading1"/>
        <w:keepLines/>
        <w:widowControl w:val="0"/>
        <w:tabs>
          <w:tab w:val="clear" w:pos="3060"/>
          <w:tab w:val="clear" w:pos="7920"/>
          <w:tab w:val="clear" w:pos="10440"/>
          <w:tab w:val="left" w:pos="426"/>
          <w:tab w:val="left" w:pos="10800"/>
        </w:tabs>
        <w:suppressAutoHyphens/>
        <w:rPr>
          <w:rFonts w:asciiTheme="minorHAnsi" w:hAnsiTheme="minorHAnsi" w:cstheme="minorHAnsi"/>
          <w:b w:val="0"/>
          <w:sz w:val="22"/>
          <w:szCs w:val="22"/>
        </w:rPr>
      </w:pPr>
    </w:p>
    <w:p w:rsidR="00B94FC6" w:rsidRPr="008D709F" w:rsidRDefault="009E00B7" w:rsidP="00EA19DB">
      <w:pPr>
        <w:pStyle w:val="BodyTextIndent"/>
        <w:keepNext/>
        <w:keepLines/>
        <w:widowControl w:val="0"/>
        <w:suppressAutoHyphens/>
        <w:spacing w:before="60"/>
        <w:ind w:left="397" w:hanging="397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 xml:space="preserve">Total number of </w:t>
      </w:r>
      <w:r w:rsidR="00B94FC6" w:rsidRPr="008D709F">
        <w:rPr>
          <w:rFonts w:asciiTheme="minorHAnsi" w:hAnsiTheme="minorHAnsi" w:cstheme="minorHAnsi"/>
          <w:sz w:val="22"/>
          <w:szCs w:val="22"/>
        </w:rPr>
        <w:t xml:space="preserve">CMTs: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FC74AA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B94FC6" w:rsidRPr="008D709F" w:rsidRDefault="007C5686" w:rsidP="009E00B7">
      <w:pPr>
        <w:pStyle w:val="BodyTextIndent"/>
        <w:keepNext/>
        <w:keepLines/>
        <w:widowControl w:val="0"/>
        <w:suppressAutoHyphens/>
        <w:spacing w:before="60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Summary</w:t>
      </w:r>
      <w:r w:rsidR="009E00B7" w:rsidRPr="008D709F">
        <w:rPr>
          <w:rFonts w:asciiTheme="minorHAnsi" w:hAnsiTheme="minorHAnsi" w:cstheme="minorHAnsi"/>
          <w:sz w:val="22"/>
          <w:szCs w:val="22"/>
        </w:rPr>
        <w:t xml:space="preserve"> of CMTs</w:t>
      </w:r>
      <w:r w:rsidR="00B94FC6" w:rsidRPr="008D709F">
        <w:rPr>
          <w:rFonts w:asciiTheme="minorHAnsi" w:hAnsiTheme="minorHAnsi" w:cstheme="minorHAnsi"/>
          <w:sz w:val="22"/>
          <w:szCs w:val="22"/>
        </w:rPr>
        <w:t xml:space="preserve">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700"/>
            </w:textInput>
          </w:ffData>
        </w:fldChar>
      </w:r>
      <w:r w:rsidR="00503117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A460C4" w:rsidRPr="008D709F" w:rsidRDefault="00A460C4" w:rsidP="00A460C4">
      <w:pPr>
        <w:pStyle w:val="Caption"/>
        <w:widowControl w:val="0"/>
        <w:suppressAutoHyphens/>
        <w:spacing w:before="0"/>
        <w:rPr>
          <w:rFonts w:asciiTheme="minorHAnsi" w:hAnsiTheme="minorHAnsi" w:cstheme="minorHAnsi"/>
          <w:b w:val="0"/>
          <w:szCs w:val="28"/>
        </w:rPr>
      </w:pPr>
    </w:p>
    <w:p w:rsidR="006C6702" w:rsidRPr="008D709F" w:rsidRDefault="00E320AC" w:rsidP="006C6702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Cs w:val="28"/>
        </w:rPr>
      </w:pPr>
      <w:r w:rsidRPr="008D709F">
        <w:rPr>
          <w:rFonts w:asciiTheme="minorHAnsi" w:hAnsiTheme="minorHAnsi" w:cstheme="minorHAnsi"/>
          <w:szCs w:val="28"/>
        </w:rPr>
        <w:t xml:space="preserve">7. </w:t>
      </w:r>
      <w:r w:rsidR="006C6702" w:rsidRPr="008D709F">
        <w:rPr>
          <w:rFonts w:asciiTheme="minorHAnsi" w:hAnsiTheme="minorHAnsi" w:cstheme="minorHAnsi"/>
          <w:szCs w:val="28"/>
        </w:rPr>
        <w:t xml:space="preserve">ARCHAEOLOGICAL </w:t>
      </w:r>
      <w:r w:rsidRPr="008D709F">
        <w:rPr>
          <w:rFonts w:asciiTheme="minorHAnsi" w:hAnsiTheme="minorHAnsi" w:cstheme="minorHAnsi"/>
          <w:szCs w:val="28"/>
        </w:rPr>
        <w:t>FEATURE</w:t>
      </w:r>
      <w:r w:rsidR="00257B4A" w:rsidRPr="008D709F">
        <w:rPr>
          <w:rFonts w:asciiTheme="minorHAnsi" w:hAnsiTheme="minorHAnsi" w:cstheme="minorHAnsi"/>
          <w:szCs w:val="28"/>
        </w:rPr>
        <w:t>S</w:t>
      </w:r>
      <w:r w:rsidR="002B1622" w:rsidRPr="008D709F">
        <w:rPr>
          <w:rFonts w:asciiTheme="minorHAnsi" w:hAnsiTheme="minorHAnsi" w:cstheme="minorHAnsi"/>
          <w:szCs w:val="28"/>
        </w:rPr>
        <w:t xml:space="preserve"> </w:t>
      </w:r>
    </w:p>
    <w:p w:rsidR="006C6702" w:rsidRPr="008D709F" w:rsidRDefault="006E0546" w:rsidP="006C6702">
      <w:pPr>
        <w:pStyle w:val="BodyTextIndent"/>
        <w:keepNext/>
        <w:keepLines/>
        <w:widowControl w:val="0"/>
        <w:suppressAutoHyphens/>
        <w:ind w:left="0"/>
        <w:rPr>
          <w:rFonts w:asciiTheme="minorHAnsi" w:hAnsiTheme="minorHAnsi" w:cstheme="minorHAnsi"/>
          <w:sz w:val="20"/>
        </w:rPr>
      </w:pPr>
      <w:r w:rsidRPr="008D709F">
        <w:rPr>
          <w:rFonts w:asciiTheme="minorHAnsi" w:hAnsiTheme="minorHAnsi" w:cstheme="minorHAnsi"/>
          <w:sz w:val="20"/>
        </w:rPr>
        <w:t>Summarize</w:t>
      </w:r>
      <w:r w:rsidR="006C6702" w:rsidRPr="008D709F">
        <w:rPr>
          <w:rFonts w:asciiTheme="minorHAnsi" w:hAnsiTheme="minorHAnsi" w:cstheme="minorHAnsi"/>
          <w:sz w:val="20"/>
        </w:rPr>
        <w:t xml:space="preserve"> </w:t>
      </w:r>
      <w:r w:rsidR="002D7851" w:rsidRPr="008D709F">
        <w:rPr>
          <w:rFonts w:asciiTheme="minorHAnsi" w:hAnsiTheme="minorHAnsi" w:cstheme="minorHAnsi"/>
          <w:sz w:val="20"/>
        </w:rPr>
        <w:t xml:space="preserve">archaeological features.  </w:t>
      </w:r>
      <w:r w:rsidR="006B29B4" w:rsidRPr="008D709F">
        <w:rPr>
          <w:rFonts w:asciiTheme="minorHAnsi" w:hAnsiTheme="minorHAnsi" w:cstheme="minorHAnsi"/>
          <w:sz w:val="20"/>
        </w:rPr>
        <w:t>Additional details may be attached</w:t>
      </w:r>
      <w:r w:rsidR="002D7851" w:rsidRPr="008D709F">
        <w:rPr>
          <w:rFonts w:asciiTheme="minorHAnsi" w:hAnsiTheme="minorHAnsi" w:cstheme="minorHAnsi"/>
          <w:sz w:val="20"/>
        </w:rPr>
        <w:t>.</w:t>
      </w:r>
    </w:p>
    <w:p w:rsidR="00353FDF" w:rsidRPr="008D709F" w:rsidRDefault="00353FDF" w:rsidP="00CA79BE">
      <w:pPr>
        <w:pStyle w:val="Heading1"/>
        <w:keepLines/>
        <w:widowControl w:val="0"/>
        <w:tabs>
          <w:tab w:val="clear" w:pos="3060"/>
          <w:tab w:val="clear" w:pos="7920"/>
          <w:tab w:val="clear" w:pos="10440"/>
          <w:tab w:val="left" w:pos="426"/>
          <w:tab w:val="left" w:pos="10800"/>
        </w:tabs>
        <w:suppressAutoHyphens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9782" w:type="dxa"/>
        <w:tblInd w:w="-11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69"/>
        <w:gridCol w:w="643"/>
        <w:gridCol w:w="718"/>
        <w:gridCol w:w="680"/>
        <w:gridCol w:w="680"/>
        <w:gridCol w:w="680"/>
        <w:gridCol w:w="680"/>
        <w:gridCol w:w="1873"/>
        <w:gridCol w:w="850"/>
        <w:gridCol w:w="709"/>
      </w:tblGrid>
      <w:tr w:rsidR="00353FDF" w:rsidRPr="00A01A04" w:rsidTr="00A01A04">
        <w:tc>
          <w:tcPr>
            <w:tcW w:w="2269" w:type="dxa"/>
            <w:vAlign w:val="center"/>
          </w:tcPr>
          <w:p w:rsidR="00353FDF" w:rsidRPr="00A01A04" w:rsidRDefault="00353FDF" w:rsidP="002D7851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Feature</w:t>
            </w:r>
            <w:r w:rsidR="002D7851" w:rsidRPr="00A01A04">
              <w:rPr>
                <w:rFonts w:asciiTheme="minorHAnsi" w:hAnsiTheme="minorHAnsi" w:cstheme="minorHAnsi"/>
              </w:rPr>
              <w:t xml:space="preserve"> ID#</w:t>
            </w:r>
          </w:p>
        </w:tc>
        <w:tc>
          <w:tcPr>
            <w:tcW w:w="643" w:type="dxa"/>
            <w:vAlign w:val="center"/>
          </w:tcPr>
          <w:p w:rsidR="00353FDF" w:rsidRPr="00A01A04" w:rsidRDefault="0050127B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L</w:t>
            </w:r>
            <w:r w:rsidR="00353FDF" w:rsidRPr="00A01A04">
              <w:rPr>
                <w:rFonts w:asciiTheme="minorHAnsi" w:hAnsiTheme="minorHAnsi" w:cstheme="minorHAnsi"/>
              </w:rPr>
              <w:t xml:space="preserve"> (m)</w:t>
            </w:r>
          </w:p>
        </w:tc>
        <w:tc>
          <w:tcPr>
            <w:tcW w:w="718" w:type="dxa"/>
            <w:vAlign w:val="center"/>
          </w:tcPr>
          <w:p w:rsidR="00353FDF" w:rsidRPr="00A01A04" w:rsidRDefault="0050127B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W</w:t>
            </w:r>
            <w:r w:rsidR="00353FDF" w:rsidRPr="00A01A04">
              <w:rPr>
                <w:rFonts w:asciiTheme="minorHAnsi" w:hAnsiTheme="minorHAnsi" w:cstheme="minorHAnsi"/>
              </w:rPr>
              <w:t xml:space="preserve"> (m)</w:t>
            </w:r>
          </w:p>
        </w:tc>
        <w:tc>
          <w:tcPr>
            <w:tcW w:w="680" w:type="dxa"/>
            <w:vAlign w:val="center"/>
          </w:tcPr>
          <w:p w:rsidR="00353FDF" w:rsidRPr="00A01A04" w:rsidRDefault="00353FDF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Diam (m)</w:t>
            </w:r>
          </w:p>
        </w:tc>
        <w:tc>
          <w:tcPr>
            <w:tcW w:w="680" w:type="dxa"/>
            <w:vAlign w:val="center"/>
          </w:tcPr>
          <w:p w:rsidR="00353FDF" w:rsidRPr="00A01A04" w:rsidRDefault="00353FDF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Depth</w:t>
            </w:r>
            <w:r w:rsidR="00A01A04" w:rsidRPr="00A01A04">
              <w:rPr>
                <w:rFonts w:asciiTheme="minorHAnsi" w:hAnsiTheme="minorHAnsi" w:cstheme="minorHAnsi"/>
              </w:rPr>
              <w:t>/Height</w:t>
            </w:r>
            <w:r w:rsidRPr="00A01A04">
              <w:rPr>
                <w:rFonts w:asciiTheme="minorHAnsi" w:hAnsiTheme="minorHAnsi" w:cstheme="minorHAnsi"/>
              </w:rPr>
              <w:t xml:space="preserve"> (m)</w:t>
            </w:r>
          </w:p>
        </w:tc>
        <w:tc>
          <w:tcPr>
            <w:tcW w:w="680" w:type="dxa"/>
            <w:vAlign w:val="center"/>
          </w:tcPr>
          <w:p w:rsidR="00353FDF" w:rsidRPr="00A01A04" w:rsidRDefault="00353FDF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DBS from</w:t>
            </w:r>
          </w:p>
          <w:p w:rsidR="00353FDF" w:rsidRPr="00A01A04" w:rsidRDefault="00353FDF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(m)</w:t>
            </w:r>
          </w:p>
        </w:tc>
        <w:tc>
          <w:tcPr>
            <w:tcW w:w="680" w:type="dxa"/>
            <w:vAlign w:val="center"/>
          </w:tcPr>
          <w:p w:rsidR="00353FDF" w:rsidRPr="00A01A04" w:rsidRDefault="00353FDF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DBS      to</w:t>
            </w:r>
          </w:p>
          <w:p w:rsidR="00353FDF" w:rsidRPr="00A01A04" w:rsidRDefault="00353FDF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(m)</w:t>
            </w:r>
          </w:p>
        </w:tc>
        <w:tc>
          <w:tcPr>
            <w:tcW w:w="1873" w:type="dxa"/>
            <w:vAlign w:val="center"/>
          </w:tcPr>
          <w:p w:rsidR="00353FDF" w:rsidRPr="00A01A04" w:rsidRDefault="00353FDF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Shape</w:t>
            </w:r>
          </w:p>
        </w:tc>
        <w:tc>
          <w:tcPr>
            <w:tcW w:w="850" w:type="dxa"/>
            <w:vAlign w:val="center"/>
          </w:tcPr>
          <w:p w:rsidR="00353FDF" w:rsidRPr="00A01A04" w:rsidRDefault="00353FDF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Orient</w:t>
            </w:r>
            <w:r w:rsidR="0050127B" w:rsidRPr="00A01A04">
              <w:rPr>
                <w:rFonts w:asciiTheme="minorHAnsi" w:hAnsiTheme="minorHAnsi" w:cstheme="minorHAnsi"/>
              </w:rPr>
              <w:t>-</w:t>
            </w:r>
            <w:r w:rsidRPr="00A01A04">
              <w:rPr>
                <w:rFonts w:asciiTheme="minorHAnsi" w:hAnsiTheme="minorHAnsi" w:cstheme="minorHAnsi"/>
              </w:rPr>
              <w:t>ation</w:t>
            </w:r>
          </w:p>
        </w:tc>
        <w:tc>
          <w:tcPr>
            <w:tcW w:w="709" w:type="dxa"/>
            <w:vAlign w:val="center"/>
          </w:tcPr>
          <w:p w:rsidR="00353FDF" w:rsidRPr="00A01A04" w:rsidRDefault="00353FDF" w:rsidP="00203ECD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rFonts w:asciiTheme="minorHAnsi" w:hAnsiTheme="minorHAnsi" w:cstheme="minorHAnsi"/>
              </w:rPr>
            </w:pPr>
            <w:r w:rsidRPr="00A01A04">
              <w:rPr>
                <w:rFonts w:asciiTheme="minorHAnsi" w:hAnsiTheme="minorHAnsi" w:cstheme="minorHAnsi"/>
              </w:rPr>
              <w:t>Berm or Rim</w:t>
            </w:r>
          </w:p>
        </w:tc>
      </w:tr>
      <w:tr w:rsidR="00353FDF" w:rsidRPr="008D709F" w:rsidTr="00A01A04">
        <w:tc>
          <w:tcPr>
            <w:tcW w:w="2269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43" w:type="dxa"/>
          </w:tcPr>
          <w:p w:rsidR="00353FDF" w:rsidRPr="008D709F" w:rsidRDefault="00353FDF" w:rsidP="00E7112B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 w:rsidR="00353FDF" w:rsidRPr="008D709F" w:rsidRDefault="00353FDF" w:rsidP="00E7112B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353FDF" w:rsidRPr="008D709F" w:rsidRDefault="00353FDF" w:rsidP="00E7112B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353FDF" w:rsidRPr="008D709F" w:rsidRDefault="00353FDF" w:rsidP="00E7112B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353FDF" w:rsidRPr="008D709F" w:rsidRDefault="00353FDF" w:rsidP="00E7112B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353FDF" w:rsidRPr="008D709F" w:rsidRDefault="00353FDF" w:rsidP="00E7112B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="00E7112B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bookmarkStart w:id="14" w:name="Shape"/>
        <w:tc>
          <w:tcPr>
            <w:tcW w:w="1873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Shape"/>
                  <w:enabled/>
                  <w:calcOnExit w:val="0"/>
                  <w:ddList>
                    <w:listEntry w:val="         "/>
                    <w:listEntry w:val="Anthropomorphic"/>
                    <w:listEntry w:val="Circular"/>
                    <w:listEntry w:val="Irregular"/>
                    <w:listEntry w:val="Lenticular"/>
                    <w:listEntry w:val="Linear"/>
                    <w:listEntry w:val="Oval"/>
                    <w:listEntry w:val="Rectangular"/>
                    <w:listEntry w:val="Semicircular"/>
                    <w:listEntry w:val="Square"/>
                    <w:listEntry w:val="Triangular"/>
                    <w:listEntry w:val="Wheel"/>
                    <w:listEntry w:val="Zoomorphic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850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N-S"/>
                    <w:listEntry w:val="E-W"/>
                    <w:listEntry w:val="NW-SE"/>
                    <w:listEntry w:val="NE-SW"/>
                    <w:listEntry w:val="NW"/>
                    <w:listEntry w:val="NE"/>
                    <w:listEntry w:val="SW"/>
                    <w:listEntry w:val="SE"/>
                    <w:listEntry w:val="N"/>
                    <w:listEntry w:val="S"/>
                    <w:listEntry w:val="E"/>
                    <w:listEntry w:val="W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yes"/>
                    <w:listEntry w:val="no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353FDF" w:rsidRPr="008D709F" w:rsidTr="00A01A04">
        <w:tc>
          <w:tcPr>
            <w:tcW w:w="2269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43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73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Shape"/>
                  <w:enabled/>
                  <w:calcOnExit w:val="0"/>
                  <w:ddList>
                    <w:listEntry w:val="         "/>
                    <w:listEntry w:val="Anthropomorphic"/>
                    <w:listEntry w:val="Circular"/>
                    <w:listEntry w:val="Irregular"/>
                    <w:listEntry w:val="Lenticular"/>
                    <w:listEntry w:val="Linear"/>
                    <w:listEntry w:val="Oval"/>
                    <w:listEntry w:val="Rectangular"/>
                    <w:listEntry w:val="Semicircular"/>
                    <w:listEntry w:val="Square"/>
                    <w:listEntry w:val="Triangular"/>
                    <w:listEntry w:val="Wheel"/>
                    <w:listEntry w:val="Zoomorphic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N-S"/>
                    <w:listEntry w:val="E-W"/>
                    <w:listEntry w:val="NW-SE"/>
                    <w:listEntry w:val="NE-SW"/>
                    <w:listEntry w:val="NW"/>
                    <w:listEntry w:val="NE"/>
                    <w:listEntry w:val="SW"/>
                    <w:listEntry w:val="SE"/>
                    <w:listEntry w:val="N"/>
                    <w:listEntry w:val="S"/>
                    <w:listEntry w:val="E"/>
                    <w:listEntry w:val="W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</w:tcPr>
          <w:p w:rsidR="00353FDF" w:rsidRPr="008D709F" w:rsidRDefault="00353FDF" w:rsidP="00203ECD">
            <w:pPr>
              <w:keepNext/>
              <w:keepLines/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yes"/>
                    <w:listEntry w:val="no"/>
                  </w:ddLis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570F81" w:rsidRPr="008D709F" w:rsidRDefault="00570F81" w:rsidP="00CA79BE">
      <w:pPr>
        <w:keepNext/>
        <w:keepLines/>
        <w:widowControl w:val="0"/>
        <w:tabs>
          <w:tab w:val="left" w:pos="567"/>
        </w:tabs>
        <w:suppressAutoHyphens/>
        <w:ind w:left="397" w:hanging="397"/>
        <w:rPr>
          <w:rFonts w:asciiTheme="minorHAnsi" w:hAnsiTheme="minorHAnsi" w:cstheme="minorHAnsi"/>
          <w:sz w:val="22"/>
          <w:szCs w:val="22"/>
        </w:rPr>
      </w:pPr>
    </w:p>
    <w:p w:rsidR="008D60BE" w:rsidRPr="008D709F" w:rsidRDefault="00570F81" w:rsidP="00CA79BE">
      <w:pPr>
        <w:keepNext/>
        <w:keepLines/>
        <w:widowControl w:val="0"/>
        <w:tabs>
          <w:tab w:val="left" w:pos="567"/>
        </w:tabs>
        <w:suppressAutoHyphens/>
        <w:ind w:left="397" w:hanging="397"/>
        <w:rPr>
          <w:rFonts w:asciiTheme="minorHAnsi" w:hAnsiTheme="minorHAnsi" w:cstheme="minorHAnsi"/>
          <w:b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>Feature Remarks</w:t>
      </w:r>
      <w:r w:rsidR="00196043" w:rsidRPr="008D709F">
        <w:rPr>
          <w:rFonts w:asciiTheme="minorHAnsi" w:hAnsiTheme="minorHAnsi" w:cstheme="minorHAnsi"/>
          <w:sz w:val="22"/>
          <w:szCs w:val="22"/>
        </w:rPr>
        <w:t xml:space="preserve">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8D60BE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A460C4" w:rsidRPr="008D709F" w:rsidRDefault="00A460C4" w:rsidP="00A460C4">
      <w:pPr>
        <w:pStyle w:val="Caption"/>
        <w:widowControl w:val="0"/>
        <w:suppressAutoHyphens/>
        <w:spacing w:before="0"/>
        <w:rPr>
          <w:rFonts w:asciiTheme="minorHAnsi" w:hAnsiTheme="minorHAnsi" w:cstheme="minorHAnsi"/>
          <w:b w:val="0"/>
          <w:szCs w:val="28"/>
        </w:rPr>
      </w:pPr>
    </w:p>
    <w:p w:rsidR="00C50E3E" w:rsidRPr="008D709F" w:rsidRDefault="00075E38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Cs w:val="28"/>
        </w:rPr>
      </w:pPr>
      <w:r w:rsidRPr="008D709F">
        <w:rPr>
          <w:rFonts w:asciiTheme="minorHAnsi" w:hAnsiTheme="minorHAnsi" w:cstheme="minorHAnsi"/>
          <w:szCs w:val="28"/>
        </w:rPr>
        <w:t>8</w:t>
      </w:r>
      <w:r w:rsidR="00C50E3E" w:rsidRPr="008D709F">
        <w:rPr>
          <w:rFonts w:asciiTheme="minorHAnsi" w:hAnsiTheme="minorHAnsi" w:cstheme="minorHAnsi"/>
          <w:szCs w:val="28"/>
        </w:rPr>
        <w:t xml:space="preserve">.  </w:t>
      </w:r>
      <w:r w:rsidR="002B1622" w:rsidRPr="008D709F">
        <w:rPr>
          <w:rFonts w:asciiTheme="minorHAnsi" w:hAnsiTheme="minorHAnsi" w:cstheme="minorHAnsi"/>
          <w:szCs w:val="28"/>
        </w:rPr>
        <w:t>CULTURAL MATERIAL</w:t>
      </w:r>
      <w:r w:rsidR="00C50E3E" w:rsidRPr="008D709F">
        <w:rPr>
          <w:rFonts w:asciiTheme="minorHAnsi" w:hAnsiTheme="minorHAnsi" w:cstheme="minorHAnsi"/>
          <w:szCs w:val="28"/>
        </w:rPr>
        <w:t xml:space="preserve"> </w:t>
      </w:r>
    </w:p>
    <w:p w:rsidR="00EE7E4E" w:rsidRPr="008D709F" w:rsidRDefault="00EE7E4E" w:rsidP="00EE7E4E">
      <w:pPr>
        <w:pStyle w:val="BodyTextIndent"/>
        <w:keepNext/>
        <w:keepLines/>
        <w:widowControl w:val="0"/>
        <w:suppressAutoHyphens/>
        <w:ind w:left="0"/>
        <w:rPr>
          <w:rFonts w:asciiTheme="minorHAnsi" w:hAnsiTheme="minorHAnsi" w:cstheme="minorHAnsi"/>
          <w:sz w:val="20"/>
        </w:rPr>
      </w:pPr>
      <w:r w:rsidRPr="008D709F">
        <w:rPr>
          <w:rFonts w:asciiTheme="minorHAnsi" w:hAnsiTheme="minorHAnsi" w:cstheme="minorHAnsi"/>
          <w:sz w:val="20"/>
        </w:rPr>
        <w:t xml:space="preserve">Summarize </w:t>
      </w:r>
      <w:r w:rsidR="00203ECD" w:rsidRPr="008D709F">
        <w:rPr>
          <w:rFonts w:asciiTheme="minorHAnsi" w:hAnsiTheme="minorHAnsi" w:cstheme="minorHAnsi"/>
          <w:sz w:val="20"/>
        </w:rPr>
        <w:t xml:space="preserve">all </w:t>
      </w:r>
      <w:r w:rsidR="00547E6C" w:rsidRPr="008D709F">
        <w:rPr>
          <w:rFonts w:asciiTheme="minorHAnsi" w:hAnsiTheme="minorHAnsi" w:cstheme="minorHAnsi"/>
          <w:sz w:val="20"/>
        </w:rPr>
        <w:t>cultural material</w:t>
      </w:r>
      <w:r w:rsidR="00A226F6" w:rsidRPr="008D709F">
        <w:rPr>
          <w:rFonts w:asciiTheme="minorHAnsi" w:hAnsiTheme="minorHAnsi" w:cstheme="minorHAnsi"/>
          <w:sz w:val="20"/>
        </w:rPr>
        <w:t xml:space="preserve">.  </w:t>
      </w:r>
      <w:r w:rsidR="006B29B4" w:rsidRPr="008D709F">
        <w:rPr>
          <w:rFonts w:asciiTheme="minorHAnsi" w:hAnsiTheme="minorHAnsi" w:cstheme="minorHAnsi"/>
          <w:sz w:val="20"/>
        </w:rPr>
        <w:t>Additional details may be attached.</w:t>
      </w:r>
      <w:r w:rsidR="003F636B" w:rsidRPr="008D709F">
        <w:rPr>
          <w:rFonts w:asciiTheme="minorHAnsi" w:hAnsiTheme="minorHAnsi" w:cstheme="minorHAnsi"/>
          <w:sz w:val="20"/>
        </w:rPr>
        <w:t xml:space="preserve"> </w:t>
      </w:r>
    </w:p>
    <w:p w:rsidR="00EE7E4E" w:rsidRPr="008D709F" w:rsidRDefault="00EE7E4E" w:rsidP="00EE7E4E">
      <w:pPr>
        <w:pStyle w:val="BodyTextIndent"/>
        <w:keepNext/>
        <w:keepLines/>
        <w:widowControl w:val="0"/>
        <w:suppressAutoHyphens/>
        <w:ind w:left="0"/>
        <w:rPr>
          <w:rFonts w:asciiTheme="minorHAnsi" w:hAnsiTheme="minorHAnsi" w:cstheme="minorHAnsi"/>
        </w:rPr>
      </w:pPr>
    </w:p>
    <w:tbl>
      <w:tblPr>
        <w:tblW w:w="1017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418"/>
        <w:gridCol w:w="4536"/>
        <w:gridCol w:w="2268"/>
      </w:tblGrid>
      <w:tr w:rsidR="008D1846" w:rsidRPr="008D709F" w:rsidTr="008D1846">
        <w:tc>
          <w:tcPr>
            <w:tcW w:w="1951" w:type="dxa"/>
            <w:vAlign w:val="center"/>
          </w:tcPr>
          <w:p w:rsidR="008D1846" w:rsidRPr="008D709F" w:rsidRDefault="008D1846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Type</w:t>
            </w:r>
          </w:p>
        </w:tc>
        <w:tc>
          <w:tcPr>
            <w:tcW w:w="1418" w:type="dxa"/>
            <w:vAlign w:val="center"/>
          </w:tcPr>
          <w:p w:rsidR="008D1846" w:rsidRPr="008D709F" w:rsidRDefault="008D1846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Status</w:t>
            </w:r>
          </w:p>
        </w:tc>
        <w:tc>
          <w:tcPr>
            <w:tcW w:w="4536" w:type="dxa"/>
            <w:vAlign w:val="center"/>
          </w:tcPr>
          <w:p w:rsidR="008D1846" w:rsidRPr="008D709F" w:rsidRDefault="008D1846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Details</w:t>
            </w:r>
          </w:p>
        </w:tc>
        <w:tc>
          <w:tcPr>
            <w:tcW w:w="2268" w:type="dxa"/>
            <w:vAlign w:val="center"/>
          </w:tcPr>
          <w:p w:rsidR="008D1846" w:rsidRPr="008D709F" w:rsidRDefault="008D1846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Repository</w:t>
            </w:r>
          </w:p>
        </w:tc>
      </w:tr>
      <w:tr w:rsidR="008D1846" w:rsidRPr="008D709F" w:rsidTr="008D1846">
        <w:tc>
          <w:tcPr>
            <w:tcW w:w="1951" w:type="dxa"/>
          </w:tcPr>
          <w:p w:rsidR="008D1846" w:rsidRPr="008D709F" w:rsidRDefault="00106861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"/>
                    <w:listEntry w:val="Artifact"/>
                    <w:listEntry w:val="Diagnostic Artifact"/>
                    <w:listEntry w:val="Human Remains"/>
                    <w:listEntry w:val="Floral/Faunal Remains"/>
                    <w:listEntry w:val="FAR"/>
                    <w:listEntry w:val="Other Sample"/>
                  </w:ddList>
                </w:ffData>
              </w:fldChar>
            </w:r>
            <w:bookmarkStart w:id="15" w:name="Dropdown1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5"/>
          </w:p>
        </w:tc>
        <w:bookmarkStart w:id="16" w:name="Dropdown2"/>
        <w:tc>
          <w:tcPr>
            <w:tcW w:w="1418" w:type="dxa"/>
          </w:tcPr>
          <w:p w:rsidR="008D1846" w:rsidRPr="008D709F" w:rsidRDefault="009F4469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Collected"/>
                    <w:listEntry w:val="Observed"/>
                    <w:listEntry w:val="Reburied"/>
                    <w:listEntry w:val="Repatriated"/>
                  </w:ddList>
                </w:ffData>
              </w:fldChar>
            </w:r>
            <w:r w:rsidR="008D184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4536" w:type="dxa"/>
          </w:tcPr>
          <w:p w:rsidR="008D1846" w:rsidRPr="008D709F" w:rsidRDefault="009F4469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8D184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8D1846" w:rsidRPr="008D709F" w:rsidRDefault="009F4469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220A8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8D1846" w:rsidRPr="008D709F" w:rsidTr="008D1846">
        <w:tc>
          <w:tcPr>
            <w:tcW w:w="1951" w:type="dxa"/>
          </w:tcPr>
          <w:p w:rsidR="008D1846" w:rsidRPr="008D709F" w:rsidRDefault="00106861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"/>
                    <w:listEntry w:val="Artifact"/>
                    <w:listEntry w:val="Diagnostic Artifact"/>
                    <w:listEntry w:val="Human Remains"/>
                    <w:listEntry w:val="Floral/Faunal Remains"/>
                    <w:listEntry w:val="FAR"/>
                    <w:listEntry w:val="Other Sample"/>
                  </w:ddList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</w:tcPr>
          <w:p w:rsidR="008D1846" w:rsidRPr="008D709F" w:rsidRDefault="009F4469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Collected"/>
                    <w:listEntry w:val="Observed"/>
                    <w:listEntry w:val="Reburied"/>
                    <w:listEntry w:val="Repatriated"/>
                  </w:ddList>
                </w:ffData>
              </w:fldChar>
            </w:r>
            <w:r w:rsidR="008D184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</w:tcPr>
          <w:p w:rsidR="008D1846" w:rsidRPr="008D709F" w:rsidRDefault="009F4469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8D184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8D1846" w:rsidRPr="008D709F" w:rsidRDefault="009F4469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220A8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8D1846" w:rsidRPr="008D709F" w:rsidTr="008D1846">
        <w:tc>
          <w:tcPr>
            <w:tcW w:w="1951" w:type="dxa"/>
          </w:tcPr>
          <w:p w:rsidR="008D1846" w:rsidRPr="008D709F" w:rsidRDefault="00106861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Artifact"/>
                    <w:listEntry w:val="Diagnostic Artifact"/>
                    <w:listEntry w:val="Human Remains"/>
                    <w:listEntry w:val="Floral/Faunal Remains"/>
                    <w:listEntry w:val="FAR"/>
                    <w:listEntry w:val="Other Sample"/>
                  </w:ddList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</w:tcPr>
          <w:p w:rsidR="008D1846" w:rsidRPr="008D709F" w:rsidRDefault="009F4469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ollected"/>
                    <w:listEntry w:val="Observed"/>
                    <w:listEntry w:val="Reburied"/>
                    <w:listEntry w:val="Repatriated"/>
                  </w:ddList>
                </w:ffData>
              </w:fldChar>
            </w:r>
            <w:r w:rsidR="008D184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</w:tcPr>
          <w:p w:rsidR="008D1846" w:rsidRPr="008D709F" w:rsidRDefault="009F4469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8D1846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8D1846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8D1846" w:rsidRPr="008D709F" w:rsidRDefault="009F4469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220A8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220A89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C50E3E" w:rsidRPr="008D709F" w:rsidRDefault="00C50E3E" w:rsidP="00CA79BE">
      <w:pPr>
        <w:widowControl w:val="0"/>
        <w:suppressAutoHyphens/>
        <w:rPr>
          <w:rFonts w:asciiTheme="minorHAnsi" w:hAnsiTheme="minorHAnsi" w:cstheme="minorHAnsi"/>
          <w:sz w:val="28"/>
          <w:szCs w:val="28"/>
        </w:rPr>
      </w:pPr>
    </w:p>
    <w:p w:rsidR="00EE7E4E" w:rsidRPr="008D709F" w:rsidRDefault="00EE7E4E" w:rsidP="00CA79BE">
      <w:pPr>
        <w:widowControl w:val="0"/>
        <w:suppressAutoHyphens/>
        <w:rPr>
          <w:rFonts w:asciiTheme="minorHAnsi" w:hAnsiTheme="minorHAnsi" w:cstheme="minorHAnsi"/>
          <w:sz w:val="28"/>
          <w:szCs w:val="28"/>
        </w:rPr>
      </w:pPr>
    </w:p>
    <w:p w:rsidR="00161776" w:rsidRPr="008D709F" w:rsidRDefault="00075E38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Cs w:val="28"/>
        </w:rPr>
      </w:pPr>
      <w:r w:rsidRPr="008D709F">
        <w:rPr>
          <w:rFonts w:asciiTheme="minorHAnsi" w:hAnsiTheme="minorHAnsi" w:cstheme="minorHAnsi"/>
          <w:szCs w:val="28"/>
        </w:rPr>
        <w:t>9</w:t>
      </w:r>
      <w:r w:rsidR="00161776" w:rsidRPr="008D709F">
        <w:rPr>
          <w:rFonts w:asciiTheme="minorHAnsi" w:hAnsiTheme="minorHAnsi" w:cstheme="minorHAnsi"/>
          <w:szCs w:val="28"/>
        </w:rPr>
        <w:t>. ARCHAEOLOGICAL CULTURE</w:t>
      </w:r>
    </w:p>
    <w:p w:rsidR="00C5375A" w:rsidRDefault="00C5375A" w:rsidP="00CA79BE">
      <w:pPr>
        <w:keepNext/>
        <w:keepLines/>
        <w:widowControl w:val="0"/>
        <w:suppressAutoHyphens/>
        <w:rPr>
          <w:rFonts w:asciiTheme="minorHAnsi" w:hAnsiTheme="minorHAnsi" w:cstheme="minorHAnsi"/>
          <w:bCs/>
          <w:sz w:val="22"/>
          <w:szCs w:val="22"/>
        </w:rPr>
      </w:pPr>
    </w:p>
    <w:p w:rsidR="00161776" w:rsidRPr="008D709F" w:rsidRDefault="00161776" w:rsidP="00CA79BE">
      <w:pPr>
        <w:keepNext/>
        <w:keepLines/>
        <w:widowControl w:val="0"/>
        <w:suppressAutoHyphens/>
        <w:rPr>
          <w:rFonts w:asciiTheme="minorHAnsi" w:hAnsiTheme="minorHAnsi" w:cstheme="minorHAnsi"/>
          <w:bCs/>
          <w:sz w:val="22"/>
          <w:szCs w:val="22"/>
        </w:rPr>
      </w:pPr>
      <w:r w:rsidRPr="008D709F">
        <w:rPr>
          <w:rFonts w:asciiTheme="minorHAnsi" w:hAnsiTheme="minorHAnsi" w:cstheme="minorHAnsi"/>
          <w:bCs/>
          <w:sz w:val="22"/>
          <w:szCs w:val="22"/>
        </w:rPr>
        <w:t xml:space="preserve">Archaeological Culture Name: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161776" w:rsidRPr="008D709F" w:rsidRDefault="00AA15ED" w:rsidP="00CA79BE">
      <w:pPr>
        <w:pStyle w:val="BodyTextIndent"/>
        <w:keepNext/>
        <w:keepLines/>
        <w:widowControl w:val="0"/>
        <w:suppressAutoHyphens/>
        <w:ind w:left="397" w:hanging="397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>Diagnostic Materials</w:t>
      </w:r>
      <w:r w:rsidR="00161776" w:rsidRPr="008D709F">
        <w:rPr>
          <w:rFonts w:asciiTheme="minorHAnsi" w:hAnsiTheme="minorHAnsi" w:cstheme="minorHAnsi"/>
          <w:sz w:val="22"/>
          <w:szCs w:val="22"/>
        </w:rPr>
        <w:t xml:space="preserve">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50"/>
            </w:textInput>
          </w:ffData>
        </w:fldChar>
      </w:r>
      <w:r w:rsidR="00161776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161776" w:rsidRPr="008D709F" w:rsidRDefault="00161776" w:rsidP="00CA79BE">
      <w:pPr>
        <w:pStyle w:val="BodyTextIndent"/>
        <w:keepNext/>
        <w:keepLines/>
        <w:widowControl w:val="0"/>
        <w:suppressAutoHyphens/>
        <w:ind w:left="397" w:hanging="397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 xml:space="preserve">Archaeological Culture Remarks: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50"/>
            </w:textInput>
          </w:ffData>
        </w:fldChar>
      </w:r>
      <w:r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161776" w:rsidRPr="008D709F" w:rsidRDefault="00161776" w:rsidP="00CA79BE">
      <w:pPr>
        <w:widowControl w:val="0"/>
        <w:tabs>
          <w:tab w:val="left" w:pos="567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:rsidR="00721961" w:rsidRPr="008D709F" w:rsidRDefault="00075E38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Cs w:val="28"/>
        </w:rPr>
      </w:pPr>
      <w:r w:rsidRPr="008D709F">
        <w:rPr>
          <w:rFonts w:asciiTheme="minorHAnsi" w:hAnsiTheme="minorHAnsi" w:cstheme="minorHAnsi"/>
          <w:szCs w:val="28"/>
        </w:rPr>
        <w:lastRenderedPageBreak/>
        <w:t>10</w:t>
      </w:r>
      <w:r w:rsidR="00A41BF4" w:rsidRPr="008D709F">
        <w:rPr>
          <w:rFonts w:asciiTheme="minorHAnsi" w:hAnsiTheme="minorHAnsi" w:cstheme="minorHAnsi"/>
          <w:szCs w:val="28"/>
        </w:rPr>
        <w:t>.  CHRONOLOGY</w:t>
      </w:r>
      <w:r w:rsidR="00255449" w:rsidRPr="008D709F">
        <w:rPr>
          <w:rFonts w:asciiTheme="minorHAnsi" w:hAnsiTheme="minorHAnsi" w:cstheme="minorHAnsi"/>
          <w:szCs w:val="28"/>
        </w:rPr>
        <w:t xml:space="preserve"> </w:t>
      </w:r>
    </w:p>
    <w:p w:rsidR="00A41BF4" w:rsidRPr="008D709F" w:rsidRDefault="00721961" w:rsidP="00721961">
      <w:pPr>
        <w:pStyle w:val="BodyTextIndent"/>
        <w:keepNext/>
        <w:keepLines/>
        <w:widowControl w:val="0"/>
        <w:suppressAutoHyphens/>
        <w:ind w:left="0"/>
        <w:rPr>
          <w:rFonts w:asciiTheme="minorHAnsi" w:hAnsiTheme="minorHAnsi" w:cstheme="minorHAnsi"/>
          <w:sz w:val="20"/>
        </w:rPr>
      </w:pPr>
      <w:r w:rsidRPr="008D709F">
        <w:rPr>
          <w:rFonts w:asciiTheme="minorHAnsi" w:hAnsiTheme="minorHAnsi" w:cstheme="minorHAnsi"/>
          <w:sz w:val="20"/>
        </w:rPr>
        <w:t>S</w:t>
      </w:r>
      <w:r w:rsidR="003363B4" w:rsidRPr="008D709F">
        <w:rPr>
          <w:rFonts w:asciiTheme="minorHAnsi" w:hAnsiTheme="minorHAnsi" w:cstheme="minorHAnsi"/>
          <w:sz w:val="20"/>
        </w:rPr>
        <w:t>ummarize</w:t>
      </w:r>
      <w:r w:rsidR="00E00B18" w:rsidRPr="008D709F">
        <w:rPr>
          <w:rFonts w:asciiTheme="minorHAnsi" w:hAnsiTheme="minorHAnsi" w:cstheme="minorHAnsi"/>
          <w:sz w:val="20"/>
        </w:rPr>
        <w:t xml:space="preserve"> </w:t>
      </w:r>
      <w:r w:rsidR="00B71492" w:rsidRPr="008D709F">
        <w:rPr>
          <w:rFonts w:asciiTheme="minorHAnsi" w:hAnsiTheme="minorHAnsi" w:cstheme="minorHAnsi"/>
          <w:sz w:val="20"/>
        </w:rPr>
        <w:t>chronology (m</w:t>
      </w:r>
      <w:r w:rsidR="009D2171" w:rsidRPr="008D709F">
        <w:rPr>
          <w:rFonts w:asciiTheme="minorHAnsi" w:hAnsiTheme="minorHAnsi" w:cstheme="minorHAnsi"/>
          <w:sz w:val="20"/>
        </w:rPr>
        <w:t>andatory for CMT</w:t>
      </w:r>
      <w:r w:rsidR="00804C93" w:rsidRPr="008D709F">
        <w:rPr>
          <w:rFonts w:asciiTheme="minorHAnsi" w:hAnsiTheme="minorHAnsi" w:cstheme="minorHAnsi"/>
          <w:sz w:val="20"/>
        </w:rPr>
        <w:t xml:space="preserve"> and trail</w:t>
      </w:r>
      <w:r w:rsidR="009D2171" w:rsidRPr="008D709F">
        <w:rPr>
          <w:rFonts w:asciiTheme="minorHAnsi" w:hAnsiTheme="minorHAnsi" w:cstheme="minorHAnsi"/>
          <w:sz w:val="20"/>
        </w:rPr>
        <w:t xml:space="preserve"> </w:t>
      </w:r>
      <w:r w:rsidR="00804C93" w:rsidRPr="008D709F">
        <w:rPr>
          <w:rFonts w:asciiTheme="minorHAnsi" w:hAnsiTheme="minorHAnsi" w:cstheme="minorHAnsi"/>
          <w:sz w:val="20"/>
        </w:rPr>
        <w:t>sites</w:t>
      </w:r>
      <w:r w:rsidR="00B71492" w:rsidRPr="008D709F">
        <w:rPr>
          <w:rFonts w:asciiTheme="minorHAnsi" w:hAnsiTheme="minorHAnsi" w:cstheme="minorHAnsi"/>
          <w:sz w:val="20"/>
        </w:rPr>
        <w:t>)</w:t>
      </w:r>
      <w:r w:rsidR="009D2171" w:rsidRPr="008D709F">
        <w:rPr>
          <w:rFonts w:asciiTheme="minorHAnsi" w:hAnsiTheme="minorHAnsi" w:cstheme="minorHAnsi"/>
          <w:sz w:val="20"/>
        </w:rPr>
        <w:t xml:space="preserve">.  </w:t>
      </w:r>
      <w:r w:rsidR="00B71492" w:rsidRPr="008D709F">
        <w:rPr>
          <w:rFonts w:asciiTheme="minorHAnsi" w:hAnsiTheme="minorHAnsi" w:cstheme="minorHAnsi"/>
          <w:sz w:val="20"/>
        </w:rPr>
        <w:t>Dating</w:t>
      </w:r>
      <w:r w:rsidR="00B228CB" w:rsidRPr="008D709F">
        <w:rPr>
          <w:rFonts w:asciiTheme="minorHAnsi" w:hAnsiTheme="minorHAnsi" w:cstheme="minorHAnsi"/>
          <w:sz w:val="20"/>
        </w:rPr>
        <w:t xml:space="preserve"> </w:t>
      </w:r>
      <w:r w:rsidR="003363B4" w:rsidRPr="008D709F">
        <w:rPr>
          <w:rFonts w:asciiTheme="minorHAnsi" w:hAnsiTheme="minorHAnsi" w:cstheme="minorHAnsi"/>
          <w:sz w:val="20"/>
        </w:rPr>
        <w:t>lab report</w:t>
      </w:r>
      <w:r w:rsidR="00C66096">
        <w:rPr>
          <w:rFonts w:asciiTheme="minorHAnsi" w:hAnsiTheme="minorHAnsi" w:cstheme="minorHAnsi"/>
          <w:sz w:val="20"/>
        </w:rPr>
        <w:t>(s)</w:t>
      </w:r>
      <w:r w:rsidR="003363B4" w:rsidRPr="008D709F">
        <w:rPr>
          <w:rFonts w:asciiTheme="minorHAnsi" w:hAnsiTheme="minorHAnsi" w:cstheme="minorHAnsi"/>
          <w:sz w:val="20"/>
        </w:rPr>
        <w:t xml:space="preserve"> </w:t>
      </w:r>
      <w:r w:rsidR="00804C93" w:rsidRPr="008D709F">
        <w:rPr>
          <w:rFonts w:asciiTheme="minorHAnsi" w:hAnsiTheme="minorHAnsi" w:cstheme="minorHAnsi"/>
          <w:sz w:val="20"/>
        </w:rPr>
        <w:t xml:space="preserve">must be attached if </w:t>
      </w:r>
      <w:r w:rsidR="00871007">
        <w:rPr>
          <w:rFonts w:asciiTheme="minorHAnsi" w:hAnsiTheme="minorHAnsi" w:cstheme="minorHAnsi"/>
          <w:sz w:val="20"/>
        </w:rPr>
        <w:t>dates obtained.</w:t>
      </w:r>
    </w:p>
    <w:p w:rsidR="00721961" w:rsidRPr="008D709F" w:rsidRDefault="00721961" w:rsidP="00721961">
      <w:pPr>
        <w:pStyle w:val="BodyTextIndent"/>
        <w:keepNext/>
        <w:keepLines/>
        <w:widowControl w:val="0"/>
        <w:suppressAutoHyphens/>
        <w:ind w:left="0"/>
        <w:rPr>
          <w:rFonts w:asciiTheme="minorHAnsi" w:hAnsiTheme="minorHAnsi" w:cstheme="minorHAnsi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1"/>
        <w:gridCol w:w="876"/>
        <w:gridCol w:w="707"/>
        <w:gridCol w:w="2238"/>
        <w:gridCol w:w="5466"/>
      </w:tblGrid>
      <w:tr w:rsidR="00A41BF4" w:rsidRPr="008D709F" w:rsidTr="006D178E">
        <w:trPr>
          <w:trHeight w:val="351"/>
        </w:trPr>
        <w:tc>
          <w:tcPr>
            <w:tcW w:w="901" w:type="dxa"/>
            <w:vAlign w:val="center"/>
          </w:tcPr>
          <w:p w:rsidR="00A41BF4" w:rsidRPr="008D709F" w:rsidRDefault="00A41BF4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FROM:      </w:t>
            </w:r>
          </w:p>
          <w:p w:rsidR="00A41BF4" w:rsidRPr="008D709F" w:rsidRDefault="00A41BF4" w:rsidP="00CA79BE">
            <w:pPr>
              <w:keepNext/>
              <w:keepLines/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TO:            </w:t>
            </w:r>
          </w:p>
        </w:tc>
        <w:bookmarkStart w:id="17" w:name="Dropdown9"/>
        <w:tc>
          <w:tcPr>
            <w:tcW w:w="876" w:type="dxa"/>
          </w:tcPr>
          <w:p w:rsidR="00A41BF4" w:rsidRPr="008D709F" w:rsidRDefault="009F4469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     "/>
                    <w:listEntry w:val="circa"/>
                    <w:listEntry w:val="before"/>
                    <w:listEntry w:val="after"/>
                    <w:listEntry w:val="exactly"/>
                  </w:ddList>
                </w:ffData>
              </w:fldChar>
            </w:r>
            <w:r w:rsidR="00A41BF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7"/>
          </w:p>
          <w:p w:rsidR="00A41BF4" w:rsidRPr="008D709F" w:rsidRDefault="009F4469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     "/>
                    <w:listEntry w:val="circa"/>
                    <w:listEntry w:val="before"/>
                    <w:listEntry w:val="after"/>
                    <w:listEntry w:val="exactly"/>
                  </w:ddList>
                </w:ffData>
              </w:fldChar>
            </w:r>
            <w:r w:rsidR="00A41BF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bookmarkStart w:id="18" w:name="Text9"/>
        <w:tc>
          <w:tcPr>
            <w:tcW w:w="707" w:type="dxa"/>
          </w:tcPr>
          <w:p w:rsidR="00A41BF4" w:rsidRPr="008D709F" w:rsidRDefault="009F4469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yyyy"/>
                    <w:maxLength w:val="5"/>
                  </w:textInput>
                </w:ffData>
              </w:fldChar>
            </w:r>
            <w:r w:rsidR="00A41BF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yyyy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8"/>
          </w:p>
          <w:p w:rsidR="00A41BF4" w:rsidRPr="008D709F" w:rsidRDefault="009F4469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yyyy"/>
                    <w:maxLength w:val="5"/>
                  </w:textInput>
                </w:ffData>
              </w:fldChar>
            </w:r>
            <w:r w:rsidR="00A41BF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yyyy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38" w:type="dxa"/>
          </w:tcPr>
          <w:p w:rsidR="00A41BF4" w:rsidRPr="008D709F" w:rsidRDefault="0049437D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"/>
                    <w:listEntry w:val="AD"/>
                    <w:listEntry w:val="Cal BP"/>
                    <w:listEntry w:val="BC"/>
                  </w:ddList>
                </w:ffData>
              </w:fldChar>
            </w:r>
            <w:bookmarkStart w:id="19" w:name="Dropdown10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19"/>
          </w:p>
          <w:p w:rsidR="00A41BF4" w:rsidRPr="008D709F" w:rsidRDefault="0049437D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AD"/>
                    <w:listEntry w:val="Cal BP"/>
                    <w:listEntry w:val="BC"/>
                  </w:ddList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5466" w:type="dxa"/>
            <w:vAlign w:val="center"/>
          </w:tcPr>
          <w:p w:rsidR="00A41BF4" w:rsidRPr="008D709F" w:rsidRDefault="0046300F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Dating </w:t>
            </w:r>
            <w:r w:rsidR="00A41BF4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Method:  </w:t>
            </w:r>
            <w:r w:rsidR="00C14908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Carbon 14"/>
                    <w:listEntry w:val="Cross-dating"/>
                    <w:listEntry w:val="Dendrochronology"/>
                    <w:listEntry w:val="Ethnographic Source"/>
                    <w:listEntry w:val="Historic Source"/>
                    <w:listEntry w:val="Other"/>
                  </w:ddList>
                </w:ffData>
              </w:fldChar>
            </w:r>
            <w:bookmarkStart w:id="20" w:name="Dropdown3"/>
            <w:r w:rsidR="00C14908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C14908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20"/>
          </w:p>
          <w:p w:rsidR="00A41BF4" w:rsidRPr="008D709F" w:rsidRDefault="00540BCF" w:rsidP="00540BCF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Date Source</w:t>
            </w:r>
            <w:r w:rsidR="00A41BF4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A41BF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A41BF4" w:rsidRPr="008D709F" w:rsidRDefault="00A41BF4" w:rsidP="00CA79BE">
      <w:pPr>
        <w:keepNext/>
        <w:keepLines/>
        <w:widowControl w:val="0"/>
        <w:suppressAutoHyphens/>
        <w:rPr>
          <w:rFonts w:asciiTheme="minorHAnsi" w:hAnsiTheme="minorHAnsi" w:cstheme="minorHAnsi"/>
          <w:sz w:val="22"/>
          <w:szCs w:val="22"/>
        </w:rPr>
      </w:pPr>
    </w:p>
    <w:p w:rsidR="00A41BF4" w:rsidRPr="008D709F" w:rsidRDefault="00A41BF4" w:rsidP="00CA79BE">
      <w:pPr>
        <w:keepNext/>
        <w:keepLines/>
        <w:widowControl w:val="0"/>
        <w:tabs>
          <w:tab w:val="left" w:pos="10800"/>
        </w:tabs>
        <w:suppressAutoHyphens/>
        <w:ind w:left="397" w:hanging="397"/>
        <w:rPr>
          <w:rFonts w:asciiTheme="minorHAnsi" w:hAnsiTheme="minorHAnsi" w:cstheme="minorHAnsi"/>
          <w:b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 xml:space="preserve">Chronology Remarks: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721961" w:rsidRPr="008D709F" w:rsidRDefault="00721961" w:rsidP="00721961">
      <w:pPr>
        <w:pStyle w:val="BodyTextIndent"/>
        <w:keepNext/>
        <w:keepLines/>
        <w:widowControl w:val="0"/>
        <w:suppressAutoHyphens/>
        <w:spacing w:before="60"/>
        <w:ind w:left="397" w:hanging="397"/>
        <w:rPr>
          <w:rFonts w:asciiTheme="minorHAnsi" w:hAnsiTheme="minorHAnsi" w:cstheme="minorHAnsi"/>
          <w:sz w:val="22"/>
          <w:szCs w:val="22"/>
        </w:rPr>
      </w:pPr>
    </w:p>
    <w:p w:rsidR="00A460C4" w:rsidRPr="008D709F" w:rsidRDefault="00A460C4" w:rsidP="00A460C4">
      <w:pPr>
        <w:pStyle w:val="Caption"/>
        <w:widowControl w:val="0"/>
        <w:suppressAutoHyphens/>
        <w:spacing w:before="0"/>
        <w:rPr>
          <w:rFonts w:asciiTheme="minorHAnsi" w:hAnsiTheme="minorHAnsi" w:cstheme="minorHAnsi"/>
          <w:b w:val="0"/>
          <w:szCs w:val="28"/>
        </w:rPr>
      </w:pPr>
    </w:p>
    <w:p w:rsidR="00C50E3E" w:rsidRPr="008D709F" w:rsidRDefault="00A41BF4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Cs w:val="28"/>
        </w:rPr>
      </w:pPr>
      <w:r w:rsidRPr="008D709F">
        <w:rPr>
          <w:rFonts w:asciiTheme="minorHAnsi" w:hAnsiTheme="minorHAnsi" w:cstheme="minorHAnsi"/>
          <w:szCs w:val="28"/>
        </w:rPr>
        <w:t>1</w:t>
      </w:r>
      <w:r w:rsidR="00075E38" w:rsidRPr="008D709F">
        <w:rPr>
          <w:rFonts w:asciiTheme="minorHAnsi" w:hAnsiTheme="minorHAnsi" w:cstheme="minorHAnsi"/>
          <w:szCs w:val="28"/>
        </w:rPr>
        <w:t>1</w:t>
      </w:r>
      <w:r w:rsidR="00C50E3E" w:rsidRPr="008D709F">
        <w:rPr>
          <w:rFonts w:asciiTheme="minorHAnsi" w:hAnsiTheme="minorHAnsi" w:cstheme="minorHAnsi"/>
          <w:szCs w:val="28"/>
        </w:rPr>
        <w:t xml:space="preserve">. </w:t>
      </w:r>
      <w:r w:rsidR="0064229C">
        <w:rPr>
          <w:rFonts w:asciiTheme="minorHAnsi" w:hAnsiTheme="minorHAnsi" w:cstheme="minorHAnsi"/>
          <w:szCs w:val="28"/>
        </w:rPr>
        <w:t xml:space="preserve">SITE </w:t>
      </w:r>
      <w:r w:rsidR="00014909" w:rsidRPr="008D709F">
        <w:rPr>
          <w:rFonts w:asciiTheme="minorHAnsi" w:hAnsiTheme="minorHAnsi" w:cstheme="minorHAnsi"/>
          <w:szCs w:val="28"/>
        </w:rPr>
        <w:t>DIMENSIONS AND BOUNDARIES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2"/>
        <w:gridCol w:w="1171"/>
        <w:gridCol w:w="1984"/>
        <w:gridCol w:w="6111"/>
      </w:tblGrid>
      <w:tr w:rsidR="00555D44" w:rsidRPr="008D709F" w:rsidTr="004D7809">
        <w:trPr>
          <w:trHeight w:val="558"/>
        </w:trPr>
        <w:tc>
          <w:tcPr>
            <w:tcW w:w="922" w:type="dxa"/>
            <w:tcMar>
              <w:top w:w="0" w:type="dxa"/>
              <w:bottom w:w="0" w:type="dxa"/>
            </w:tcMar>
            <w:vAlign w:val="center"/>
          </w:tcPr>
          <w:p w:rsidR="00555D44" w:rsidRPr="008D709F" w:rsidRDefault="00555D44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bookmarkStart w:id="21" w:name="Dropdown8"/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Length:</w:t>
            </w:r>
          </w:p>
          <w:p w:rsidR="00555D44" w:rsidRPr="008D709F" w:rsidRDefault="00555D44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Width:   </w:t>
            </w:r>
          </w:p>
        </w:tc>
        <w:bookmarkEnd w:id="21"/>
        <w:tc>
          <w:tcPr>
            <w:tcW w:w="1171" w:type="dxa"/>
            <w:vAlign w:val="center"/>
          </w:tcPr>
          <w:p w:rsidR="00555D44" w:rsidRPr="008D709F" w:rsidRDefault="009F4469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555D4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555D4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555D44" w:rsidRPr="008D709F">
              <w:rPr>
                <w:rFonts w:asciiTheme="minorHAnsi" w:hAnsiTheme="minorHAnsi" w:cstheme="minorHAnsi"/>
                <w:b/>
              </w:rPr>
              <w:t>m</w:t>
            </w:r>
            <w:r w:rsidR="00555D4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</w:t>
            </w:r>
          </w:p>
          <w:p w:rsidR="00555D44" w:rsidRPr="008D709F" w:rsidRDefault="009F4469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555D4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555D4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555D44" w:rsidRPr="008D709F">
              <w:rPr>
                <w:rFonts w:asciiTheme="minorHAnsi" w:hAnsiTheme="minorHAnsi" w:cstheme="minorHAnsi"/>
                <w:b/>
              </w:rPr>
              <w:t>m</w:t>
            </w:r>
            <w:r w:rsidR="00555D44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          </w:t>
            </w:r>
          </w:p>
        </w:tc>
        <w:tc>
          <w:tcPr>
            <w:tcW w:w="1984" w:type="dxa"/>
          </w:tcPr>
          <w:p w:rsidR="00555D44" w:rsidRPr="008D709F" w:rsidRDefault="00555D44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Direction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N-S"/>
                    <w:listEntry w:val="E-W"/>
                    <w:listEntry w:val="NW-SE"/>
                    <w:listEntry w:val="NE-SW"/>
                  </w:ddList>
                </w:ffData>
              </w:fldChar>
            </w:r>
            <w:r w:rsidR="00B258B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:rsidR="00555D44" w:rsidRPr="008D709F" w:rsidRDefault="00555D44" w:rsidP="00B258B9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Direction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N-S"/>
                    <w:listEntry w:val="E-W"/>
                    <w:listEntry w:val="NW-SE"/>
                    <w:listEntry w:val="NE-SW"/>
                  </w:ddList>
                </w:ffData>
              </w:fldChar>
            </w:r>
            <w:r w:rsidR="00B258B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6111" w:type="dxa"/>
            <w:vAlign w:val="center"/>
          </w:tcPr>
          <w:p w:rsidR="00844DB9" w:rsidRPr="008D709F" w:rsidRDefault="00DD6181" w:rsidP="00530720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Site Boundary Type</w:t>
            </w:r>
            <w:r w:rsidR="00555D44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:  </w:t>
            </w:r>
            <w:r w:rsidR="00530720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Natural"/>
                    <w:listEntry w:val="Observed"/>
                    <w:listEntry w:val="Observed (10 m buffer, CMT)"/>
                    <w:listEntry w:val="Observed (5 m circle, isolated find)"/>
                    <w:listEntry w:val="Observed (10 m width, trail)"/>
                    <w:listEntry w:val="Arbitrary"/>
                    <w:listEntry w:val="Natural and Observed"/>
                    <w:listEntry w:val="Natural and Arbitrary"/>
                    <w:listEntry w:val="Observed and Arbitrary"/>
                    <w:listEntry w:val="Natural, Observed, Arbitrary"/>
                  </w:ddList>
                </w:ffData>
              </w:fldChar>
            </w:r>
            <w:r w:rsidR="00530720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530720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F71A5E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555D44" w:rsidRPr="008D709F" w:rsidTr="00A57B90">
        <w:trPr>
          <w:trHeight w:val="340"/>
        </w:trPr>
        <w:tc>
          <w:tcPr>
            <w:tcW w:w="10188" w:type="dxa"/>
            <w:gridSpan w:val="4"/>
            <w:tcMar>
              <w:top w:w="0" w:type="dxa"/>
              <w:bottom w:w="0" w:type="dxa"/>
            </w:tcMar>
            <w:vAlign w:val="center"/>
          </w:tcPr>
          <w:p w:rsidR="004A5FD3" w:rsidRPr="008D709F" w:rsidRDefault="004A5FD3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BC5FE3" w:rsidRPr="008D709F" w:rsidRDefault="005A3DF6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Site Boundary</w:t>
            </w:r>
            <w:r w:rsidR="000F0FF3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Comments (</w:t>
            </w:r>
            <w:r w:rsidR="000F0FF3" w:rsidRPr="008D709F">
              <w:rPr>
                <w:rFonts w:asciiTheme="minorHAnsi" w:hAnsiTheme="minorHAnsi" w:cstheme="minorHAnsi"/>
              </w:rPr>
              <w:t>d</w:t>
            </w:r>
            <w:r w:rsidR="004F58D8" w:rsidRPr="008D709F">
              <w:rPr>
                <w:rFonts w:asciiTheme="minorHAnsi" w:hAnsiTheme="minorHAnsi" w:cstheme="minorHAnsi"/>
              </w:rPr>
              <w:t>escribe</w:t>
            </w:r>
            <w:r w:rsidR="00DA2E8F" w:rsidRPr="008D709F">
              <w:rPr>
                <w:rFonts w:asciiTheme="minorHAnsi" w:hAnsiTheme="minorHAnsi" w:cstheme="minorHAnsi"/>
              </w:rPr>
              <w:t xml:space="preserve"> in detail</w:t>
            </w:r>
            <w:r w:rsidR="00555D44" w:rsidRPr="008D709F">
              <w:rPr>
                <w:rFonts w:asciiTheme="minorHAnsi" w:hAnsiTheme="minorHAnsi" w:cstheme="minorHAnsi"/>
              </w:rPr>
              <w:t xml:space="preserve"> </w:t>
            </w:r>
            <w:r w:rsidR="00171603" w:rsidRPr="008D709F">
              <w:rPr>
                <w:rFonts w:asciiTheme="minorHAnsi" w:hAnsiTheme="minorHAnsi" w:cstheme="minorHAnsi"/>
              </w:rPr>
              <w:t xml:space="preserve">the methods and buffers applied to </w:t>
            </w:r>
            <w:r w:rsidR="00E225FB" w:rsidRPr="008D709F">
              <w:rPr>
                <w:rFonts w:asciiTheme="minorHAnsi" w:hAnsiTheme="minorHAnsi" w:cstheme="minorHAnsi"/>
              </w:rPr>
              <w:t>define</w:t>
            </w:r>
            <w:r w:rsidR="00555D44" w:rsidRPr="008D709F">
              <w:rPr>
                <w:rFonts w:asciiTheme="minorHAnsi" w:hAnsiTheme="minorHAnsi" w:cstheme="minorHAnsi"/>
              </w:rPr>
              <w:t xml:space="preserve"> site boundaries </w:t>
            </w:r>
            <w:r w:rsidR="000F0FF3" w:rsidRPr="008D709F">
              <w:rPr>
                <w:rFonts w:asciiTheme="minorHAnsi" w:hAnsiTheme="minorHAnsi" w:cstheme="minorHAnsi"/>
              </w:rPr>
              <w:t>in all directions</w:t>
            </w:r>
            <w:r w:rsidR="00FD6791" w:rsidRPr="008D709F">
              <w:rPr>
                <w:rFonts w:asciiTheme="minorHAnsi" w:hAnsiTheme="minorHAnsi" w:cstheme="minorHAnsi"/>
              </w:rPr>
              <w:t>)</w:t>
            </w:r>
            <w:r w:rsidR="00555D44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:  </w:t>
            </w:r>
          </w:p>
          <w:p w:rsidR="00555D44" w:rsidRPr="008D709F" w:rsidRDefault="009F4469" w:rsidP="00522F05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ind w:left="397" w:hanging="397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55D44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C50E3E" w:rsidRPr="008D709F" w:rsidRDefault="00C50E3E" w:rsidP="00CA79BE">
      <w:pPr>
        <w:pStyle w:val="Heading1"/>
        <w:keepNext w:val="0"/>
        <w:widowControl w:val="0"/>
        <w:tabs>
          <w:tab w:val="clear" w:pos="3060"/>
          <w:tab w:val="clear" w:pos="7920"/>
          <w:tab w:val="clear" w:pos="10440"/>
          <w:tab w:val="left" w:pos="-180"/>
          <w:tab w:val="left" w:pos="2160"/>
          <w:tab w:val="left" w:pos="5040"/>
          <w:tab w:val="left" w:pos="6480"/>
          <w:tab w:val="left" w:pos="8460"/>
          <w:tab w:val="left" w:pos="9720"/>
        </w:tabs>
        <w:suppressAutoHyphens/>
        <w:rPr>
          <w:rFonts w:asciiTheme="minorHAnsi" w:hAnsiTheme="minorHAnsi" w:cstheme="minorHAnsi"/>
          <w:b w:val="0"/>
          <w:sz w:val="28"/>
          <w:szCs w:val="28"/>
        </w:rPr>
      </w:pPr>
    </w:p>
    <w:p w:rsidR="00E47BED" w:rsidRPr="008D709F" w:rsidRDefault="00C50E3E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Cs w:val="28"/>
        </w:rPr>
      </w:pPr>
      <w:r w:rsidRPr="008D709F">
        <w:rPr>
          <w:rFonts w:asciiTheme="minorHAnsi" w:hAnsiTheme="minorHAnsi" w:cstheme="minorHAnsi"/>
          <w:szCs w:val="28"/>
        </w:rPr>
        <w:t>1</w:t>
      </w:r>
      <w:r w:rsidR="00075E38" w:rsidRPr="008D709F">
        <w:rPr>
          <w:rFonts w:asciiTheme="minorHAnsi" w:hAnsiTheme="minorHAnsi" w:cstheme="minorHAnsi"/>
          <w:szCs w:val="28"/>
        </w:rPr>
        <w:t>2</w:t>
      </w:r>
      <w:r w:rsidRPr="008D709F">
        <w:rPr>
          <w:rFonts w:asciiTheme="minorHAnsi" w:hAnsiTheme="minorHAnsi" w:cstheme="minorHAnsi"/>
          <w:szCs w:val="28"/>
        </w:rPr>
        <w:t>.  STRATIGRAPHY</w:t>
      </w:r>
      <w:r w:rsidR="00A37723" w:rsidRPr="008D709F">
        <w:rPr>
          <w:rFonts w:asciiTheme="minorHAnsi" w:hAnsiTheme="minorHAnsi" w:cstheme="minorHAnsi"/>
          <w:szCs w:val="28"/>
        </w:rPr>
        <w:t xml:space="preserve"> </w:t>
      </w:r>
    </w:p>
    <w:p w:rsidR="00E47BED" w:rsidRPr="008D709F" w:rsidRDefault="003F262F" w:rsidP="003F262F">
      <w:pPr>
        <w:pStyle w:val="BodyTextIndent"/>
        <w:keepNext/>
        <w:keepLines/>
        <w:widowControl w:val="0"/>
        <w:suppressAutoHyphens/>
        <w:ind w:left="0"/>
        <w:rPr>
          <w:rFonts w:asciiTheme="minorHAnsi" w:hAnsiTheme="minorHAnsi" w:cstheme="minorHAnsi"/>
          <w:sz w:val="20"/>
        </w:rPr>
      </w:pPr>
      <w:r w:rsidRPr="008D709F">
        <w:rPr>
          <w:rFonts w:asciiTheme="minorHAnsi" w:hAnsiTheme="minorHAnsi" w:cstheme="minorHAnsi"/>
          <w:sz w:val="20"/>
        </w:rPr>
        <w:t xml:space="preserve">Summarize stratigraphy for subsurface sites.  </w:t>
      </w:r>
      <w:r w:rsidR="006B29B4" w:rsidRPr="008D709F">
        <w:rPr>
          <w:rFonts w:asciiTheme="minorHAnsi" w:hAnsiTheme="minorHAnsi" w:cstheme="minorHAnsi"/>
          <w:sz w:val="20"/>
        </w:rPr>
        <w:t>Additional details may be attached.</w:t>
      </w:r>
    </w:p>
    <w:p w:rsidR="003F262F" w:rsidRPr="008D709F" w:rsidRDefault="003F262F" w:rsidP="003F262F">
      <w:pPr>
        <w:pStyle w:val="BodyTextIndent"/>
        <w:keepNext/>
        <w:keepLines/>
        <w:widowControl w:val="0"/>
        <w:suppressAutoHyphens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top w:w="45" w:type="dxa"/>
          <w:bottom w:w="45" w:type="dxa"/>
        </w:tblCellMar>
        <w:tblLook w:val="04A0" w:firstRow="1" w:lastRow="0" w:firstColumn="1" w:lastColumn="0" w:noHBand="0" w:noVBand="1"/>
      </w:tblPr>
      <w:tblGrid>
        <w:gridCol w:w="2660"/>
        <w:gridCol w:w="2693"/>
        <w:gridCol w:w="4835"/>
      </w:tblGrid>
      <w:tr w:rsidR="00C50E3E" w:rsidRPr="008D709F" w:rsidTr="005B6F66">
        <w:tc>
          <w:tcPr>
            <w:tcW w:w="2660" w:type="dxa"/>
          </w:tcPr>
          <w:p w:rsidR="00C50E3E" w:rsidRPr="008D709F" w:rsidRDefault="00C50E3E" w:rsidP="00CA79BE">
            <w:pPr>
              <w:pStyle w:val="BodyTextIndent"/>
              <w:keepNext/>
              <w:keepLines/>
              <w:widowControl w:val="0"/>
              <w:tabs>
                <w:tab w:val="left" w:pos="3600"/>
              </w:tabs>
              <w:suppressAutoHyphens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Depth of Cultural Strata:</w:t>
            </w:r>
          </w:p>
        </w:tc>
        <w:tc>
          <w:tcPr>
            <w:tcW w:w="2693" w:type="dxa"/>
          </w:tcPr>
          <w:p w:rsidR="00C50E3E" w:rsidRPr="008D709F" w:rsidRDefault="00C50E3E" w:rsidP="00522F05">
            <w:pPr>
              <w:pStyle w:val="BodyTextIndent"/>
              <w:keepNext/>
              <w:keepLines/>
              <w:widowControl w:val="0"/>
              <w:tabs>
                <w:tab w:val="left" w:pos="3600"/>
              </w:tabs>
              <w:suppressAutoHyphens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Minimum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D709F">
              <w:rPr>
                <w:rFonts w:asciiTheme="minorHAnsi" w:hAnsiTheme="minorHAnsi" w:cstheme="minorHAnsi"/>
                <w:b/>
                <w:sz w:val="20"/>
              </w:rPr>
              <w:t>m</w:t>
            </w:r>
          </w:p>
        </w:tc>
        <w:tc>
          <w:tcPr>
            <w:tcW w:w="4835" w:type="dxa"/>
          </w:tcPr>
          <w:p w:rsidR="00C50E3E" w:rsidRPr="008D709F" w:rsidRDefault="00C50E3E" w:rsidP="00CA79BE">
            <w:pPr>
              <w:pStyle w:val="BodyTextIndent"/>
              <w:keepNext/>
              <w:keepLines/>
              <w:widowControl w:val="0"/>
              <w:tabs>
                <w:tab w:val="left" w:pos="3600"/>
              </w:tabs>
              <w:suppressAutoHyphens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Maximum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D709F">
              <w:rPr>
                <w:rFonts w:asciiTheme="minorHAnsi" w:hAnsiTheme="minorHAnsi" w:cstheme="minorHAnsi"/>
                <w:b/>
                <w:sz w:val="20"/>
              </w:rPr>
              <w:t>m</w:t>
            </w:r>
          </w:p>
        </w:tc>
      </w:tr>
      <w:tr w:rsidR="00C50E3E" w:rsidRPr="008D709F" w:rsidTr="005B6F66">
        <w:tc>
          <w:tcPr>
            <w:tcW w:w="10188" w:type="dxa"/>
            <w:gridSpan w:val="3"/>
          </w:tcPr>
          <w:p w:rsidR="00C50E3E" w:rsidRPr="008D709F" w:rsidRDefault="00C50E3E" w:rsidP="00522F05">
            <w:pPr>
              <w:pStyle w:val="BodyTextIndent"/>
              <w:keepNext/>
              <w:keepLines/>
              <w:widowControl w:val="0"/>
              <w:tabs>
                <w:tab w:val="left" w:pos="3600"/>
              </w:tabs>
              <w:suppressAutoHyphens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Stratigraphy </w:t>
            </w:r>
            <w:r w:rsidR="00B113EA" w:rsidRPr="008D709F">
              <w:rPr>
                <w:rFonts w:asciiTheme="minorHAnsi" w:hAnsiTheme="minorHAnsi" w:cstheme="minorHAnsi"/>
                <w:sz w:val="22"/>
                <w:szCs w:val="22"/>
              </w:rPr>
              <w:t>Description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:  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9F4469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3F262F" w:rsidRPr="008D709F" w:rsidRDefault="003F262F" w:rsidP="00CA79BE">
      <w:pPr>
        <w:pStyle w:val="BodyTextIndent"/>
        <w:widowControl w:val="0"/>
        <w:tabs>
          <w:tab w:val="left" w:pos="3600"/>
        </w:tabs>
        <w:suppressAutoHyphens/>
        <w:ind w:left="0"/>
        <w:rPr>
          <w:rFonts w:asciiTheme="minorHAnsi" w:hAnsiTheme="minorHAnsi" w:cstheme="minorHAnsi"/>
          <w:sz w:val="28"/>
          <w:szCs w:val="28"/>
        </w:rPr>
      </w:pPr>
    </w:p>
    <w:p w:rsidR="006C3507" w:rsidRPr="008D709F" w:rsidRDefault="00BE0006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Cs w:val="28"/>
        </w:rPr>
        <w:t>1</w:t>
      </w:r>
      <w:r w:rsidR="00075E38" w:rsidRPr="008D709F">
        <w:rPr>
          <w:rFonts w:asciiTheme="minorHAnsi" w:hAnsiTheme="minorHAnsi" w:cstheme="minorHAnsi"/>
          <w:szCs w:val="28"/>
        </w:rPr>
        <w:t>3</w:t>
      </w:r>
      <w:r w:rsidR="006C3507" w:rsidRPr="008D709F">
        <w:rPr>
          <w:rFonts w:asciiTheme="minorHAnsi" w:hAnsiTheme="minorHAnsi" w:cstheme="minorHAnsi"/>
          <w:szCs w:val="28"/>
        </w:rPr>
        <w:t>. CONDITION</w:t>
      </w:r>
    </w:p>
    <w:tbl>
      <w:tblPr>
        <w:tblW w:w="10070" w:type="dxa"/>
        <w:tblInd w:w="-10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289"/>
        <w:gridCol w:w="1984"/>
        <w:gridCol w:w="2268"/>
        <w:gridCol w:w="5529"/>
      </w:tblGrid>
      <w:tr w:rsidR="006C3507" w:rsidRPr="008D709F" w:rsidTr="006C3507">
        <w:tc>
          <w:tcPr>
            <w:tcW w:w="289" w:type="dxa"/>
            <w:vMerge w:val="restart"/>
            <w:noWrap/>
            <w:tcMar>
              <w:left w:w="0" w:type="dxa"/>
              <w:right w:w="0" w:type="dxa"/>
            </w:tcMar>
            <w:textDirection w:val="btLr"/>
            <w:tcFitText/>
          </w:tcPr>
          <w:p w:rsidR="006C3507" w:rsidRPr="008D709F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</w:rPr>
              <w:t>Disturbance</w:t>
            </w:r>
          </w:p>
        </w:tc>
        <w:tc>
          <w:tcPr>
            <w:tcW w:w="1984" w:type="dxa"/>
          </w:tcPr>
          <w:p w:rsidR="006C3507" w:rsidRPr="008D709F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When</w:t>
            </w:r>
          </w:p>
        </w:tc>
        <w:tc>
          <w:tcPr>
            <w:tcW w:w="2268" w:type="dxa"/>
          </w:tcPr>
          <w:p w:rsidR="006C3507" w:rsidRPr="008D709F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Cause of Disturbance</w:t>
            </w:r>
          </w:p>
        </w:tc>
        <w:tc>
          <w:tcPr>
            <w:tcW w:w="5529" w:type="dxa"/>
          </w:tcPr>
          <w:p w:rsidR="006C3507" w:rsidRPr="008D709F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Condition Remarks</w:t>
            </w:r>
          </w:p>
        </w:tc>
      </w:tr>
      <w:tr w:rsidR="006C3507" w:rsidRPr="008D709F" w:rsidTr="006C3507">
        <w:tc>
          <w:tcPr>
            <w:tcW w:w="289" w:type="dxa"/>
            <w:vMerge/>
          </w:tcPr>
          <w:p w:rsidR="006C3507" w:rsidRPr="008D709F" w:rsidRDefault="006C3507" w:rsidP="00CA79BE">
            <w:pPr>
              <w:pStyle w:val="Heading3"/>
              <w:keepLines/>
              <w:widowControl w:val="0"/>
              <w:tabs>
                <w:tab w:val="clear" w:pos="3060"/>
                <w:tab w:val="clear" w:pos="7920"/>
                <w:tab w:val="clear" w:pos="10440"/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84" w:type="dxa"/>
          </w:tcPr>
          <w:p w:rsidR="006C3507" w:rsidRPr="008D709F" w:rsidRDefault="00C02F4F" w:rsidP="00C02F4F">
            <w:pPr>
              <w:pStyle w:val="Heading3"/>
              <w:keepLines/>
              <w:widowControl w:val="0"/>
              <w:tabs>
                <w:tab w:val="clear" w:pos="3060"/>
                <w:tab w:val="clear" w:pos="7920"/>
                <w:tab w:val="clear" w:pos="10440"/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</w:p>
        </w:tc>
        <w:tc>
          <w:tcPr>
            <w:tcW w:w="2268" w:type="dxa"/>
          </w:tcPr>
          <w:p w:rsidR="006C3507" w:rsidRPr="008D709F" w:rsidRDefault="00C02F4F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t>Arch Investigation</w:t>
            </w:r>
          </w:p>
        </w:tc>
        <w:tc>
          <w:tcPr>
            <w:tcW w:w="5529" w:type="dxa"/>
          </w:tcPr>
          <w:p w:rsidR="006C3507" w:rsidRPr="008D709F" w:rsidRDefault="00C02F4F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help"/>
                  <w:textInput>
                    <w:maxLength w:val="200"/>
                  </w:textInput>
                </w:ffData>
              </w:fldCha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6C3507" w:rsidRPr="008D709F" w:rsidTr="006C3507">
        <w:tc>
          <w:tcPr>
            <w:tcW w:w="289" w:type="dxa"/>
            <w:vMerge/>
          </w:tcPr>
          <w:p w:rsidR="006C3507" w:rsidRPr="008D709F" w:rsidRDefault="006C3507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6C3507" w:rsidRPr="008D709F" w:rsidRDefault="009F4469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        "/>
                    <w:listEntry w:val="Past"/>
                    <w:listEntry w:val="Present"/>
                    <w:listEntry w:val="Future"/>
                    <w:listEntry w:val="Ongoing"/>
                  </w:ddList>
                </w:ffData>
              </w:fldChar>
            </w:r>
            <w:r w:rsidR="00064F3F"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6C3507" w:rsidRPr="008D709F" w:rsidRDefault="009F4469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        "/>
                    <w:listEntry w:val="Arch Investigation"/>
                    <w:listEntry w:val="Cultivation"/>
                    <w:listEntry w:val="Decay"/>
                    <w:listEntry w:val="Erosion"/>
                    <w:listEntry w:val="Gravel Pit"/>
                    <w:listEntry w:val="Grazing"/>
                    <w:listEntry w:val="Hydro Development"/>
                    <w:listEntry w:val="Industrial Development"/>
                    <w:listEntry w:val="Insect Infestation"/>
                    <w:listEntry w:val="Landscaping"/>
                    <w:listEntry w:val="Logging"/>
                    <w:listEntry w:val="Mining"/>
                    <w:listEntry w:val="None"/>
                    <w:listEntry w:val="Other"/>
                    <w:listEntry w:val="Park Development"/>
                    <w:listEntry w:val="Pipeline"/>
                    <w:listEntry w:val="Railway"/>
                    <w:listEntry w:val="Recreational Use"/>
                    <w:listEntry w:val="Relic Collecting"/>
                    <w:listEntry w:val="Residential Development"/>
                    <w:listEntry w:val="Road Construction"/>
                    <w:listEntry w:val="Seismic Line"/>
                    <w:listEntry w:val="Transmission Line"/>
                    <w:listEntry w:val="Vandalism"/>
                  </w:ddList>
                </w:ffData>
              </w:fldChar>
            </w:r>
            <w:r w:rsidR="006C3507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5529" w:type="dxa"/>
          </w:tcPr>
          <w:p w:rsidR="006C3507" w:rsidRPr="008D709F" w:rsidRDefault="009F4469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C3507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6C3507" w:rsidRPr="008D709F" w:rsidTr="006C3507">
        <w:tc>
          <w:tcPr>
            <w:tcW w:w="289" w:type="dxa"/>
            <w:vMerge/>
          </w:tcPr>
          <w:p w:rsidR="006C3507" w:rsidRPr="008D709F" w:rsidRDefault="006C3507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6C3507" w:rsidRPr="008D709F" w:rsidRDefault="009F4469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        "/>
                    <w:listEntry w:val="Past"/>
                    <w:listEntry w:val="Present"/>
                    <w:listEntry w:val="Future"/>
                    <w:listEntry w:val="Ongoing"/>
                  </w:ddList>
                </w:ffData>
              </w:fldChar>
            </w:r>
            <w:r w:rsidR="00064F3F"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6C3507" w:rsidRPr="008D709F" w:rsidRDefault="009F4469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        "/>
                    <w:listEntry w:val="Arch Investigation"/>
                    <w:listEntry w:val="Cultivation"/>
                    <w:listEntry w:val="Decay"/>
                    <w:listEntry w:val="Erosion"/>
                    <w:listEntry w:val="Gravel Pit"/>
                    <w:listEntry w:val="Grazing"/>
                    <w:listEntry w:val="Hydro Development"/>
                    <w:listEntry w:val="Industrial Development"/>
                    <w:listEntry w:val="Insect Infestation"/>
                    <w:listEntry w:val="Landscaping"/>
                    <w:listEntry w:val="Logging"/>
                    <w:listEntry w:val="Mining"/>
                    <w:listEntry w:val="None"/>
                    <w:listEntry w:val="Other"/>
                    <w:listEntry w:val="Park Development"/>
                    <w:listEntry w:val="Pipeline"/>
                    <w:listEntry w:val="Railway"/>
                    <w:listEntry w:val="Recreational Use"/>
                    <w:listEntry w:val="Relic Collecting"/>
                    <w:listEntry w:val="Residential Development"/>
                    <w:listEntry w:val="Road Construction"/>
                    <w:listEntry w:val="Seismic Line"/>
                    <w:listEntry w:val="Transmission Line"/>
                    <w:listEntry w:val="Vandalism"/>
                  </w:ddList>
                </w:ffData>
              </w:fldChar>
            </w:r>
            <w:r w:rsidR="006C3507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5529" w:type="dxa"/>
          </w:tcPr>
          <w:p w:rsidR="006C3507" w:rsidRPr="008D709F" w:rsidRDefault="009F4469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C3507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6C3507" w:rsidRPr="008D709F" w:rsidTr="006C3507">
        <w:tc>
          <w:tcPr>
            <w:tcW w:w="289" w:type="dxa"/>
            <w:vMerge/>
          </w:tcPr>
          <w:p w:rsidR="006C3507" w:rsidRPr="008D709F" w:rsidRDefault="006C3507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6C3507" w:rsidRPr="008D709F" w:rsidRDefault="009F4469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        "/>
                    <w:listEntry w:val="Past"/>
                    <w:listEntry w:val="Present"/>
                    <w:listEntry w:val="Future"/>
                    <w:listEntry w:val="Ongoing"/>
                  </w:ddList>
                </w:ffData>
              </w:fldChar>
            </w:r>
            <w:r w:rsidR="00064F3F"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6C3507" w:rsidRPr="008D709F" w:rsidRDefault="009F4469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        "/>
                    <w:listEntry w:val="Arch Investigation"/>
                    <w:listEntry w:val="Cultivation"/>
                    <w:listEntry w:val="Decay"/>
                    <w:listEntry w:val="Erosion"/>
                    <w:listEntry w:val="Gravel Pit"/>
                    <w:listEntry w:val="Grazing"/>
                    <w:listEntry w:val="Hydro Development"/>
                    <w:listEntry w:val="Industrial Development"/>
                    <w:listEntry w:val="Insect Infestation"/>
                    <w:listEntry w:val="Landscaping"/>
                    <w:listEntry w:val="Logging"/>
                    <w:listEntry w:val="Mining"/>
                    <w:listEntry w:val="None"/>
                    <w:listEntry w:val="Other"/>
                    <w:listEntry w:val="Park Development"/>
                    <w:listEntry w:val="Pipeline"/>
                    <w:listEntry w:val="Railway"/>
                    <w:listEntry w:val="Recreational Use"/>
                    <w:listEntry w:val="Relic Collecting"/>
                    <w:listEntry w:val="Residential Development"/>
                    <w:listEntry w:val="Road Construction"/>
                    <w:listEntry w:val="Seismic Line"/>
                    <w:listEntry w:val="Transmission Line"/>
                    <w:listEntry w:val="Vandalism"/>
                  </w:ddList>
                </w:ffData>
              </w:fldChar>
            </w:r>
            <w:r w:rsidR="006C3507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FORMDROPDOWN </w:instrText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5529" w:type="dxa"/>
          </w:tcPr>
          <w:p w:rsidR="006C3507" w:rsidRPr="008D709F" w:rsidRDefault="009F4469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C3507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5F354C" w:rsidRPr="008D709F" w:rsidRDefault="005F354C" w:rsidP="00CA79BE">
      <w:pPr>
        <w:widowControl w:val="0"/>
        <w:suppressAutoHyphens/>
        <w:rPr>
          <w:rFonts w:asciiTheme="minorHAnsi" w:hAnsiTheme="minorHAnsi" w:cstheme="minorHAnsi"/>
          <w:sz w:val="28"/>
          <w:szCs w:val="28"/>
        </w:rPr>
      </w:pPr>
    </w:p>
    <w:p w:rsidR="00CD3BC1" w:rsidRPr="008D709F" w:rsidRDefault="0089260E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 w:val="22"/>
          <w:szCs w:val="22"/>
        </w:rPr>
      </w:pPr>
      <w:proofErr w:type="gramStart"/>
      <w:r w:rsidRPr="008D709F">
        <w:rPr>
          <w:rFonts w:asciiTheme="minorHAnsi" w:hAnsiTheme="minorHAnsi" w:cstheme="minorHAnsi"/>
          <w:szCs w:val="28"/>
        </w:rPr>
        <w:t>1</w:t>
      </w:r>
      <w:r w:rsidR="00075E38" w:rsidRPr="008D709F">
        <w:rPr>
          <w:rFonts w:asciiTheme="minorHAnsi" w:hAnsiTheme="minorHAnsi" w:cstheme="minorHAnsi"/>
          <w:szCs w:val="28"/>
        </w:rPr>
        <w:t>4</w:t>
      </w:r>
      <w:r w:rsidRPr="008D709F">
        <w:rPr>
          <w:rFonts w:asciiTheme="minorHAnsi" w:hAnsiTheme="minorHAnsi" w:cstheme="minorHAnsi"/>
          <w:szCs w:val="28"/>
        </w:rPr>
        <w:t xml:space="preserve"> </w:t>
      </w:r>
      <w:r w:rsidR="0025262A" w:rsidRPr="008D709F">
        <w:rPr>
          <w:rFonts w:asciiTheme="minorHAnsi" w:hAnsiTheme="minorHAnsi" w:cstheme="minorHAnsi"/>
          <w:szCs w:val="28"/>
        </w:rPr>
        <w:t>.</w:t>
      </w:r>
      <w:proofErr w:type="gramEnd"/>
      <w:r w:rsidR="0025262A" w:rsidRPr="008D709F">
        <w:rPr>
          <w:rFonts w:asciiTheme="minorHAnsi" w:hAnsiTheme="minorHAnsi" w:cstheme="minorHAnsi"/>
          <w:szCs w:val="28"/>
        </w:rPr>
        <w:t xml:space="preserve"> </w:t>
      </w:r>
      <w:r w:rsidR="00CD3BC1" w:rsidRPr="008D709F">
        <w:rPr>
          <w:rFonts w:asciiTheme="minorHAnsi" w:hAnsiTheme="minorHAnsi" w:cstheme="minorHAnsi"/>
          <w:szCs w:val="28"/>
        </w:rPr>
        <w:t>ENVIRONMENT</w:t>
      </w:r>
    </w:p>
    <w:p w:rsidR="00CD3BC1" w:rsidRPr="008D709F" w:rsidRDefault="00CD3BC1" w:rsidP="00CA79BE">
      <w:pPr>
        <w:keepNext/>
        <w:keepLines/>
        <w:widowControl w:val="0"/>
        <w:tabs>
          <w:tab w:val="left" w:pos="1800"/>
          <w:tab w:val="left" w:pos="5760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>Lower Elevation</w:t>
      </w:r>
      <w:r w:rsidR="00423518" w:rsidRPr="008D709F">
        <w:rPr>
          <w:rFonts w:asciiTheme="minorHAnsi" w:hAnsiTheme="minorHAnsi" w:cstheme="minorHAnsi"/>
          <w:sz w:val="22"/>
          <w:szCs w:val="22"/>
        </w:rPr>
        <w:t xml:space="preserve"> </w:t>
      </w:r>
      <w:r w:rsidRPr="008D709F">
        <w:rPr>
          <w:rFonts w:asciiTheme="minorHAnsi" w:hAnsiTheme="minorHAnsi" w:cstheme="minorHAnsi"/>
          <w:sz w:val="22"/>
          <w:szCs w:val="22"/>
        </w:rPr>
        <w:t xml:space="preserve">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 w:rsidR="000C10CA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8D709F">
        <w:rPr>
          <w:rFonts w:asciiTheme="minorHAnsi" w:hAnsiTheme="minorHAnsi" w:cstheme="minorHAnsi"/>
          <w:sz w:val="22"/>
          <w:szCs w:val="22"/>
        </w:rPr>
        <w:t xml:space="preserve"> </w:t>
      </w:r>
      <w:r w:rsidRPr="008D709F">
        <w:rPr>
          <w:rFonts w:asciiTheme="minorHAnsi" w:hAnsiTheme="minorHAnsi" w:cstheme="minorHAnsi"/>
          <w:b/>
        </w:rPr>
        <w:t>m</w:t>
      </w:r>
      <w:r w:rsidRPr="008D709F">
        <w:rPr>
          <w:rFonts w:asciiTheme="minorHAnsi" w:hAnsiTheme="minorHAnsi" w:cstheme="minorHAnsi"/>
        </w:rPr>
        <w:t xml:space="preserve"> (</w:t>
      </w:r>
      <w:proofErr w:type="gramStart"/>
      <w:r w:rsidR="00423518" w:rsidRPr="008D709F">
        <w:rPr>
          <w:rFonts w:asciiTheme="minorHAnsi" w:hAnsiTheme="minorHAnsi" w:cstheme="minorHAnsi"/>
        </w:rPr>
        <w:t>asl</w:t>
      </w:r>
      <w:proofErr w:type="gramEnd"/>
      <w:r w:rsidRPr="008D709F">
        <w:rPr>
          <w:rFonts w:asciiTheme="minorHAnsi" w:hAnsiTheme="minorHAnsi" w:cstheme="minorHAnsi"/>
        </w:rPr>
        <w:t>)</w:t>
      </w:r>
      <w:r w:rsidR="000C10CA" w:rsidRPr="008D709F"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8D709F">
        <w:rPr>
          <w:rFonts w:asciiTheme="minorHAnsi" w:hAnsiTheme="minorHAnsi" w:cstheme="minorHAnsi"/>
          <w:sz w:val="22"/>
          <w:szCs w:val="22"/>
        </w:rPr>
        <w:t>Upper Elevation</w:t>
      </w:r>
      <w:r w:rsidR="00423518" w:rsidRPr="008D709F">
        <w:rPr>
          <w:rFonts w:asciiTheme="minorHAnsi" w:hAnsiTheme="minorHAnsi" w:cstheme="minorHAnsi"/>
          <w:sz w:val="22"/>
          <w:szCs w:val="22"/>
        </w:rPr>
        <w:t xml:space="preserve"> </w:t>
      </w:r>
      <w:r w:rsidRPr="008D709F">
        <w:rPr>
          <w:rFonts w:asciiTheme="minorHAnsi" w:hAnsiTheme="minorHAnsi" w:cstheme="minorHAnsi"/>
          <w:sz w:val="22"/>
          <w:szCs w:val="22"/>
        </w:rPr>
        <w:t xml:space="preserve">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 w:rsidR="000C10CA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8D709F">
        <w:rPr>
          <w:rFonts w:asciiTheme="minorHAnsi" w:hAnsiTheme="minorHAnsi" w:cstheme="minorHAnsi"/>
          <w:sz w:val="22"/>
          <w:szCs w:val="22"/>
        </w:rPr>
        <w:t xml:space="preserve"> </w:t>
      </w:r>
      <w:r w:rsidRPr="008D709F">
        <w:rPr>
          <w:rFonts w:asciiTheme="minorHAnsi" w:hAnsiTheme="minorHAnsi" w:cstheme="minorHAnsi"/>
          <w:b/>
        </w:rPr>
        <w:t>m</w:t>
      </w:r>
      <w:r w:rsidRPr="008D709F">
        <w:rPr>
          <w:rFonts w:asciiTheme="minorHAnsi" w:hAnsiTheme="minorHAnsi" w:cstheme="minorHAnsi"/>
        </w:rPr>
        <w:t xml:space="preserve"> (</w:t>
      </w:r>
      <w:r w:rsidR="00423518" w:rsidRPr="008D709F">
        <w:rPr>
          <w:rFonts w:asciiTheme="minorHAnsi" w:hAnsiTheme="minorHAnsi" w:cstheme="minorHAnsi"/>
        </w:rPr>
        <w:t>asl</w:t>
      </w:r>
      <w:r w:rsidRPr="008D709F">
        <w:rPr>
          <w:rFonts w:asciiTheme="minorHAnsi" w:hAnsiTheme="minorHAnsi" w:cstheme="minorHAnsi"/>
        </w:rPr>
        <w:t>)</w:t>
      </w:r>
    </w:p>
    <w:p w:rsidR="00CD3BC1" w:rsidRPr="008D709F" w:rsidRDefault="00CD3BC1" w:rsidP="00CA79BE">
      <w:pPr>
        <w:keepNext/>
        <w:keepLines/>
        <w:widowControl w:val="0"/>
        <w:tabs>
          <w:tab w:val="left" w:pos="1800"/>
        </w:tabs>
        <w:suppressAutoHyphens/>
        <w:ind w:left="397" w:hanging="397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 xml:space="preserve">Elevation Comments: </w:t>
      </w:r>
      <w:bookmarkStart w:id="22" w:name="Text8"/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8"/>
            <w:enabled/>
            <w:calcOnExit w:val="0"/>
            <w:textInput>
              <w:maxLength w:val="320"/>
            </w:textInput>
          </w:ffData>
        </w:fldChar>
      </w:r>
      <w:r w:rsidR="000C10CA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  <w:bookmarkEnd w:id="22"/>
    </w:p>
    <w:p w:rsidR="00303FD0" w:rsidRPr="008D709F" w:rsidRDefault="00303FD0" w:rsidP="00CA79BE">
      <w:pPr>
        <w:keepNext/>
        <w:keepLines/>
        <w:widowControl w:val="0"/>
        <w:tabs>
          <w:tab w:val="left" w:pos="1800"/>
        </w:tabs>
        <w:suppressAutoHyphens/>
        <w:ind w:left="397" w:hanging="397"/>
        <w:rPr>
          <w:rFonts w:asciiTheme="minorHAnsi" w:hAnsiTheme="minorHAnsi" w:cstheme="minorHAnsi"/>
          <w:sz w:val="22"/>
          <w:szCs w:val="22"/>
        </w:rPr>
      </w:pPr>
    </w:p>
    <w:p w:rsidR="00CD3BC1" w:rsidRPr="008D709F" w:rsidRDefault="00303FD0" w:rsidP="00CA79BE">
      <w:pPr>
        <w:keepNext/>
        <w:keepLines/>
        <w:widowControl w:val="0"/>
        <w:suppressAutoHyphens/>
        <w:ind w:left="397" w:hanging="397"/>
        <w:rPr>
          <w:rFonts w:asciiTheme="minorHAnsi" w:hAnsiTheme="minorHAnsi" w:cstheme="minorHAnsi"/>
          <w:b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>Nearest Hydrological Feature(s)</w:t>
      </w:r>
      <w:r w:rsidR="00CD3BC1" w:rsidRPr="008D709F">
        <w:rPr>
          <w:rFonts w:asciiTheme="minorHAnsi" w:hAnsiTheme="minorHAnsi" w:cstheme="minorHAnsi"/>
          <w:sz w:val="22"/>
          <w:szCs w:val="22"/>
        </w:rPr>
        <w:t xml:space="preserve">: </w:t>
      </w:r>
      <w:r w:rsidR="00196043" w:rsidRPr="008D709F">
        <w:rPr>
          <w:rFonts w:asciiTheme="minorHAnsi" w:hAnsiTheme="minorHAnsi" w:cstheme="minorHAnsi"/>
          <w:sz w:val="22"/>
          <w:szCs w:val="22"/>
        </w:rPr>
        <w:t xml:space="preserve">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0C10CA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102EC8" w:rsidRPr="008D709F" w:rsidRDefault="00102EC8" w:rsidP="00102EC8">
      <w:pPr>
        <w:keepNext/>
        <w:keepLines/>
        <w:widowControl w:val="0"/>
        <w:tabs>
          <w:tab w:val="left" w:pos="1800"/>
        </w:tabs>
        <w:suppressAutoHyphens/>
        <w:ind w:left="397" w:hanging="397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 xml:space="preserve">Terrain/Landform: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883389" w:rsidRPr="008D709F" w:rsidRDefault="00CD3BC1" w:rsidP="00CA79BE">
      <w:pPr>
        <w:keepNext/>
        <w:keepLines/>
        <w:widowControl w:val="0"/>
        <w:tabs>
          <w:tab w:val="left" w:pos="1800"/>
        </w:tabs>
        <w:suppressAutoHyphens/>
        <w:ind w:left="397" w:hanging="397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 w:val="22"/>
          <w:szCs w:val="22"/>
        </w:rPr>
        <w:t>Other</w:t>
      </w:r>
      <w:r w:rsidR="00DC44D3" w:rsidRPr="008D709F">
        <w:rPr>
          <w:rFonts w:asciiTheme="minorHAnsi" w:hAnsiTheme="minorHAnsi" w:cstheme="minorHAnsi"/>
          <w:sz w:val="22"/>
          <w:szCs w:val="22"/>
        </w:rPr>
        <w:t>:</w:t>
      </w:r>
      <w:r w:rsidR="00196043" w:rsidRPr="008D709F">
        <w:rPr>
          <w:rFonts w:asciiTheme="minorHAnsi" w:hAnsiTheme="minorHAnsi" w:cstheme="minorHAnsi"/>
          <w:sz w:val="22"/>
          <w:szCs w:val="22"/>
        </w:rPr>
        <w:t xml:space="preserve">  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0C10CA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9F4469"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D12AF6" w:rsidRPr="008D709F" w:rsidRDefault="00D12AF6" w:rsidP="00CA79BE">
      <w:pPr>
        <w:pStyle w:val="Heading2"/>
        <w:keepNext w:val="0"/>
        <w:widowControl w:val="0"/>
        <w:suppressAutoHyphens/>
        <w:rPr>
          <w:rFonts w:asciiTheme="minorHAnsi" w:hAnsiTheme="minorHAnsi" w:cstheme="minorHAnsi"/>
          <w:sz w:val="28"/>
          <w:szCs w:val="28"/>
        </w:rPr>
      </w:pPr>
    </w:p>
    <w:p w:rsidR="00C7330F" w:rsidRPr="008D709F" w:rsidRDefault="00C7330F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 w:val="22"/>
          <w:szCs w:val="22"/>
        </w:rPr>
      </w:pPr>
      <w:r w:rsidRPr="008D709F">
        <w:rPr>
          <w:rFonts w:asciiTheme="minorHAnsi" w:hAnsiTheme="minorHAnsi" w:cstheme="minorHAnsi"/>
          <w:szCs w:val="28"/>
        </w:rPr>
        <w:t>1</w:t>
      </w:r>
      <w:r w:rsidR="008E2FF0">
        <w:rPr>
          <w:rFonts w:asciiTheme="minorHAnsi" w:hAnsiTheme="minorHAnsi" w:cstheme="minorHAnsi"/>
          <w:szCs w:val="28"/>
        </w:rPr>
        <w:t>5</w:t>
      </w:r>
      <w:r w:rsidRPr="008D709F">
        <w:rPr>
          <w:rFonts w:asciiTheme="minorHAnsi" w:hAnsiTheme="minorHAnsi" w:cstheme="minorHAnsi"/>
          <w:szCs w:val="28"/>
        </w:rPr>
        <w:t>. REFERENCES</w:t>
      </w:r>
    </w:p>
    <w:tbl>
      <w:tblPr>
        <w:tblW w:w="1045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709"/>
        <w:gridCol w:w="4961"/>
      </w:tblGrid>
      <w:tr w:rsidR="001B5A60" w:rsidRPr="008D709F" w:rsidTr="00244798">
        <w:tc>
          <w:tcPr>
            <w:tcW w:w="4786" w:type="dxa"/>
          </w:tcPr>
          <w:p w:rsidR="001B5A60" w:rsidRPr="008D709F" w:rsidRDefault="001B5A60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Report Title(s)</w:t>
            </w:r>
          </w:p>
        </w:tc>
        <w:tc>
          <w:tcPr>
            <w:tcW w:w="709" w:type="dxa"/>
          </w:tcPr>
          <w:p w:rsidR="001B5A60" w:rsidRPr="008D709F" w:rsidRDefault="00244798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Year</w:t>
            </w:r>
          </w:p>
        </w:tc>
        <w:tc>
          <w:tcPr>
            <w:tcW w:w="4961" w:type="dxa"/>
          </w:tcPr>
          <w:p w:rsidR="001B5A60" w:rsidRPr="008D709F" w:rsidRDefault="001B5A60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Author(s) </w:t>
            </w:r>
          </w:p>
        </w:tc>
      </w:tr>
      <w:tr w:rsidR="001B5A60" w:rsidRPr="008D709F" w:rsidTr="00244798">
        <w:trPr>
          <w:trHeight w:val="327"/>
        </w:trPr>
        <w:tc>
          <w:tcPr>
            <w:tcW w:w="4786" w:type="dxa"/>
          </w:tcPr>
          <w:p w:rsidR="001B5A60" w:rsidRPr="008D709F" w:rsidRDefault="009F4469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7A5D45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</w:tcPr>
          <w:p w:rsidR="001B5A60" w:rsidRPr="008D709F" w:rsidRDefault="009F4469" w:rsidP="00CA79BE">
            <w:pPr>
              <w:pStyle w:val="Header"/>
              <w:keepNext/>
              <w:keepLines/>
              <w:widowControl w:val="0"/>
              <w:tabs>
                <w:tab w:val="clear" w:pos="4320"/>
                <w:tab w:val="clear" w:pos="8640"/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23" w:name="Text11"/>
            <w:r w:rsidR="00941B65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4961" w:type="dxa"/>
          </w:tcPr>
          <w:p w:rsidR="001B5A60" w:rsidRPr="008D709F" w:rsidRDefault="009F4469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941B65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7A5D45" w:rsidRPr="008D709F" w:rsidTr="00244798">
        <w:trPr>
          <w:trHeight w:val="327"/>
        </w:trPr>
        <w:tc>
          <w:tcPr>
            <w:tcW w:w="4786" w:type="dxa"/>
          </w:tcPr>
          <w:p w:rsidR="007A5D45" w:rsidRPr="008D709F" w:rsidRDefault="009F4469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7A5D45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</w:tcPr>
          <w:p w:rsidR="007A5D45" w:rsidRPr="008D709F" w:rsidRDefault="009F4469" w:rsidP="00CA79BE">
            <w:pPr>
              <w:pStyle w:val="Header"/>
              <w:keepNext/>
              <w:keepLines/>
              <w:widowControl w:val="0"/>
              <w:tabs>
                <w:tab w:val="clear" w:pos="4320"/>
                <w:tab w:val="clear" w:pos="8640"/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941B65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961" w:type="dxa"/>
          </w:tcPr>
          <w:p w:rsidR="007A5D45" w:rsidRPr="008D709F" w:rsidRDefault="009F4469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7A5D45"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="00495D22" w:rsidRPr="008D709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D709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:rsidR="00C148D0" w:rsidRPr="008D709F" w:rsidRDefault="00C148D0" w:rsidP="00CA79BE">
      <w:pPr>
        <w:widowControl w:val="0"/>
        <w:suppressAutoHyphens/>
        <w:rPr>
          <w:rFonts w:asciiTheme="minorHAnsi" w:hAnsiTheme="minorHAnsi" w:cstheme="minorHAnsi"/>
          <w:sz w:val="28"/>
          <w:szCs w:val="28"/>
        </w:rPr>
      </w:pPr>
    </w:p>
    <w:p w:rsidR="004272AB" w:rsidRPr="008D709F" w:rsidRDefault="004272AB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szCs w:val="28"/>
        </w:rPr>
      </w:pPr>
      <w:r w:rsidRPr="008D709F">
        <w:rPr>
          <w:rFonts w:asciiTheme="minorHAnsi" w:hAnsiTheme="minorHAnsi" w:cstheme="minorHAnsi"/>
          <w:szCs w:val="28"/>
        </w:rPr>
        <w:lastRenderedPageBreak/>
        <w:t>1</w:t>
      </w:r>
      <w:r w:rsidR="008E2FF0">
        <w:rPr>
          <w:rFonts w:asciiTheme="minorHAnsi" w:hAnsiTheme="minorHAnsi" w:cstheme="minorHAnsi"/>
          <w:szCs w:val="28"/>
        </w:rPr>
        <w:t>6</w:t>
      </w:r>
      <w:r w:rsidRPr="008D709F">
        <w:rPr>
          <w:rFonts w:asciiTheme="minorHAnsi" w:hAnsiTheme="minorHAnsi" w:cstheme="minorHAnsi"/>
          <w:szCs w:val="28"/>
        </w:rPr>
        <w:t xml:space="preserve">.  </w:t>
      </w:r>
      <w:r w:rsidR="003C41C0">
        <w:rPr>
          <w:rFonts w:asciiTheme="minorHAnsi" w:hAnsiTheme="minorHAnsi" w:cstheme="minorHAnsi"/>
          <w:szCs w:val="28"/>
        </w:rPr>
        <w:t xml:space="preserve">RECORDER’S </w:t>
      </w:r>
      <w:r w:rsidRPr="008D709F">
        <w:rPr>
          <w:rFonts w:asciiTheme="minorHAnsi" w:hAnsiTheme="minorHAnsi" w:cstheme="minorHAnsi"/>
          <w:szCs w:val="28"/>
        </w:rPr>
        <w:t>RECOMMENDATION</w:t>
      </w:r>
      <w:r w:rsidR="003847FE" w:rsidRPr="008D709F">
        <w:rPr>
          <w:rFonts w:asciiTheme="minorHAnsi" w:hAnsiTheme="minorHAnsi" w:cstheme="minorHAnsi"/>
          <w:szCs w:val="28"/>
        </w:rPr>
        <w:t>S</w:t>
      </w:r>
    </w:p>
    <w:p w:rsidR="004272AB" w:rsidRPr="008D709F" w:rsidRDefault="00A35FF3" w:rsidP="00A35FF3">
      <w:pPr>
        <w:keepNext/>
        <w:keepLines/>
        <w:widowControl w:val="0"/>
        <w:suppressAutoHyphens/>
        <w:rPr>
          <w:rFonts w:asciiTheme="minorHAnsi" w:hAnsiTheme="minorHAnsi" w:cstheme="minorHAnsi"/>
          <w:b/>
          <w:noProof/>
          <w:sz w:val="22"/>
          <w:szCs w:val="22"/>
        </w:rPr>
      </w:pPr>
      <w:r w:rsidRPr="008D709F">
        <w:rPr>
          <w:rFonts w:asciiTheme="minorHAnsi" w:hAnsiTheme="minorHAnsi" w:cstheme="minorHAnsi"/>
          <w:b/>
          <w:noProof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instrText xml:space="preserve"> FORMTEXT </w:instrTex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fldChar w:fldCharType="separate"/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noProof/>
          <w:sz w:val="22"/>
          <w:szCs w:val="22"/>
        </w:rPr>
        <w:fldChar w:fldCharType="end"/>
      </w:r>
    </w:p>
    <w:p w:rsidR="00163B6D" w:rsidRPr="008D709F" w:rsidRDefault="00163B6D" w:rsidP="00A35FF3">
      <w:pPr>
        <w:keepNext/>
        <w:keepLines/>
        <w:widowControl w:val="0"/>
        <w:suppressAutoHyphens/>
        <w:rPr>
          <w:rFonts w:asciiTheme="minorHAnsi" w:hAnsiTheme="minorHAnsi" w:cstheme="minorHAnsi"/>
          <w:b/>
          <w:noProof/>
          <w:sz w:val="22"/>
          <w:szCs w:val="22"/>
        </w:rPr>
      </w:pPr>
    </w:p>
    <w:p w:rsidR="00AA182A" w:rsidRPr="008D709F" w:rsidRDefault="00B80ADF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Theme="minorHAnsi" w:hAnsiTheme="minorHAnsi" w:cstheme="minorHAnsi"/>
          <w:b w:val="0"/>
          <w:sz w:val="22"/>
          <w:szCs w:val="22"/>
        </w:rPr>
      </w:pPr>
      <w:r w:rsidRPr="008D709F">
        <w:rPr>
          <w:rFonts w:asciiTheme="minorHAnsi" w:hAnsiTheme="minorHAnsi" w:cstheme="minorHAnsi"/>
          <w:szCs w:val="28"/>
        </w:rPr>
        <w:t>1</w:t>
      </w:r>
      <w:r w:rsidR="008E2FF0">
        <w:rPr>
          <w:rFonts w:asciiTheme="minorHAnsi" w:hAnsiTheme="minorHAnsi" w:cstheme="minorHAnsi"/>
          <w:szCs w:val="28"/>
        </w:rPr>
        <w:t>7</w:t>
      </w:r>
      <w:r w:rsidRPr="008D709F">
        <w:rPr>
          <w:rFonts w:asciiTheme="minorHAnsi" w:hAnsiTheme="minorHAnsi" w:cstheme="minorHAnsi"/>
          <w:szCs w:val="28"/>
        </w:rPr>
        <w:t xml:space="preserve">. </w:t>
      </w:r>
      <w:r w:rsidR="0034467E" w:rsidRPr="008D709F">
        <w:rPr>
          <w:rFonts w:asciiTheme="minorHAnsi" w:hAnsiTheme="minorHAnsi" w:cstheme="minorHAnsi"/>
          <w:szCs w:val="28"/>
        </w:rPr>
        <w:t xml:space="preserve">GENERAL </w:t>
      </w:r>
      <w:r w:rsidR="00CD3BC1" w:rsidRPr="008D709F">
        <w:rPr>
          <w:rFonts w:asciiTheme="minorHAnsi" w:hAnsiTheme="minorHAnsi" w:cstheme="minorHAnsi"/>
          <w:szCs w:val="28"/>
        </w:rPr>
        <w:t>REMARKS</w:t>
      </w:r>
      <w:r w:rsidR="00587727" w:rsidRPr="008D709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570E70" w:rsidRPr="008D709F" w:rsidRDefault="009F4469" w:rsidP="00CA79BE">
      <w:pPr>
        <w:keepNext/>
        <w:keepLines/>
        <w:widowControl w:val="0"/>
        <w:suppressAutoHyphens/>
        <w:rPr>
          <w:rFonts w:asciiTheme="minorHAnsi" w:hAnsiTheme="minorHAnsi" w:cstheme="minorHAnsi"/>
          <w:b/>
          <w:sz w:val="22"/>
          <w:szCs w:val="22"/>
        </w:rPr>
      </w:pPr>
      <w:r w:rsidRPr="008D709F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2000"/>
            </w:textInput>
          </w:ffData>
        </w:fldChar>
      </w:r>
      <w:r w:rsidR="00D24C00" w:rsidRPr="008D709F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Pr="008D709F">
        <w:rPr>
          <w:rFonts w:asciiTheme="minorHAnsi" w:hAnsiTheme="minorHAnsi" w:cstheme="minorHAnsi"/>
          <w:b/>
          <w:sz w:val="22"/>
          <w:szCs w:val="22"/>
        </w:rPr>
      </w:r>
      <w:r w:rsidRPr="008D709F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495D22" w:rsidRPr="008D709F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8D709F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570E70" w:rsidRDefault="00570E70" w:rsidP="00CA79BE">
      <w:pPr>
        <w:pStyle w:val="BodyTextIndent2"/>
        <w:widowControl w:val="0"/>
        <w:suppressAutoHyphens/>
        <w:spacing w:before="0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C96C12" w:rsidRDefault="00C96C12" w:rsidP="00CA79BE">
      <w:pPr>
        <w:pStyle w:val="BodyTextIndent2"/>
        <w:widowControl w:val="0"/>
        <w:suppressAutoHyphens/>
        <w:spacing w:before="0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7B521D" w:rsidRPr="008D709F" w:rsidRDefault="007B521D" w:rsidP="00CA79BE">
      <w:pPr>
        <w:pStyle w:val="BodyTextIndent2"/>
        <w:widowControl w:val="0"/>
        <w:suppressAutoHyphens/>
        <w:spacing w:before="0"/>
        <w:ind w:left="0" w:firstLine="0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094"/>
      </w:tblGrid>
      <w:tr w:rsidR="00B779ED" w:rsidRPr="008D709F" w:rsidTr="006D6CEA">
        <w:trPr>
          <w:jc w:val="center"/>
        </w:trPr>
        <w:tc>
          <w:tcPr>
            <w:tcW w:w="10094" w:type="dxa"/>
          </w:tcPr>
          <w:p w:rsidR="00B779ED" w:rsidRPr="008D709F" w:rsidRDefault="00A92C88" w:rsidP="00CA79BE">
            <w:pPr>
              <w:pStyle w:val="BodyTextIndent2"/>
              <w:widowControl w:val="0"/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PRIOR TO SUBMITTING YOUR SITE FORM, ENSURE THAT:</w:t>
            </w:r>
          </w:p>
          <w:p w:rsidR="00F74635" w:rsidRPr="008D709F" w:rsidRDefault="009F4469" w:rsidP="00C8302D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2221ED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C8302D">
              <w:rPr>
                <w:rFonts w:asciiTheme="minorHAnsi" w:hAnsiTheme="minorHAnsi" w:cstheme="minorHAnsi"/>
                <w:sz w:val="22"/>
                <w:szCs w:val="22"/>
              </w:rPr>
              <w:t xml:space="preserve">Site boundaries have been established in accordance with </w:t>
            </w:r>
            <w:r w:rsidR="00C8302D" w:rsidRPr="00C8302D">
              <w:rPr>
                <w:rFonts w:asciiTheme="minorHAnsi" w:hAnsiTheme="minorHAnsi" w:cstheme="minorHAnsi"/>
                <w:i/>
                <w:sz w:val="22"/>
                <w:szCs w:val="22"/>
              </w:rPr>
              <w:t>Defining Archaeological Site Boundaries</w:t>
            </w:r>
            <w:r w:rsidR="00C8302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70531" w:rsidRDefault="009F4469" w:rsidP="00A92C88">
            <w:pPr>
              <w:pStyle w:val="BodyTextIndent2"/>
              <w:widowControl w:val="0"/>
              <w:suppressAutoHyphens/>
              <w:spacing w:before="0"/>
              <w:ind w:left="804" w:hanging="457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0531"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A92C88">
              <w:rPr>
                <w:rFonts w:asciiTheme="minorHAnsi" w:hAnsiTheme="minorHAnsi" w:cstheme="minorHAnsi"/>
                <w:sz w:val="22"/>
                <w:szCs w:val="22"/>
              </w:rPr>
              <w:t xml:space="preserve">  M</w:t>
            </w:r>
            <w:r w:rsidR="00C8302D">
              <w:rPr>
                <w:rFonts w:asciiTheme="minorHAnsi" w:hAnsiTheme="minorHAnsi" w:cstheme="minorHAnsi"/>
                <w:sz w:val="22"/>
                <w:szCs w:val="22"/>
              </w:rPr>
              <w:t>aps have</w:t>
            </w:r>
            <w:r w:rsidR="00A21058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been completed</w:t>
            </w:r>
            <w:r w:rsidR="00970531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8302D">
              <w:rPr>
                <w:rFonts w:asciiTheme="minorHAnsi" w:hAnsiTheme="minorHAnsi" w:cstheme="minorHAnsi"/>
                <w:sz w:val="22"/>
                <w:szCs w:val="22"/>
              </w:rPr>
              <w:t>in accordance with</w:t>
            </w:r>
            <w:r w:rsidR="00A92C8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92C88" w:rsidRPr="00A92C88">
              <w:rPr>
                <w:rFonts w:asciiTheme="minorHAnsi" w:hAnsiTheme="minorHAnsi" w:cstheme="minorHAnsi"/>
                <w:i/>
                <w:sz w:val="22"/>
                <w:szCs w:val="22"/>
              </w:rPr>
              <w:t>Archaeology Branch Mapping and Shapefile Requirement</w:t>
            </w:r>
            <w:r w:rsidR="00C8302D">
              <w:rPr>
                <w:rFonts w:asciiTheme="minorHAnsi" w:hAnsiTheme="minorHAnsi" w:cstheme="minorHAnsi"/>
                <w:i/>
                <w:sz w:val="22"/>
                <w:szCs w:val="22"/>
              </w:rPr>
              <w:t>s</w:t>
            </w:r>
          </w:p>
          <w:p w:rsidR="001101B7" w:rsidRDefault="00C8302D" w:rsidP="001101B7">
            <w:pPr>
              <w:pStyle w:val="BodyTextIndent2"/>
              <w:widowControl w:val="0"/>
              <w:suppressAutoHyphens/>
              <w:spacing w:before="0"/>
              <w:ind w:left="804" w:hanging="457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Site form has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been completed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 accordance with the </w:t>
            </w:r>
            <w:r w:rsidRPr="00A92C88">
              <w:rPr>
                <w:rFonts w:asciiTheme="minorHAnsi" w:hAnsiTheme="minorHAnsi" w:cstheme="minorHAnsi"/>
                <w:i/>
                <w:sz w:val="22"/>
                <w:szCs w:val="22"/>
              </w:rPr>
              <w:t>Site Form Guid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</w:t>
            </w:r>
          </w:p>
          <w:p w:rsidR="001101B7" w:rsidRDefault="001101B7" w:rsidP="00A92C88">
            <w:pPr>
              <w:pStyle w:val="BodyTextIndent2"/>
              <w:widowControl w:val="0"/>
              <w:suppressAutoHyphens/>
              <w:spacing w:before="0"/>
              <w:ind w:left="804" w:hanging="457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:rsidR="001101B7" w:rsidRPr="008D709F" w:rsidRDefault="001101B7" w:rsidP="001101B7">
            <w:pPr>
              <w:pStyle w:val="BodyTextIndent2"/>
              <w:widowControl w:val="0"/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01B7">
              <w:rPr>
                <w:rFonts w:asciiTheme="minorHAnsi" w:hAnsiTheme="minorHAnsi" w:cstheme="minorHAnsi"/>
                <w:b/>
                <w:sz w:val="22"/>
                <w:szCs w:val="22"/>
              </w:rPr>
              <w:t>REQUIREMENTS FOR ATTACHMENTS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:</w:t>
            </w:r>
          </w:p>
          <w:p w:rsidR="00970531" w:rsidRPr="008D709F" w:rsidRDefault="009F4469" w:rsidP="00F74635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0531"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970531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The following </w:t>
            </w:r>
            <w:r w:rsidR="00025696" w:rsidRPr="00C8302D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mandatory</w:t>
            </w:r>
            <w:r w:rsidR="001101B7">
              <w:rPr>
                <w:rFonts w:asciiTheme="minorHAnsi" w:hAnsiTheme="minorHAnsi" w:cstheme="minorHAnsi"/>
                <w:sz w:val="22"/>
                <w:szCs w:val="22"/>
              </w:rPr>
              <w:t xml:space="preserve"> documents must be</w:t>
            </w:r>
            <w:r w:rsidR="00025696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attached</w:t>
            </w:r>
            <w:r w:rsidR="001101B7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F74635" w:rsidRPr="008D709F" w:rsidRDefault="00970531" w:rsidP="00A21058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Detailed site map</w:t>
            </w:r>
          </w:p>
          <w:p w:rsidR="00970531" w:rsidRPr="008D709F" w:rsidRDefault="00970531" w:rsidP="00A21058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Midrange </w:t>
            </w:r>
            <w:r w:rsidR="00120BBE">
              <w:rPr>
                <w:rFonts w:asciiTheme="minorHAnsi" w:hAnsiTheme="minorHAnsi" w:cstheme="minorHAnsi"/>
                <w:sz w:val="22"/>
                <w:szCs w:val="22"/>
              </w:rPr>
              <w:t>location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map</w:t>
            </w:r>
          </w:p>
          <w:p w:rsidR="00F74635" w:rsidRPr="008D709F" w:rsidRDefault="00DF7C4B" w:rsidP="00A21058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ESRI shape</w:t>
            </w:r>
            <w:r w:rsidR="00F74635" w:rsidRPr="008D709F">
              <w:rPr>
                <w:rFonts w:asciiTheme="minorHAnsi" w:hAnsiTheme="minorHAnsi" w:cstheme="minorHAnsi"/>
                <w:sz w:val="22"/>
                <w:szCs w:val="22"/>
              </w:rPr>
              <w:t>files</w:t>
            </w:r>
            <w:r w:rsidR="00970531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(site boundary)</w:t>
            </w:r>
          </w:p>
          <w:p w:rsidR="00EE3F4B" w:rsidRDefault="00970531" w:rsidP="00A21058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Minimum </w:t>
            </w:r>
            <w:r w:rsidR="00F74635" w:rsidRPr="008D709F">
              <w:rPr>
                <w:rFonts w:asciiTheme="minorHAnsi" w:hAnsiTheme="minorHAnsi" w:cstheme="minorHAnsi"/>
                <w:sz w:val="22"/>
                <w:szCs w:val="22"/>
              </w:rPr>
              <w:t>one</w:t>
            </w:r>
            <w:r w:rsidR="00147110">
              <w:rPr>
                <w:rFonts w:asciiTheme="minorHAnsi" w:hAnsiTheme="minorHAnsi" w:cstheme="minorHAnsi"/>
                <w:sz w:val="22"/>
                <w:szCs w:val="22"/>
              </w:rPr>
              <w:t xml:space="preserve"> captioned</w:t>
            </w:r>
            <w:r w:rsidR="00F74635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809B6" w:rsidRPr="008D709F">
              <w:rPr>
                <w:rFonts w:asciiTheme="minorHAnsi" w:hAnsiTheme="minorHAnsi" w:cstheme="minorHAnsi"/>
                <w:sz w:val="22"/>
                <w:szCs w:val="22"/>
              </w:rPr>
              <w:t>photo plate</w:t>
            </w:r>
            <w:r w:rsidR="00990C71">
              <w:rPr>
                <w:rFonts w:asciiTheme="minorHAnsi" w:hAnsiTheme="minorHAnsi" w:cstheme="minorHAnsi"/>
                <w:sz w:val="22"/>
                <w:szCs w:val="22"/>
              </w:rPr>
              <w:t xml:space="preserve"> showing site location</w:t>
            </w:r>
          </w:p>
          <w:p w:rsidR="00C8302D" w:rsidRPr="008D709F" w:rsidRDefault="00C8302D" w:rsidP="00C8302D">
            <w:pPr>
              <w:pStyle w:val="BodyTextIndent2"/>
              <w:widowControl w:val="0"/>
              <w:suppressAutoHyphens/>
              <w:spacing w:before="0"/>
              <w:ind w:left="379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The following </w:t>
            </w:r>
            <w:r w:rsidRPr="00C8302D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mandatory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documents </w:t>
            </w:r>
            <w:r w:rsidR="001101B7">
              <w:rPr>
                <w:rFonts w:asciiTheme="minorHAnsi" w:hAnsiTheme="minorHAnsi" w:cstheme="minorHAnsi"/>
                <w:sz w:val="22"/>
                <w:szCs w:val="22"/>
              </w:rPr>
              <w:t>must be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attached</w:t>
            </w:r>
            <w:r w:rsidR="004D31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D31EC" w:rsidRPr="00ED243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when</w:t>
            </w:r>
            <w:r w:rsidR="00C17727" w:rsidRPr="00ED243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</w:t>
            </w:r>
            <w:r w:rsidRPr="00ED243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applicable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0C7D30" w:rsidRDefault="00970531" w:rsidP="00A21058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CMT table </w:t>
            </w:r>
            <w:r w:rsidR="008809B6" w:rsidRPr="008D709F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0C7D30" w:rsidRPr="008D709F">
              <w:rPr>
                <w:rFonts w:asciiTheme="minorHAnsi" w:hAnsiTheme="minorHAnsi" w:cstheme="minorHAnsi"/>
                <w:sz w:val="22"/>
                <w:szCs w:val="22"/>
              </w:rPr>
              <w:t>for CMT sites</w:t>
            </w:r>
            <w:r w:rsidR="00025696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recorded to Level II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standard</w:t>
            </w:r>
            <w:r w:rsidR="008809B6" w:rsidRPr="008D709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C8302D" w:rsidRDefault="00C8302D" w:rsidP="00C8302D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Subsurface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test log (for tested sites)</w:t>
            </w:r>
          </w:p>
          <w:p w:rsidR="00C17727" w:rsidRDefault="00C17727" w:rsidP="00C17727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Stratigraphic tables an</w:t>
            </w:r>
            <w:r w:rsidR="004D31EC">
              <w:rPr>
                <w:rFonts w:asciiTheme="minorHAnsi" w:hAnsiTheme="minorHAnsi" w:cstheme="minorHAnsi"/>
                <w:sz w:val="22"/>
                <w:szCs w:val="22"/>
              </w:rPr>
              <w:t xml:space="preserve">d profile drawings (if EUs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excavated)</w:t>
            </w:r>
          </w:p>
          <w:p w:rsidR="004D31EC" w:rsidRPr="004D31EC" w:rsidRDefault="004D31EC" w:rsidP="004D31EC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Archaeological features table (if metrics recorded and data too numerous for site form)</w:t>
            </w:r>
          </w:p>
          <w:p w:rsidR="00990C71" w:rsidRDefault="00990C71" w:rsidP="00025696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Captioned photo plate(s) of all diagnostic artifacts and rock art</w:t>
            </w:r>
          </w:p>
          <w:p w:rsidR="00C17727" w:rsidRDefault="00990C71" w:rsidP="00C17727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Captioned photo plate(s) of a representative sample of non-diagnostic artifacts</w:t>
            </w:r>
          </w:p>
          <w:p w:rsidR="001C3588" w:rsidRPr="008D709F" w:rsidRDefault="009F4469" w:rsidP="001C3588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3588"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1C3588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The following</w:t>
            </w:r>
            <w:r w:rsidR="00025696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17727" w:rsidRPr="00C1772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mandatory</w:t>
            </w:r>
            <w:r w:rsidR="00E7173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C3588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documents </w:t>
            </w:r>
            <w:r w:rsidR="00CC7E27">
              <w:rPr>
                <w:rFonts w:asciiTheme="minorHAnsi" w:hAnsiTheme="minorHAnsi" w:cstheme="minorHAnsi"/>
                <w:sz w:val="22"/>
                <w:szCs w:val="22"/>
              </w:rPr>
              <w:t>must be</w:t>
            </w:r>
            <w:r w:rsidR="001C3588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attached</w:t>
            </w:r>
            <w:r w:rsidR="004D31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D31EC" w:rsidRPr="00ED243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when </w:t>
            </w:r>
            <w:r w:rsidR="00C17727" w:rsidRPr="00ED243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applicable</w:t>
            </w:r>
            <w:r w:rsidR="00ED243F">
              <w:rPr>
                <w:rFonts w:asciiTheme="minorHAnsi" w:hAnsiTheme="minorHAnsi" w:cstheme="minorHAnsi"/>
                <w:sz w:val="22"/>
                <w:szCs w:val="22"/>
              </w:rPr>
              <w:t xml:space="preserve"> (or </w:t>
            </w:r>
            <w:r w:rsidR="004D31EC">
              <w:rPr>
                <w:rFonts w:asciiTheme="minorHAnsi" w:hAnsiTheme="minorHAnsi" w:cstheme="minorHAnsi"/>
                <w:sz w:val="22"/>
                <w:szCs w:val="22"/>
              </w:rPr>
              <w:t>may</w:t>
            </w:r>
            <w:r w:rsidR="00CC7E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17727">
              <w:rPr>
                <w:rFonts w:asciiTheme="minorHAnsi" w:hAnsiTheme="minorHAnsi" w:cstheme="minorHAnsi"/>
                <w:sz w:val="22"/>
                <w:szCs w:val="22"/>
              </w:rPr>
              <w:t xml:space="preserve">be submitted </w:t>
            </w:r>
            <w:r w:rsidR="00ED243F">
              <w:rPr>
                <w:rFonts w:asciiTheme="minorHAnsi" w:hAnsiTheme="minorHAnsi" w:cstheme="minorHAnsi"/>
                <w:sz w:val="22"/>
                <w:szCs w:val="22"/>
              </w:rPr>
              <w:t xml:space="preserve">at a later date </w:t>
            </w:r>
            <w:r w:rsidR="006204CE">
              <w:rPr>
                <w:rFonts w:asciiTheme="minorHAnsi" w:hAnsiTheme="minorHAnsi" w:cstheme="minorHAnsi"/>
                <w:sz w:val="22"/>
                <w:szCs w:val="22"/>
              </w:rPr>
              <w:t xml:space="preserve">prior to </w:t>
            </w:r>
            <w:r w:rsidR="005B097B">
              <w:rPr>
                <w:rFonts w:asciiTheme="minorHAnsi" w:hAnsiTheme="minorHAnsi" w:cstheme="minorHAnsi"/>
                <w:sz w:val="22"/>
                <w:szCs w:val="22"/>
              </w:rPr>
              <w:t>final report submission</w:t>
            </w:r>
            <w:r w:rsidR="00CC7E2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7E265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C17727" w:rsidRDefault="00C17727" w:rsidP="00C17727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Artifact catalogue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if artifacts collected and data too numerous for site form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C8302D" w:rsidRDefault="00C8302D" w:rsidP="00A21058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Faunal analysis</w:t>
            </w:r>
            <w:r w:rsidR="00CC7E27">
              <w:rPr>
                <w:rFonts w:asciiTheme="minorHAnsi" w:hAnsiTheme="minorHAnsi" w:cstheme="minorHAnsi"/>
                <w:sz w:val="22"/>
                <w:szCs w:val="22"/>
              </w:rPr>
              <w:t xml:space="preserve"> (if fauna</w:t>
            </w:r>
            <w:r w:rsidR="00C17727">
              <w:rPr>
                <w:rFonts w:asciiTheme="minorHAnsi" w:hAnsiTheme="minorHAnsi" w:cstheme="minorHAnsi"/>
                <w:sz w:val="22"/>
                <w:szCs w:val="22"/>
              </w:rPr>
              <w:t xml:space="preserve"> analysed and data too numerous for site form)</w:t>
            </w:r>
          </w:p>
          <w:p w:rsidR="007E265A" w:rsidRPr="007E265A" w:rsidRDefault="007E265A" w:rsidP="007E265A">
            <w:pPr>
              <w:pStyle w:val="BodyTextIndent2"/>
              <w:widowControl w:val="0"/>
              <w:numPr>
                <w:ilvl w:val="0"/>
                <w:numId w:val="11"/>
              </w:numPr>
              <w:suppressAutoHyphens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Dating lab report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if dates obtained</w:t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7D4122" w:rsidRDefault="009F4469" w:rsidP="007D4122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8D709F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</w:r>
            <w:r w:rsidR="004262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D709F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2221ED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C8302D">
              <w:rPr>
                <w:rFonts w:asciiTheme="minorHAnsi" w:hAnsiTheme="minorHAnsi" w:cstheme="minorHAnsi"/>
                <w:sz w:val="22"/>
                <w:szCs w:val="22"/>
              </w:rPr>
              <w:t>ALL</w:t>
            </w:r>
            <w:r w:rsidR="00F74635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8302D">
              <w:rPr>
                <w:rFonts w:asciiTheme="minorHAnsi" w:hAnsiTheme="minorHAnsi" w:cstheme="minorHAnsi"/>
                <w:sz w:val="22"/>
                <w:szCs w:val="22"/>
              </w:rPr>
              <w:t>attachment</w:t>
            </w:r>
            <w:r w:rsidR="00F74635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pages </w:t>
            </w:r>
            <w:r w:rsidR="00C8302D">
              <w:rPr>
                <w:rFonts w:asciiTheme="minorHAnsi" w:hAnsiTheme="minorHAnsi" w:cstheme="minorHAnsi"/>
                <w:sz w:val="22"/>
                <w:szCs w:val="22"/>
              </w:rPr>
              <w:t xml:space="preserve">include:  </w:t>
            </w:r>
            <w:r w:rsidR="00B779ED" w:rsidRPr="008D709F">
              <w:rPr>
                <w:rFonts w:asciiTheme="minorHAnsi" w:hAnsiTheme="minorHAnsi" w:cstheme="minorHAnsi"/>
                <w:sz w:val="22"/>
                <w:szCs w:val="22"/>
              </w:rPr>
              <w:t>temp</w:t>
            </w:r>
            <w:r w:rsidR="00F74635" w:rsidRPr="008D709F">
              <w:rPr>
                <w:rFonts w:asciiTheme="minorHAnsi" w:hAnsiTheme="minorHAnsi" w:cstheme="minorHAnsi"/>
                <w:sz w:val="22"/>
                <w:szCs w:val="22"/>
              </w:rPr>
              <w:t>#, Borden</w:t>
            </w:r>
            <w:r w:rsidR="00B779ED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74635" w:rsidRPr="008D709F">
              <w:rPr>
                <w:rFonts w:asciiTheme="minorHAnsi" w:hAnsiTheme="minorHAnsi" w:cstheme="minorHAnsi"/>
                <w:sz w:val="22"/>
                <w:szCs w:val="22"/>
              </w:rPr>
              <w:t>#, permit #</w:t>
            </w:r>
            <w:r w:rsidR="00EE3F4B" w:rsidRPr="008D709F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F74635" w:rsidRPr="008D709F">
              <w:rPr>
                <w:rFonts w:asciiTheme="minorHAnsi" w:hAnsiTheme="minorHAnsi" w:cstheme="minorHAnsi"/>
                <w:sz w:val="22"/>
                <w:szCs w:val="22"/>
              </w:rPr>
              <w:t xml:space="preserve"> affiliation, site visit date</w:t>
            </w:r>
          </w:p>
          <w:p w:rsidR="007D4122" w:rsidRPr="008D709F" w:rsidRDefault="007D4122" w:rsidP="00C8302D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5089A" w:rsidRPr="008D709F" w:rsidRDefault="00B5089A" w:rsidP="00CA79BE">
      <w:pPr>
        <w:pStyle w:val="BodyTextIndent2"/>
        <w:widowControl w:val="0"/>
        <w:spacing w:before="0"/>
        <w:ind w:left="0" w:firstLine="0"/>
        <w:rPr>
          <w:rFonts w:asciiTheme="minorHAnsi" w:hAnsiTheme="minorHAnsi" w:cstheme="minorHAnsi"/>
          <w:sz w:val="22"/>
          <w:szCs w:val="22"/>
        </w:rPr>
      </w:pPr>
    </w:p>
    <w:sectPr w:rsidR="00B5089A" w:rsidRPr="008D709F" w:rsidSect="001C2821">
      <w:footerReference w:type="default" r:id="rId10"/>
      <w:headerReference w:type="first" r:id="rId11"/>
      <w:pgSz w:w="12240" w:h="15840" w:code="1"/>
      <w:pgMar w:top="1134" w:right="1134" w:bottom="1134" w:left="1134" w:header="357" w:footer="357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200" w:rsidRDefault="00426200">
      <w:r>
        <w:separator/>
      </w:r>
    </w:p>
  </w:endnote>
  <w:endnote w:type="continuationSeparator" w:id="0">
    <w:p w:rsidR="00426200" w:rsidRDefault="00426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00" w:rsidRPr="005135AC" w:rsidRDefault="00426200" w:rsidP="00183E6F">
    <w:pPr>
      <w:pStyle w:val="Footer"/>
      <w:tabs>
        <w:tab w:val="clear" w:pos="8640"/>
        <w:tab w:val="right" w:pos="9923"/>
      </w:tabs>
      <w:rPr>
        <w:i/>
        <w:sz w:val="16"/>
        <w:szCs w:val="16"/>
      </w:rPr>
    </w:pPr>
    <w:r w:rsidRPr="005135AC">
      <w:rPr>
        <w:i/>
        <w:sz w:val="16"/>
        <w:szCs w:val="16"/>
      </w:rPr>
      <w:t>Site Form</w:t>
    </w:r>
  </w:p>
  <w:p w:rsidR="00426200" w:rsidRPr="00183E6F" w:rsidRDefault="00426200" w:rsidP="00183E6F">
    <w:pPr>
      <w:pStyle w:val="Footer"/>
      <w:tabs>
        <w:tab w:val="clear" w:pos="8640"/>
        <w:tab w:val="right" w:pos="9923"/>
      </w:tabs>
      <w:rPr>
        <w:sz w:val="16"/>
        <w:szCs w:val="16"/>
      </w:rPr>
    </w:pPr>
    <w:r w:rsidRPr="00183E6F">
      <w:rPr>
        <w:sz w:val="16"/>
        <w:szCs w:val="16"/>
      </w:rPr>
      <w:t>BC Archaeology Branch</w:t>
    </w:r>
  </w:p>
  <w:p w:rsidR="00426200" w:rsidRPr="00183E6F" w:rsidRDefault="00426200" w:rsidP="00183E6F">
    <w:pPr>
      <w:pStyle w:val="Footer"/>
      <w:tabs>
        <w:tab w:val="clear" w:pos="8640"/>
        <w:tab w:val="right" w:pos="9923"/>
      </w:tabs>
      <w:rPr>
        <w:sz w:val="16"/>
        <w:szCs w:val="16"/>
      </w:rPr>
    </w:pPr>
    <w:r>
      <w:rPr>
        <w:sz w:val="16"/>
        <w:szCs w:val="16"/>
      </w:rPr>
      <w:t>R</w:t>
    </w:r>
    <w:r w:rsidRPr="00183E6F">
      <w:rPr>
        <w:sz w:val="16"/>
        <w:szCs w:val="16"/>
      </w:rPr>
      <w:t xml:space="preserve">evised </w:t>
    </w:r>
    <w:r>
      <w:rPr>
        <w:sz w:val="16"/>
        <w:szCs w:val="16"/>
      </w:rPr>
      <w:t>October 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200" w:rsidRDefault="00426200">
      <w:r>
        <w:separator/>
      </w:r>
    </w:p>
  </w:footnote>
  <w:footnote w:type="continuationSeparator" w:id="0">
    <w:p w:rsidR="00426200" w:rsidRDefault="004262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00" w:rsidRDefault="00426200" w:rsidP="008246DB">
    <w:pPr>
      <w:pStyle w:val="Header"/>
      <w:rPr>
        <w:b/>
      </w:rPr>
    </w:pPr>
  </w:p>
  <w:p w:rsidR="00426200" w:rsidRDefault="00426200" w:rsidP="00CE002F">
    <w:pPr>
      <w:pStyle w:val="Header"/>
      <w:jc w:val="right"/>
      <w:rPr>
        <w:b/>
      </w:rPr>
    </w:pPr>
    <w:r>
      <w:rPr>
        <w:b/>
      </w:rPr>
      <w:t>Borden No:  ___________________</w:t>
    </w:r>
  </w:p>
  <w:p w:rsidR="00426200" w:rsidRDefault="00426200" w:rsidP="008246DB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82C22"/>
    <w:multiLevelType w:val="hybridMultilevel"/>
    <w:tmpl w:val="814A8CF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E3723"/>
    <w:multiLevelType w:val="hybridMultilevel"/>
    <w:tmpl w:val="D4E610DA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A196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154741E"/>
    <w:multiLevelType w:val="hybridMultilevel"/>
    <w:tmpl w:val="D7CC2E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85750C"/>
    <w:multiLevelType w:val="hybridMultilevel"/>
    <w:tmpl w:val="3B129C26"/>
    <w:lvl w:ilvl="0" w:tplc="10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4D7C5A4B"/>
    <w:multiLevelType w:val="hybridMultilevel"/>
    <w:tmpl w:val="8A205FDC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7F0AC8"/>
    <w:multiLevelType w:val="hybridMultilevel"/>
    <w:tmpl w:val="97589D06"/>
    <w:lvl w:ilvl="0" w:tplc="10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499384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62E6399"/>
    <w:multiLevelType w:val="hybridMultilevel"/>
    <w:tmpl w:val="85767CBC"/>
    <w:lvl w:ilvl="0" w:tplc="C4F482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EC4327"/>
    <w:multiLevelType w:val="hybridMultilevel"/>
    <w:tmpl w:val="D876AEC2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10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11249C"/>
    <w:multiLevelType w:val="hybridMultilevel"/>
    <w:tmpl w:val="6CAA33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0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7408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B7D"/>
    <w:rsid w:val="00001534"/>
    <w:rsid w:val="00004B1B"/>
    <w:rsid w:val="0001194F"/>
    <w:rsid w:val="00013D77"/>
    <w:rsid w:val="00014909"/>
    <w:rsid w:val="00016AC0"/>
    <w:rsid w:val="00017038"/>
    <w:rsid w:val="0001779D"/>
    <w:rsid w:val="000224EB"/>
    <w:rsid w:val="000229A5"/>
    <w:rsid w:val="00024995"/>
    <w:rsid w:val="00025696"/>
    <w:rsid w:val="000302B4"/>
    <w:rsid w:val="00033DE6"/>
    <w:rsid w:val="00034830"/>
    <w:rsid w:val="00042B29"/>
    <w:rsid w:val="00045BF6"/>
    <w:rsid w:val="0004629F"/>
    <w:rsid w:val="00046D60"/>
    <w:rsid w:val="00063DF6"/>
    <w:rsid w:val="00064D0C"/>
    <w:rsid w:val="00064F3F"/>
    <w:rsid w:val="00067BC9"/>
    <w:rsid w:val="00071B04"/>
    <w:rsid w:val="00074EF2"/>
    <w:rsid w:val="00075E38"/>
    <w:rsid w:val="00085D43"/>
    <w:rsid w:val="00090503"/>
    <w:rsid w:val="00090AC6"/>
    <w:rsid w:val="000A28AC"/>
    <w:rsid w:val="000B6ED9"/>
    <w:rsid w:val="000B7170"/>
    <w:rsid w:val="000C10CA"/>
    <w:rsid w:val="000C2FA7"/>
    <w:rsid w:val="000C7D30"/>
    <w:rsid w:val="000D097C"/>
    <w:rsid w:val="000D2476"/>
    <w:rsid w:val="000D2977"/>
    <w:rsid w:val="000D44AC"/>
    <w:rsid w:val="000D77A0"/>
    <w:rsid w:val="000E180C"/>
    <w:rsid w:val="000E34C8"/>
    <w:rsid w:val="000E3703"/>
    <w:rsid w:val="000F0FF3"/>
    <w:rsid w:val="000F11FA"/>
    <w:rsid w:val="00100F70"/>
    <w:rsid w:val="0010117B"/>
    <w:rsid w:val="00102EC8"/>
    <w:rsid w:val="001034F2"/>
    <w:rsid w:val="00103AD0"/>
    <w:rsid w:val="00106861"/>
    <w:rsid w:val="0010735B"/>
    <w:rsid w:val="001101B7"/>
    <w:rsid w:val="0011050A"/>
    <w:rsid w:val="00120BBE"/>
    <w:rsid w:val="00124CC6"/>
    <w:rsid w:val="00125594"/>
    <w:rsid w:val="001330C8"/>
    <w:rsid w:val="00133A7F"/>
    <w:rsid w:val="00134850"/>
    <w:rsid w:val="00147110"/>
    <w:rsid w:val="00150EEB"/>
    <w:rsid w:val="00153EF8"/>
    <w:rsid w:val="001556CE"/>
    <w:rsid w:val="00161776"/>
    <w:rsid w:val="00163B6D"/>
    <w:rsid w:val="00163DCB"/>
    <w:rsid w:val="00171603"/>
    <w:rsid w:val="00173844"/>
    <w:rsid w:val="00183E6F"/>
    <w:rsid w:val="00184510"/>
    <w:rsid w:val="00184F98"/>
    <w:rsid w:val="00185A18"/>
    <w:rsid w:val="00185D76"/>
    <w:rsid w:val="001871D7"/>
    <w:rsid w:val="001879DD"/>
    <w:rsid w:val="001902E8"/>
    <w:rsid w:val="001937AB"/>
    <w:rsid w:val="00193B72"/>
    <w:rsid w:val="00196043"/>
    <w:rsid w:val="00197BB8"/>
    <w:rsid w:val="001B573B"/>
    <w:rsid w:val="001B57EA"/>
    <w:rsid w:val="001B5A60"/>
    <w:rsid w:val="001B6728"/>
    <w:rsid w:val="001B7515"/>
    <w:rsid w:val="001C2500"/>
    <w:rsid w:val="001C2821"/>
    <w:rsid w:val="001C3588"/>
    <w:rsid w:val="001C411F"/>
    <w:rsid w:val="001D02C1"/>
    <w:rsid w:val="001D233B"/>
    <w:rsid w:val="001D3EFD"/>
    <w:rsid w:val="001D448A"/>
    <w:rsid w:val="001D5DFC"/>
    <w:rsid w:val="001E7F8E"/>
    <w:rsid w:val="001F196C"/>
    <w:rsid w:val="001F3A18"/>
    <w:rsid w:val="001F7DB1"/>
    <w:rsid w:val="00202D3C"/>
    <w:rsid w:val="00202E78"/>
    <w:rsid w:val="00203ECD"/>
    <w:rsid w:val="00220A89"/>
    <w:rsid w:val="00221DB5"/>
    <w:rsid w:val="002221ED"/>
    <w:rsid w:val="00222B3E"/>
    <w:rsid w:val="00222FEB"/>
    <w:rsid w:val="00223315"/>
    <w:rsid w:val="00226B56"/>
    <w:rsid w:val="002274B7"/>
    <w:rsid w:val="00244798"/>
    <w:rsid w:val="00246A40"/>
    <w:rsid w:val="002502C9"/>
    <w:rsid w:val="0025047C"/>
    <w:rsid w:val="00251D57"/>
    <w:rsid w:val="0025262A"/>
    <w:rsid w:val="00253240"/>
    <w:rsid w:val="00255449"/>
    <w:rsid w:val="00256525"/>
    <w:rsid w:val="00257B4A"/>
    <w:rsid w:val="00260341"/>
    <w:rsid w:val="002603D7"/>
    <w:rsid w:val="00262FC3"/>
    <w:rsid w:val="00264F60"/>
    <w:rsid w:val="002731D6"/>
    <w:rsid w:val="0027456E"/>
    <w:rsid w:val="00282463"/>
    <w:rsid w:val="00282C8A"/>
    <w:rsid w:val="00286316"/>
    <w:rsid w:val="0029045B"/>
    <w:rsid w:val="002944F3"/>
    <w:rsid w:val="00297ECB"/>
    <w:rsid w:val="002A0E91"/>
    <w:rsid w:val="002A6689"/>
    <w:rsid w:val="002B1622"/>
    <w:rsid w:val="002B1DCD"/>
    <w:rsid w:val="002B7163"/>
    <w:rsid w:val="002B71F7"/>
    <w:rsid w:val="002B79DD"/>
    <w:rsid w:val="002D7851"/>
    <w:rsid w:val="002E07F5"/>
    <w:rsid w:val="002E1941"/>
    <w:rsid w:val="002E3435"/>
    <w:rsid w:val="002F4FA0"/>
    <w:rsid w:val="002F552F"/>
    <w:rsid w:val="002F5F95"/>
    <w:rsid w:val="002F71A3"/>
    <w:rsid w:val="00300E13"/>
    <w:rsid w:val="00303321"/>
    <w:rsid w:val="00303FD0"/>
    <w:rsid w:val="00305555"/>
    <w:rsid w:val="00311E67"/>
    <w:rsid w:val="00312DAB"/>
    <w:rsid w:val="00314498"/>
    <w:rsid w:val="003202DE"/>
    <w:rsid w:val="00320AB0"/>
    <w:rsid w:val="003279CD"/>
    <w:rsid w:val="00331F1E"/>
    <w:rsid w:val="003363B4"/>
    <w:rsid w:val="0034416C"/>
    <w:rsid w:val="0034467E"/>
    <w:rsid w:val="00353FDF"/>
    <w:rsid w:val="0035426E"/>
    <w:rsid w:val="003714AE"/>
    <w:rsid w:val="003716C8"/>
    <w:rsid w:val="00377C3D"/>
    <w:rsid w:val="003805DD"/>
    <w:rsid w:val="00383879"/>
    <w:rsid w:val="003847FE"/>
    <w:rsid w:val="00384E40"/>
    <w:rsid w:val="00385E15"/>
    <w:rsid w:val="003A554C"/>
    <w:rsid w:val="003B060A"/>
    <w:rsid w:val="003B09E1"/>
    <w:rsid w:val="003B42E9"/>
    <w:rsid w:val="003B73C4"/>
    <w:rsid w:val="003B79F5"/>
    <w:rsid w:val="003C41C0"/>
    <w:rsid w:val="003D1434"/>
    <w:rsid w:val="003D4F43"/>
    <w:rsid w:val="003E5B76"/>
    <w:rsid w:val="003E6112"/>
    <w:rsid w:val="003F1B90"/>
    <w:rsid w:val="003F262F"/>
    <w:rsid w:val="003F6169"/>
    <w:rsid w:val="003F636B"/>
    <w:rsid w:val="003F7196"/>
    <w:rsid w:val="003F79B3"/>
    <w:rsid w:val="0040047A"/>
    <w:rsid w:val="00401018"/>
    <w:rsid w:val="00403D02"/>
    <w:rsid w:val="00412073"/>
    <w:rsid w:val="004160C1"/>
    <w:rsid w:val="00420498"/>
    <w:rsid w:val="00423518"/>
    <w:rsid w:val="00426200"/>
    <w:rsid w:val="004272AB"/>
    <w:rsid w:val="00430623"/>
    <w:rsid w:val="00435A46"/>
    <w:rsid w:val="0045253F"/>
    <w:rsid w:val="00462DB4"/>
    <w:rsid w:val="0046300F"/>
    <w:rsid w:val="00463042"/>
    <w:rsid w:val="00470C8E"/>
    <w:rsid w:val="00471886"/>
    <w:rsid w:val="004719A8"/>
    <w:rsid w:val="0047696B"/>
    <w:rsid w:val="004822A5"/>
    <w:rsid w:val="00482FEF"/>
    <w:rsid w:val="00487E72"/>
    <w:rsid w:val="004902C9"/>
    <w:rsid w:val="0049437D"/>
    <w:rsid w:val="00495D22"/>
    <w:rsid w:val="004A2078"/>
    <w:rsid w:val="004A5B81"/>
    <w:rsid w:val="004A5FD3"/>
    <w:rsid w:val="004A5FE4"/>
    <w:rsid w:val="004A7E35"/>
    <w:rsid w:val="004B25DB"/>
    <w:rsid w:val="004B2937"/>
    <w:rsid w:val="004B4C69"/>
    <w:rsid w:val="004B6D36"/>
    <w:rsid w:val="004C27AF"/>
    <w:rsid w:val="004C7FF2"/>
    <w:rsid w:val="004D0F06"/>
    <w:rsid w:val="004D31EC"/>
    <w:rsid w:val="004D7809"/>
    <w:rsid w:val="004E45A2"/>
    <w:rsid w:val="004F52C6"/>
    <w:rsid w:val="004F58D8"/>
    <w:rsid w:val="004F6C04"/>
    <w:rsid w:val="0050127B"/>
    <w:rsid w:val="005028B5"/>
    <w:rsid w:val="00502B09"/>
    <w:rsid w:val="00503117"/>
    <w:rsid w:val="00503C45"/>
    <w:rsid w:val="0050552D"/>
    <w:rsid w:val="005135AC"/>
    <w:rsid w:val="00522F05"/>
    <w:rsid w:val="005248F5"/>
    <w:rsid w:val="00527BCE"/>
    <w:rsid w:val="00530720"/>
    <w:rsid w:val="00532790"/>
    <w:rsid w:val="00534ECF"/>
    <w:rsid w:val="00537447"/>
    <w:rsid w:val="00540BCF"/>
    <w:rsid w:val="005448A2"/>
    <w:rsid w:val="0054513C"/>
    <w:rsid w:val="00547E6C"/>
    <w:rsid w:val="00550AF5"/>
    <w:rsid w:val="00555D44"/>
    <w:rsid w:val="00556B6B"/>
    <w:rsid w:val="0056326C"/>
    <w:rsid w:val="00563D01"/>
    <w:rsid w:val="00570E70"/>
    <w:rsid w:val="00570F81"/>
    <w:rsid w:val="00574378"/>
    <w:rsid w:val="00577506"/>
    <w:rsid w:val="0058418A"/>
    <w:rsid w:val="00586C28"/>
    <w:rsid w:val="00587727"/>
    <w:rsid w:val="0059453E"/>
    <w:rsid w:val="00597C7D"/>
    <w:rsid w:val="005A3DF6"/>
    <w:rsid w:val="005A5212"/>
    <w:rsid w:val="005B097B"/>
    <w:rsid w:val="005B1475"/>
    <w:rsid w:val="005B215C"/>
    <w:rsid w:val="005B6F66"/>
    <w:rsid w:val="005C4314"/>
    <w:rsid w:val="005C4BCA"/>
    <w:rsid w:val="005C78A3"/>
    <w:rsid w:val="005D2FA7"/>
    <w:rsid w:val="005D5C19"/>
    <w:rsid w:val="005F354C"/>
    <w:rsid w:val="006100EA"/>
    <w:rsid w:val="00617043"/>
    <w:rsid w:val="00617562"/>
    <w:rsid w:val="006204CE"/>
    <w:rsid w:val="006245A8"/>
    <w:rsid w:val="00631AD3"/>
    <w:rsid w:val="00632D79"/>
    <w:rsid w:val="0063356B"/>
    <w:rsid w:val="0063528C"/>
    <w:rsid w:val="006357A5"/>
    <w:rsid w:val="00636BDE"/>
    <w:rsid w:val="006372DC"/>
    <w:rsid w:val="0064204D"/>
    <w:rsid w:val="0064229C"/>
    <w:rsid w:val="00653040"/>
    <w:rsid w:val="00653ADF"/>
    <w:rsid w:val="006550C0"/>
    <w:rsid w:val="006553A5"/>
    <w:rsid w:val="00662BA1"/>
    <w:rsid w:val="00663FB4"/>
    <w:rsid w:val="0066592C"/>
    <w:rsid w:val="00666603"/>
    <w:rsid w:val="0069494E"/>
    <w:rsid w:val="0069525D"/>
    <w:rsid w:val="006A1D6F"/>
    <w:rsid w:val="006B07D5"/>
    <w:rsid w:val="006B12B9"/>
    <w:rsid w:val="006B29B4"/>
    <w:rsid w:val="006B2F3F"/>
    <w:rsid w:val="006C0530"/>
    <w:rsid w:val="006C3507"/>
    <w:rsid w:val="006C6702"/>
    <w:rsid w:val="006D15C7"/>
    <w:rsid w:val="006D178E"/>
    <w:rsid w:val="006D378C"/>
    <w:rsid w:val="006D6355"/>
    <w:rsid w:val="006D6CEA"/>
    <w:rsid w:val="006D6D4C"/>
    <w:rsid w:val="006D7435"/>
    <w:rsid w:val="006E0546"/>
    <w:rsid w:val="006E1864"/>
    <w:rsid w:val="006E3D6F"/>
    <w:rsid w:val="006E5C25"/>
    <w:rsid w:val="006F0C5B"/>
    <w:rsid w:val="006F68BB"/>
    <w:rsid w:val="006F76A6"/>
    <w:rsid w:val="007035AB"/>
    <w:rsid w:val="00705BBF"/>
    <w:rsid w:val="00711112"/>
    <w:rsid w:val="00713574"/>
    <w:rsid w:val="007162B3"/>
    <w:rsid w:val="00717021"/>
    <w:rsid w:val="0072168F"/>
    <w:rsid w:val="00721961"/>
    <w:rsid w:val="007266AC"/>
    <w:rsid w:val="00740FE9"/>
    <w:rsid w:val="0074727A"/>
    <w:rsid w:val="00750225"/>
    <w:rsid w:val="00751E7D"/>
    <w:rsid w:val="00752672"/>
    <w:rsid w:val="0075443F"/>
    <w:rsid w:val="0075651C"/>
    <w:rsid w:val="007628D1"/>
    <w:rsid w:val="00764287"/>
    <w:rsid w:val="00764739"/>
    <w:rsid w:val="0076515F"/>
    <w:rsid w:val="00770671"/>
    <w:rsid w:val="007769C7"/>
    <w:rsid w:val="0078103F"/>
    <w:rsid w:val="00787A31"/>
    <w:rsid w:val="007946DB"/>
    <w:rsid w:val="007A026A"/>
    <w:rsid w:val="007A0E04"/>
    <w:rsid w:val="007A5D45"/>
    <w:rsid w:val="007A7B56"/>
    <w:rsid w:val="007B521D"/>
    <w:rsid w:val="007C1108"/>
    <w:rsid w:val="007C190B"/>
    <w:rsid w:val="007C1E78"/>
    <w:rsid w:val="007C5414"/>
    <w:rsid w:val="007C5686"/>
    <w:rsid w:val="007D0929"/>
    <w:rsid w:val="007D309F"/>
    <w:rsid w:val="007D4122"/>
    <w:rsid w:val="007D54F6"/>
    <w:rsid w:val="007E05BC"/>
    <w:rsid w:val="007E265A"/>
    <w:rsid w:val="007E320F"/>
    <w:rsid w:val="007E4DF6"/>
    <w:rsid w:val="00804C93"/>
    <w:rsid w:val="00815B6F"/>
    <w:rsid w:val="00823CE8"/>
    <w:rsid w:val="008246DB"/>
    <w:rsid w:val="00826FBD"/>
    <w:rsid w:val="00830D21"/>
    <w:rsid w:val="00843C11"/>
    <w:rsid w:val="00844DB9"/>
    <w:rsid w:val="0084553F"/>
    <w:rsid w:val="008511C3"/>
    <w:rsid w:val="00851C4E"/>
    <w:rsid w:val="00853423"/>
    <w:rsid w:val="00855A2C"/>
    <w:rsid w:val="00857B63"/>
    <w:rsid w:val="00862632"/>
    <w:rsid w:val="008634B7"/>
    <w:rsid w:val="008643BB"/>
    <w:rsid w:val="0086449B"/>
    <w:rsid w:val="00865378"/>
    <w:rsid w:val="008667F2"/>
    <w:rsid w:val="00871007"/>
    <w:rsid w:val="008720FD"/>
    <w:rsid w:val="008809B6"/>
    <w:rsid w:val="00883389"/>
    <w:rsid w:val="00884606"/>
    <w:rsid w:val="0089260E"/>
    <w:rsid w:val="008952A8"/>
    <w:rsid w:val="008A38D4"/>
    <w:rsid w:val="008A5B8E"/>
    <w:rsid w:val="008A641B"/>
    <w:rsid w:val="008C04B0"/>
    <w:rsid w:val="008C0BE1"/>
    <w:rsid w:val="008C0F03"/>
    <w:rsid w:val="008C5EBB"/>
    <w:rsid w:val="008D1846"/>
    <w:rsid w:val="008D2D8E"/>
    <w:rsid w:val="008D30C9"/>
    <w:rsid w:val="008D54CE"/>
    <w:rsid w:val="008D60BE"/>
    <w:rsid w:val="008D709F"/>
    <w:rsid w:val="008D7DB4"/>
    <w:rsid w:val="008E0112"/>
    <w:rsid w:val="008E2CE7"/>
    <w:rsid w:val="008E2FF0"/>
    <w:rsid w:val="008F3568"/>
    <w:rsid w:val="008F59FF"/>
    <w:rsid w:val="0090181D"/>
    <w:rsid w:val="009040B1"/>
    <w:rsid w:val="00917AB9"/>
    <w:rsid w:val="009226FF"/>
    <w:rsid w:val="009268E2"/>
    <w:rsid w:val="00927600"/>
    <w:rsid w:val="00930E54"/>
    <w:rsid w:val="00932F66"/>
    <w:rsid w:val="00933785"/>
    <w:rsid w:val="009352DE"/>
    <w:rsid w:val="00937693"/>
    <w:rsid w:val="00940C86"/>
    <w:rsid w:val="00941B65"/>
    <w:rsid w:val="00946A43"/>
    <w:rsid w:val="00946EA4"/>
    <w:rsid w:val="00955183"/>
    <w:rsid w:val="00967157"/>
    <w:rsid w:val="00970531"/>
    <w:rsid w:val="009726E8"/>
    <w:rsid w:val="00983A9E"/>
    <w:rsid w:val="00990C71"/>
    <w:rsid w:val="009949BE"/>
    <w:rsid w:val="0099624D"/>
    <w:rsid w:val="0099639E"/>
    <w:rsid w:val="009A2151"/>
    <w:rsid w:val="009A3BFA"/>
    <w:rsid w:val="009A55DD"/>
    <w:rsid w:val="009A6F69"/>
    <w:rsid w:val="009B6EB0"/>
    <w:rsid w:val="009B7570"/>
    <w:rsid w:val="009D2171"/>
    <w:rsid w:val="009D4F6F"/>
    <w:rsid w:val="009E00B7"/>
    <w:rsid w:val="009E5846"/>
    <w:rsid w:val="009F4469"/>
    <w:rsid w:val="00A01A04"/>
    <w:rsid w:val="00A0778A"/>
    <w:rsid w:val="00A107B2"/>
    <w:rsid w:val="00A20C22"/>
    <w:rsid w:val="00A21058"/>
    <w:rsid w:val="00A2254E"/>
    <w:rsid w:val="00A226F6"/>
    <w:rsid w:val="00A22AD0"/>
    <w:rsid w:val="00A24814"/>
    <w:rsid w:val="00A248C3"/>
    <w:rsid w:val="00A34460"/>
    <w:rsid w:val="00A35FF3"/>
    <w:rsid w:val="00A37723"/>
    <w:rsid w:val="00A37EBB"/>
    <w:rsid w:val="00A409B6"/>
    <w:rsid w:val="00A41BF4"/>
    <w:rsid w:val="00A4279E"/>
    <w:rsid w:val="00A460C4"/>
    <w:rsid w:val="00A47900"/>
    <w:rsid w:val="00A50202"/>
    <w:rsid w:val="00A54F49"/>
    <w:rsid w:val="00A565D4"/>
    <w:rsid w:val="00A57B90"/>
    <w:rsid w:val="00A61372"/>
    <w:rsid w:val="00A62E07"/>
    <w:rsid w:val="00A704C3"/>
    <w:rsid w:val="00A70A6B"/>
    <w:rsid w:val="00A7356D"/>
    <w:rsid w:val="00A80982"/>
    <w:rsid w:val="00A82D6B"/>
    <w:rsid w:val="00A92C88"/>
    <w:rsid w:val="00AA0A5C"/>
    <w:rsid w:val="00AA11EF"/>
    <w:rsid w:val="00AA15ED"/>
    <w:rsid w:val="00AA182A"/>
    <w:rsid w:val="00AA6716"/>
    <w:rsid w:val="00AB2FB5"/>
    <w:rsid w:val="00AB4B7D"/>
    <w:rsid w:val="00AB57BE"/>
    <w:rsid w:val="00AB5D52"/>
    <w:rsid w:val="00AC01E7"/>
    <w:rsid w:val="00AC099E"/>
    <w:rsid w:val="00AC71EA"/>
    <w:rsid w:val="00AD2130"/>
    <w:rsid w:val="00AF038C"/>
    <w:rsid w:val="00AF17A0"/>
    <w:rsid w:val="00AF319C"/>
    <w:rsid w:val="00AF44F5"/>
    <w:rsid w:val="00B04C78"/>
    <w:rsid w:val="00B1087A"/>
    <w:rsid w:val="00B113EA"/>
    <w:rsid w:val="00B13E3E"/>
    <w:rsid w:val="00B228CB"/>
    <w:rsid w:val="00B258B9"/>
    <w:rsid w:val="00B32F71"/>
    <w:rsid w:val="00B336EF"/>
    <w:rsid w:val="00B35367"/>
    <w:rsid w:val="00B35BB2"/>
    <w:rsid w:val="00B3636C"/>
    <w:rsid w:val="00B425DC"/>
    <w:rsid w:val="00B42F01"/>
    <w:rsid w:val="00B4355A"/>
    <w:rsid w:val="00B457BE"/>
    <w:rsid w:val="00B47C03"/>
    <w:rsid w:val="00B5089A"/>
    <w:rsid w:val="00B5457C"/>
    <w:rsid w:val="00B66DFA"/>
    <w:rsid w:val="00B71492"/>
    <w:rsid w:val="00B74DD3"/>
    <w:rsid w:val="00B768B2"/>
    <w:rsid w:val="00B779ED"/>
    <w:rsid w:val="00B80ADF"/>
    <w:rsid w:val="00B80C43"/>
    <w:rsid w:val="00B83A64"/>
    <w:rsid w:val="00B8439A"/>
    <w:rsid w:val="00B90A7A"/>
    <w:rsid w:val="00B91B28"/>
    <w:rsid w:val="00B9447C"/>
    <w:rsid w:val="00B94FC6"/>
    <w:rsid w:val="00B973B3"/>
    <w:rsid w:val="00BA2497"/>
    <w:rsid w:val="00BA3497"/>
    <w:rsid w:val="00BA6878"/>
    <w:rsid w:val="00BA6B49"/>
    <w:rsid w:val="00BB0478"/>
    <w:rsid w:val="00BB2281"/>
    <w:rsid w:val="00BB317A"/>
    <w:rsid w:val="00BB79FE"/>
    <w:rsid w:val="00BC44BB"/>
    <w:rsid w:val="00BC5FE3"/>
    <w:rsid w:val="00BC6228"/>
    <w:rsid w:val="00BD09F6"/>
    <w:rsid w:val="00BD1177"/>
    <w:rsid w:val="00BE0006"/>
    <w:rsid w:val="00BE2050"/>
    <w:rsid w:val="00BE76E6"/>
    <w:rsid w:val="00BF0A21"/>
    <w:rsid w:val="00BF21CD"/>
    <w:rsid w:val="00BF3A49"/>
    <w:rsid w:val="00BF7392"/>
    <w:rsid w:val="00C020CD"/>
    <w:rsid w:val="00C02413"/>
    <w:rsid w:val="00C02F4F"/>
    <w:rsid w:val="00C03AA5"/>
    <w:rsid w:val="00C04BB4"/>
    <w:rsid w:val="00C04BEE"/>
    <w:rsid w:val="00C1325D"/>
    <w:rsid w:val="00C148D0"/>
    <w:rsid w:val="00C14908"/>
    <w:rsid w:val="00C17727"/>
    <w:rsid w:val="00C21144"/>
    <w:rsid w:val="00C25CD4"/>
    <w:rsid w:val="00C33E90"/>
    <w:rsid w:val="00C41031"/>
    <w:rsid w:val="00C41C45"/>
    <w:rsid w:val="00C44C5B"/>
    <w:rsid w:val="00C5008A"/>
    <w:rsid w:val="00C504BE"/>
    <w:rsid w:val="00C50E3E"/>
    <w:rsid w:val="00C52A1F"/>
    <w:rsid w:val="00C5375A"/>
    <w:rsid w:val="00C56008"/>
    <w:rsid w:val="00C564B4"/>
    <w:rsid w:val="00C603CD"/>
    <w:rsid w:val="00C65CED"/>
    <w:rsid w:val="00C66096"/>
    <w:rsid w:val="00C67BC5"/>
    <w:rsid w:val="00C729CA"/>
    <w:rsid w:val="00C72A8F"/>
    <w:rsid w:val="00C7330F"/>
    <w:rsid w:val="00C76DCD"/>
    <w:rsid w:val="00C82165"/>
    <w:rsid w:val="00C8302D"/>
    <w:rsid w:val="00C8423B"/>
    <w:rsid w:val="00C932CF"/>
    <w:rsid w:val="00C96C12"/>
    <w:rsid w:val="00C97B70"/>
    <w:rsid w:val="00CA3554"/>
    <w:rsid w:val="00CA35FD"/>
    <w:rsid w:val="00CA383A"/>
    <w:rsid w:val="00CA428F"/>
    <w:rsid w:val="00CA620A"/>
    <w:rsid w:val="00CA6B20"/>
    <w:rsid w:val="00CA79BE"/>
    <w:rsid w:val="00CB16CA"/>
    <w:rsid w:val="00CB4FFF"/>
    <w:rsid w:val="00CB6417"/>
    <w:rsid w:val="00CB70D1"/>
    <w:rsid w:val="00CC0F90"/>
    <w:rsid w:val="00CC325B"/>
    <w:rsid w:val="00CC68B7"/>
    <w:rsid w:val="00CC7C42"/>
    <w:rsid w:val="00CC7E27"/>
    <w:rsid w:val="00CD0677"/>
    <w:rsid w:val="00CD3453"/>
    <w:rsid w:val="00CD3BC1"/>
    <w:rsid w:val="00CE002F"/>
    <w:rsid w:val="00CE5318"/>
    <w:rsid w:val="00CF029E"/>
    <w:rsid w:val="00CF2674"/>
    <w:rsid w:val="00CF3BD4"/>
    <w:rsid w:val="00CF730A"/>
    <w:rsid w:val="00D01AF1"/>
    <w:rsid w:val="00D04FBC"/>
    <w:rsid w:val="00D05B2F"/>
    <w:rsid w:val="00D1173B"/>
    <w:rsid w:val="00D12AF6"/>
    <w:rsid w:val="00D1639D"/>
    <w:rsid w:val="00D16725"/>
    <w:rsid w:val="00D24C00"/>
    <w:rsid w:val="00D25473"/>
    <w:rsid w:val="00D315AA"/>
    <w:rsid w:val="00D42AC4"/>
    <w:rsid w:val="00D574B9"/>
    <w:rsid w:val="00D62509"/>
    <w:rsid w:val="00D7115C"/>
    <w:rsid w:val="00D76507"/>
    <w:rsid w:val="00D77BE4"/>
    <w:rsid w:val="00D85E3B"/>
    <w:rsid w:val="00D87CA5"/>
    <w:rsid w:val="00D93E4D"/>
    <w:rsid w:val="00D96855"/>
    <w:rsid w:val="00D96B30"/>
    <w:rsid w:val="00DA0DEA"/>
    <w:rsid w:val="00DA2E8F"/>
    <w:rsid w:val="00DA7C0E"/>
    <w:rsid w:val="00DB1EBE"/>
    <w:rsid w:val="00DB2356"/>
    <w:rsid w:val="00DB27E4"/>
    <w:rsid w:val="00DB32C8"/>
    <w:rsid w:val="00DB7DCC"/>
    <w:rsid w:val="00DC44D3"/>
    <w:rsid w:val="00DD0757"/>
    <w:rsid w:val="00DD26DF"/>
    <w:rsid w:val="00DD3EEE"/>
    <w:rsid w:val="00DD6181"/>
    <w:rsid w:val="00DD694C"/>
    <w:rsid w:val="00DE1610"/>
    <w:rsid w:val="00DE2B74"/>
    <w:rsid w:val="00DE3997"/>
    <w:rsid w:val="00DE47A2"/>
    <w:rsid w:val="00DF5AD7"/>
    <w:rsid w:val="00DF6556"/>
    <w:rsid w:val="00DF7C4B"/>
    <w:rsid w:val="00E00B18"/>
    <w:rsid w:val="00E10C0A"/>
    <w:rsid w:val="00E1546C"/>
    <w:rsid w:val="00E20D49"/>
    <w:rsid w:val="00E214F5"/>
    <w:rsid w:val="00E225FB"/>
    <w:rsid w:val="00E22650"/>
    <w:rsid w:val="00E2573C"/>
    <w:rsid w:val="00E262C5"/>
    <w:rsid w:val="00E31A84"/>
    <w:rsid w:val="00E320AC"/>
    <w:rsid w:val="00E349F7"/>
    <w:rsid w:val="00E3714A"/>
    <w:rsid w:val="00E43FF4"/>
    <w:rsid w:val="00E4537D"/>
    <w:rsid w:val="00E465BE"/>
    <w:rsid w:val="00E46CDC"/>
    <w:rsid w:val="00E47BED"/>
    <w:rsid w:val="00E52FC9"/>
    <w:rsid w:val="00E539D8"/>
    <w:rsid w:val="00E5757C"/>
    <w:rsid w:val="00E613CC"/>
    <w:rsid w:val="00E61D8A"/>
    <w:rsid w:val="00E62704"/>
    <w:rsid w:val="00E62DC2"/>
    <w:rsid w:val="00E7112B"/>
    <w:rsid w:val="00E7149B"/>
    <w:rsid w:val="00E71736"/>
    <w:rsid w:val="00E72688"/>
    <w:rsid w:val="00E75F98"/>
    <w:rsid w:val="00E847CE"/>
    <w:rsid w:val="00E97999"/>
    <w:rsid w:val="00EA068E"/>
    <w:rsid w:val="00EA09AF"/>
    <w:rsid w:val="00EA19DB"/>
    <w:rsid w:val="00EB4A8F"/>
    <w:rsid w:val="00EC166C"/>
    <w:rsid w:val="00EC3FFB"/>
    <w:rsid w:val="00ED243F"/>
    <w:rsid w:val="00EE3D9E"/>
    <w:rsid w:val="00EE3F4B"/>
    <w:rsid w:val="00EE7BC0"/>
    <w:rsid w:val="00EE7E4E"/>
    <w:rsid w:val="00EF1031"/>
    <w:rsid w:val="00EF4E04"/>
    <w:rsid w:val="00F01C7B"/>
    <w:rsid w:val="00F04119"/>
    <w:rsid w:val="00F053A2"/>
    <w:rsid w:val="00F06E61"/>
    <w:rsid w:val="00F16C1E"/>
    <w:rsid w:val="00F201AD"/>
    <w:rsid w:val="00F223FD"/>
    <w:rsid w:val="00F24B81"/>
    <w:rsid w:val="00F2590A"/>
    <w:rsid w:val="00F268F4"/>
    <w:rsid w:val="00F27B27"/>
    <w:rsid w:val="00F30C88"/>
    <w:rsid w:val="00F3671B"/>
    <w:rsid w:val="00F401A0"/>
    <w:rsid w:val="00F41BEA"/>
    <w:rsid w:val="00F44777"/>
    <w:rsid w:val="00F55079"/>
    <w:rsid w:val="00F55406"/>
    <w:rsid w:val="00F55DB5"/>
    <w:rsid w:val="00F64464"/>
    <w:rsid w:val="00F646BF"/>
    <w:rsid w:val="00F70CD3"/>
    <w:rsid w:val="00F71A5E"/>
    <w:rsid w:val="00F74635"/>
    <w:rsid w:val="00F74855"/>
    <w:rsid w:val="00F842EB"/>
    <w:rsid w:val="00F90175"/>
    <w:rsid w:val="00F968B1"/>
    <w:rsid w:val="00FA182C"/>
    <w:rsid w:val="00FB05D8"/>
    <w:rsid w:val="00FB1631"/>
    <w:rsid w:val="00FB45EB"/>
    <w:rsid w:val="00FB57F0"/>
    <w:rsid w:val="00FC249A"/>
    <w:rsid w:val="00FC732D"/>
    <w:rsid w:val="00FC74AA"/>
    <w:rsid w:val="00FD62AC"/>
    <w:rsid w:val="00FD6737"/>
    <w:rsid w:val="00FD6791"/>
    <w:rsid w:val="00FD7C2A"/>
    <w:rsid w:val="00FF45AA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81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5A2"/>
    <w:rPr>
      <w:lang w:val="en-GB"/>
    </w:rPr>
  </w:style>
  <w:style w:type="paragraph" w:styleId="Heading1">
    <w:name w:val="heading 1"/>
    <w:basedOn w:val="Normal"/>
    <w:next w:val="Normal"/>
    <w:qFormat/>
    <w:rsid w:val="004E45A2"/>
    <w:pPr>
      <w:keepNext/>
      <w:tabs>
        <w:tab w:val="left" w:pos="3060"/>
        <w:tab w:val="left" w:pos="7920"/>
        <w:tab w:val="left" w:pos="10440"/>
      </w:tabs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4E45A2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4E45A2"/>
    <w:pPr>
      <w:keepNext/>
      <w:tabs>
        <w:tab w:val="left" w:pos="3060"/>
        <w:tab w:val="left" w:pos="7920"/>
        <w:tab w:val="left" w:pos="10440"/>
      </w:tabs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E45A2"/>
    <w:pPr>
      <w:keepNext/>
      <w:tabs>
        <w:tab w:val="left" w:pos="1800"/>
      </w:tabs>
      <w:spacing w:before="240"/>
      <w:outlineLvl w:val="3"/>
    </w:pPr>
    <w:rPr>
      <w:rFonts w:ascii="Arial Black" w:hAnsi="Arial Black"/>
      <w:b/>
      <w:sz w:val="28"/>
    </w:rPr>
  </w:style>
  <w:style w:type="paragraph" w:styleId="Heading5">
    <w:name w:val="heading 5"/>
    <w:basedOn w:val="Normal"/>
    <w:next w:val="Normal"/>
    <w:qFormat/>
    <w:rsid w:val="004E45A2"/>
    <w:pPr>
      <w:keepNext/>
      <w:tabs>
        <w:tab w:val="left" w:pos="1800"/>
      </w:tabs>
      <w:spacing w:before="120"/>
      <w:outlineLvl w:val="4"/>
    </w:pPr>
    <w:rPr>
      <w:rFonts w:ascii="Arial Black" w:hAnsi="Arial Black"/>
      <w:sz w:val="28"/>
    </w:rPr>
  </w:style>
  <w:style w:type="paragraph" w:styleId="Heading6">
    <w:name w:val="heading 6"/>
    <w:basedOn w:val="Normal"/>
    <w:next w:val="Normal"/>
    <w:qFormat/>
    <w:rsid w:val="004E45A2"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4E45A2"/>
    <w:pPr>
      <w:keepNext/>
      <w:tabs>
        <w:tab w:val="right" w:pos="2880"/>
      </w:tabs>
      <w:spacing w:before="120"/>
      <w:ind w:left="18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4E45A2"/>
    <w:pPr>
      <w:keepNext/>
      <w:tabs>
        <w:tab w:val="left" w:pos="10800"/>
      </w:tabs>
      <w:ind w:left="187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rsid w:val="004E45A2"/>
    <w:pPr>
      <w:keepNext/>
      <w:tabs>
        <w:tab w:val="left" w:pos="10800"/>
      </w:tabs>
      <w:spacing w:before="240"/>
      <w:ind w:left="187"/>
      <w:outlineLvl w:val="8"/>
    </w:pPr>
    <w:rPr>
      <w:rFonts w:ascii="Arial Black" w:hAnsi="Arial Black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4E45A2"/>
    <w:pPr>
      <w:spacing w:before="360"/>
    </w:pPr>
    <w:rPr>
      <w:rFonts w:ascii="Arial" w:hAnsi="Arial"/>
      <w:sz w:val="36"/>
    </w:rPr>
  </w:style>
  <w:style w:type="paragraph" w:styleId="Caption">
    <w:name w:val="caption"/>
    <w:basedOn w:val="Normal"/>
    <w:next w:val="Normal"/>
    <w:qFormat/>
    <w:rsid w:val="004E45A2"/>
    <w:pPr>
      <w:tabs>
        <w:tab w:val="left" w:pos="3060"/>
        <w:tab w:val="left" w:pos="7920"/>
        <w:tab w:val="left" w:pos="10440"/>
      </w:tabs>
      <w:spacing w:before="120"/>
    </w:pPr>
    <w:rPr>
      <w:rFonts w:ascii="Arial Black" w:hAnsi="Arial Black"/>
      <w:b/>
      <w:sz w:val="28"/>
    </w:rPr>
  </w:style>
  <w:style w:type="paragraph" w:styleId="BodyTextIndent">
    <w:name w:val="Body Text Indent"/>
    <w:basedOn w:val="Normal"/>
    <w:rsid w:val="004E45A2"/>
    <w:pPr>
      <w:tabs>
        <w:tab w:val="left" w:pos="10800"/>
      </w:tabs>
      <w:ind w:left="187"/>
    </w:pPr>
    <w:rPr>
      <w:sz w:val="24"/>
    </w:rPr>
  </w:style>
  <w:style w:type="paragraph" w:styleId="BodyText">
    <w:name w:val="Body Text"/>
    <w:basedOn w:val="Normal"/>
    <w:rsid w:val="004E45A2"/>
    <w:pPr>
      <w:tabs>
        <w:tab w:val="left" w:pos="10800"/>
      </w:tabs>
    </w:pPr>
    <w:rPr>
      <w:b/>
    </w:rPr>
  </w:style>
  <w:style w:type="paragraph" w:styleId="Header">
    <w:name w:val="header"/>
    <w:basedOn w:val="Normal"/>
    <w:rsid w:val="004E45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E45A2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4E45A2"/>
    <w:pPr>
      <w:spacing w:before="120"/>
      <w:ind w:left="720" w:hanging="720"/>
    </w:pPr>
    <w:rPr>
      <w:sz w:val="24"/>
    </w:rPr>
  </w:style>
  <w:style w:type="paragraph" w:styleId="BodyText2">
    <w:name w:val="Body Text 2"/>
    <w:basedOn w:val="Normal"/>
    <w:rsid w:val="004E45A2"/>
    <w:pPr>
      <w:tabs>
        <w:tab w:val="center" w:pos="-1350"/>
        <w:tab w:val="left" w:pos="-1170"/>
        <w:tab w:val="right" w:pos="-1080"/>
        <w:tab w:val="right" w:pos="-990"/>
        <w:tab w:val="center" w:pos="-450"/>
        <w:tab w:val="right" w:pos="2160"/>
        <w:tab w:val="right" w:pos="3690"/>
        <w:tab w:val="right" w:pos="5400"/>
        <w:tab w:val="right" w:pos="6750"/>
        <w:tab w:val="right" w:pos="8100"/>
        <w:tab w:val="right" w:pos="9180"/>
        <w:tab w:val="left" w:pos="9360"/>
      </w:tabs>
      <w:jc w:val="center"/>
    </w:pPr>
  </w:style>
  <w:style w:type="character" w:styleId="CommentReference">
    <w:name w:val="annotation reference"/>
    <w:basedOn w:val="DefaultParagraphFont"/>
    <w:semiHidden/>
    <w:rsid w:val="004E45A2"/>
    <w:rPr>
      <w:sz w:val="16"/>
    </w:rPr>
  </w:style>
  <w:style w:type="paragraph" w:styleId="CommentText">
    <w:name w:val="annotation text"/>
    <w:basedOn w:val="Normal"/>
    <w:link w:val="CommentTextChar"/>
    <w:semiHidden/>
    <w:rsid w:val="004E45A2"/>
  </w:style>
  <w:style w:type="paragraph" w:customStyle="1" w:styleId="H2">
    <w:name w:val="H2"/>
    <w:basedOn w:val="Normal"/>
    <w:next w:val="Normal"/>
    <w:rsid w:val="004E45A2"/>
    <w:pPr>
      <w:keepNext/>
      <w:spacing w:before="100" w:after="100"/>
      <w:outlineLvl w:val="2"/>
    </w:pPr>
    <w:rPr>
      <w:b/>
      <w:snapToGrid w:val="0"/>
      <w:sz w:val="36"/>
      <w:lang w:val="en-US" w:eastAsia="en-US"/>
    </w:rPr>
  </w:style>
  <w:style w:type="paragraph" w:customStyle="1" w:styleId="Blockquote">
    <w:name w:val="Blockquote"/>
    <w:basedOn w:val="Normal"/>
    <w:rsid w:val="004E45A2"/>
    <w:pPr>
      <w:spacing w:before="100" w:after="100"/>
      <w:ind w:left="360" w:right="360"/>
    </w:pPr>
    <w:rPr>
      <w:snapToGrid w:val="0"/>
      <w:sz w:val="24"/>
      <w:lang w:val="en-US" w:eastAsia="en-US"/>
    </w:rPr>
  </w:style>
  <w:style w:type="paragraph" w:styleId="BalloonText">
    <w:name w:val="Balloon Text"/>
    <w:basedOn w:val="Normal"/>
    <w:semiHidden/>
    <w:rsid w:val="006C05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0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FF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E43FF4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E43FF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B779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1E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5A2"/>
    <w:rPr>
      <w:lang w:val="en-GB"/>
    </w:rPr>
  </w:style>
  <w:style w:type="paragraph" w:styleId="Heading1">
    <w:name w:val="heading 1"/>
    <w:basedOn w:val="Normal"/>
    <w:next w:val="Normal"/>
    <w:qFormat/>
    <w:rsid w:val="004E45A2"/>
    <w:pPr>
      <w:keepNext/>
      <w:tabs>
        <w:tab w:val="left" w:pos="3060"/>
        <w:tab w:val="left" w:pos="7920"/>
        <w:tab w:val="left" w:pos="10440"/>
      </w:tabs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4E45A2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4E45A2"/>
    <w:pPr>
      <w:keepNext/>
      <w:tabs>
        <w:tab w:val="left" w:pos="3060"/>
        <w:tab w:val="left" w:pos="7920"/>
        <w:tab w:val="left" w:pos="10440"/>
      </w:tabs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E45A2"/>
    <w:pPr>
      <w:keepNext/>
      <w:tabs>
        <w:tab w:val="left" w:pos="1800"/>
      </w:tabs>
      <w:spacing w:before="240"/>
      <w:outlineLvl w:val="3"/>
    </w:pPr>
    <w:rPr>
      <w:rFonts w:ascii="Arial Black" w:hAnsi="Arial Black"/>
      <w:b/>
      <w:sz w:val="28"/>
    </w:rPr>
  </w:style>
  <w:style w:type="paragraph" w:styleId="Heading5">
    <w:name w:val="heading 5"/>
    <w:basedOn w:val="Normal"/>
    <w:next w:val="Normal"/>
    <w:qFormat/>
    <w:rsid w:val="004E45A2"/>
    <w:pPr>
      <w:keepNext/>
      <w:tabs>
        <w:tab w:val="left" w:pos="1800"/>
      </w:tabs>
      <w:spacing w:before="120"/>
      <w:outlineLvl w:val="4"/>
    </w:pPr>
    <w:rPr>
      <w:rFonts w:ascii="Arial Black" w:hAnsi="Arial Black"/>
      <w:sz w:val="28"/>
    </w:rPr>
  </w:style>
  <w:style w:type="paragraph" w:styleId="Heading6">
    <w:name w:val="heading 6"/>
    <w:basedOn w:val="Normal"/>
    <w:next w:val="Normal"/>
    <w:qFormat/>
    <w:rsid w:val="004E45A2"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4E45A2"/>
    <w:pPr>
      <w:keepNext/>
      <w:tabs>
        <w:tab w:val="right" w:pos="2880"/>
      </w:tabs>
      <w:spacing w:before="120"/>
      <w:ind w:left="18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4E45A2"/>
    <w:pPr>
      <w:keepNext/>
      <w:tabs>
        <w:tab w:val="left" w:pos="10800"/>
      </w:tabs>
      <w:ind w:left="187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rsid w:val="004E45A2"/>
    <w:pPr>
      <w:keepNext/>
      <w:tabs>
        <w:tab w:val="left" w:pos="10800"/>
      </w:tabs>
      <w:spacing w:before="240"/>
      <w:ind w:left="187"/>
      <w:outlineLvl w:val="8"/>
    </w:pPr>
    <w:rPr>
      <w:rFonts w:ascii="Arial Black" w:hAnsi="Arial Black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4E45A2"/>
    <w:pPr>
      <w:spacing w:before="360"/>
    </w:pPr>
    <w:rPr>
      <w:rFonts w:ascii="Arial" w:hAnsi="Arial"/>
      <w:sz w:val="36"/>
    </w:rPr>
  </w:style>
  <w:style w:type="paragraph" w:styleId="Caption">
    <w:name w:val="caption"/>
    <w:basedOn w:val="Normal"/>
    <w:next w:val="Normal"/>
    <w:qFormat/>
    <w:rsid w:val="004E45A2"/>
    <w:pPr>
      <w:tabs>
        <w:tab w:val="left" w:pos="3060"/>
        <w:tab w:val="left" w:pos="7920"/>
        <w:tab w:val="left" w:pos="10440"/>
      </w:tabs>
      <w:spacing w:before="120"/>
    </w:pPr>
    <w:rPr>
      <w:rFonts w:ascii="Arial Black" w:hAnsi="Arial Black"/>
      <w:b/>
      <w:sz w:val="28"/>
    </w:rPr>
  </w:style>
  <w:style w:type="paragraph" w:styleId="BodyTextIndent">
    <w:name w:val="Body Text Indent"/>
    <w:basedOn w:val="Normal"/>
    <w:rsid w:val="004E45A2"/>
    <w:pPr>
      <w:tabs>
        <w:tab w:val="left" w:pos="10800"/>
      </w:tabs>
      <w:ind w:left="187"/>
    </w:pPr>
    <w:rPr>
      <w:sz w:val="24"/>
    </w:rPr>
  </w:style>
  <w:style w:type="paragraph" w:styleId="BodyText">
    <w:name w:val="Body Text"/>
    <w:basedOn w:val="Normal"/>
    <w:rsid w:val="004E45A2"/>
    <w:pPr>
      <w:tabs>
        <w:tab w:val="left" w:pos="10800"/>
      </w:tabs>
    </w:pPr>
    <w:rPr>
      <w:b/>
    </w:rPr>
  </w:style>
  <w:style w:type="paragraph" w:styleId="Header">
    <w:name w:val="header"/>
    <w:basedOn w:val="Normal"/>
    <w:rsid w:val="004E45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E45A2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4E45A2"/>
    <w:pPr>
      <w:spacing w:before="120"/>
      <w:ind w:left="720" w:hanging="720"/>
    </w:pPr>
    <w:rPr>
      <w:sz w:val="24"/>
    </w:rPr>
  </w:style>
  <w:style w:type="paragraph" w:styleId="BodyText2">
    <w:name w:val="Body Text 2"/>
    <w:basedOn w:val="Normal"/>
    <w:rsid w:val="004E45A2"/>
    <w:pPr>
      <w:tabs>
        <w:tab w:val="center" w:pos="-1350"/>
        <w:tab w:val="left" w:pos="-1170"/>
        <w:tab w:val="right" w:pos="-1080"/>
        <w:tab w:val="right" w:pos="-990"/>
        <w:tab w:val="center" w:pos="-450"/>
        <w:tab w:val="right" w:pos="2160"/>
        <w:tab w:val="right" w:pos="3690"/>
        <w:tab w:val="right" w:pos="5400"/>
        <w:tab w:val="right" w:pos="6750"/>
        <w:tab w:val="right" w:pos="8100"/>
        <w:tab w:val="right" w:pos="9180"/>
        <w:tab w:val="left" w:pos="9360"/>
      </w:tabs>
      <w:jc w:val="center"/>
    </w:pPr>
  </w:style>
  <w:style w:type="character" w:styleId="CommentReference">
    <w:name w:val="annotation reference"/>
    <w:basedOn w:val="DefaultParagraphFont"/>
    <w:semiHidden/>
    <w:rsid w:val="004E45A2"/>
    <w:rPr>
      <w:sz w:val="16"/>
    </w:rPr>
  </w:style>
  <w:style w:type="paragraph" w:styleId="CommentText">
    <w:name w:val="annotation text"/>
    <w:basedOn w:val="Normal"/>
    <w:link w:val="CommentTextChar"/>
    <w:semiHidden/>
    <w:rsid w:val="004E45A2"/>
  </w:style>
  <w:style w:type="paragraph" w:customStyle="1" w:styleId="H2">
    <w:name w:val="H2"/>
    <w:basedOn w:val="Normal"/>
    <w:next w:val="Normal"/>
    <w:rsid w:val="004E45A2"/>
    <w:pPr>
      <w:keepNext/>
      <w:spacing w:before="100" w:after="100"/>
      <w:outlineLvl w:val="2"/>
    </w:pPr>
    <w:rPr>
      <w:b/>
      <w:snapToGrid w:val="0"/>
      <w:sz w:val="36"/>
      <w:lang w:val="en-US" w:eastAsia="en-US"/>
    </w:rPr>
  </w:style>
  <w:style w:type="paragraph" w:customStyle="1" w:styleId="Blockquote">
    <w:name w:val="Blockquote"/>
    <w:basedOn w:val="Normal"/>
    <w:rsid w:val="004E45A2"/>
    <w:pPr>
      <w:spacing w:before="100" w:after="100"/>
      <w:ind w:left="360" w:right="360"/>
    </w:pPr>
    <w:rPr>
      <w:snapToGrid w:val="0"/>
      <w:sz w:val="24"/>
      <w:lang w:val="en-US" w:eastAsia="en-US"/>
    </w:rPr>
  </w:style>
  <w:style w:type="paragraph" w:styleId="BalloonText">
    <w:name w:val="Balloon Text"/>
    <w:basedOn w:val="Normal"/>
    <w:semiHidden/>
    <w:rsid w:val="006C05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0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FF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E43FF4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E43FF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B779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1E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2289C-AB9C-43CF-A8D1-5CA310F4C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Site Form</vt:lpstr>
    </vt:vector>
  </TitlesOfParts>
  <Company>Government of BC</Company>
  <LinksUpToDate>false</LinksUpToDate>
  <CharactersWithSpaces>7025</CharactersWithSpaces>
  <SharedDoc>false</SharedDoc>
  <HLinks>
    <vt:vector size="6" baseType="variant">
      <vt:variant>
        <vt:i4>4849712</vt:i4>
      </vt:variant>
      <vt:variant>
        <vt:i4>474</vt:i4>
      </vt:variant>
      <vt:variant>
        <vt:i4>0</vt:i4>
      </vt:variant>
      <vt:variant>
        <vt:i4>5</vt:i4>
      </vt:variant>
      <vt:variant>
        <vt:lpwstr>http://www.for.gov.bc.ca/ftp/archaeology/external/!publish/web/inventory_site/Site Form Guide (Revised Dec 2010).pdf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Form</dc:title>
  <dc:creator>crlake</dc:creator>
  <cp:lastModifiedBy>Lake, Cynthia FLNR:EX</cp:lastModifiedBy>
  <cp:revision>46</cp:revision>
  <cp:lastPrinted>2015-05-28T20:29:00Z</cp:lastPrinted>
  <dcterms:created xsi:type="dcterms:W3CDTF">2015-08-20T18:49:00Z</dcterms:created>
  <dcterms:modified xsi:type="dcterms:W3CDTF">2015-10-30T16:30:00Z</dcterms:modified>
</cp:coreProperties>
</file>