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478"/>
        <w:gridCol w:w="568"/>
        <w:gridCol w:w="30"/>
        <w:gridCol w:w="489"/>
        <w:gridCol w:w="249"/>
        <w:gridCol w:w="1333"/>
        <w:gridCol w:w="1205"/>
        <w:gridCol w:w="421"/>
        <w:gridCol w:w="15"/>
        <w:gridCol w:w="48"/>
        <w:gridCol w:w="289"/>
        <w:gridCol w:w="687"/>
        <w:gridCol w:w="9"/>
        <w:gridCol w:w="35"/>
        <w:gridCol w:w="529"/>
        <w:gridCol w:w="33"/>
        <w:gridCol w:w="498"/>
        <w:gridCol w:w="284"/>
        <w:gridCol w:w="379"/>
        <w:gridCol w:w="890"/>
        <w:gridCol w:w="97"/>
        <w:gridCol w:w="780"/>
        <w:gridCol w:w="185"/>
        <w:gridCol w:w="445"/>
        <w:gridCol w:w="18"/>
        <w:gridCol w:w="1022"/>
      </w:tblGrid>
      <w:tr w:rsidR="004654B3" w:rsidRPr="009C7C0A" w:rsidTr="00E304AC">
        <w:trPr>
          <w:cantSplit/>
          <w:trHeight w:hRule="exact" w:val="574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:rsidR="004654B3" w:rsidRPr="00541EC0" w:rsidRDefault="004654B3" w:rsidP="00D73C36">
            <w:pPr>
              <w:pStyle w:val="Heading2"/>
              <w:keepNext w:val="0"/>
              <w:rPr>
                <w:sz w:val="18"/>
                <w:szCs w:val="18"/>
              </w:rPr>
            </w:pPr>
            <w:r w:rsidRPr="00541EC0">
              <w:rPr>
                <w:rFonts w:cs="Arial"/>
                <w:sz w:val="18"/>
                <w:szCs w:val="18"/>
              </w:rPr>
              <w:t>Section A</w:t>
            </w:r>
          </w:p>
        </w:tc>
        <w:tc>
          <w:tcPr>
            <w:tcW w:w="121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24206A" w:rsidRDefault="004654B3" w:rsidP="00190BDF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Business Area:</w:t>
            </w:r>
            <w:bookmarkStart w:id="0" w:name="Dropdown4"/>
          </w:p>
          <w:bookmarkEnd w:id="0"/>
          <w:p w:rsidR="004654B3" w:rsidRPr="00985C51" w:rsidRDefault="00BB52EE" w:rsidP="00190BDF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5D7993">
              <w:rPr>
                <w:b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5D7993" w:rsidRPr="005D7993">
              <w:rPr>
                <w:b w:val="0"/>
                <w:sz w:val="20"/>
                <w:szCs w:val="20"/>
              </w:rPr>
              <w:instrText xml:space="preserve"> FORMDROPDOWN </w:instrText>
            </w:r>
            <w:r w:rsidR="00BF79E1">
              <w:rPr>
                <w:b w:val="0"/>
                <w:sz w:val="20"/>
                <w:szCs w:val="20"/>
              </w:rPr>
            </w:r>
            <w:r w:rsidR="00BF79E1">
              <w:rPr>
                <w:b w:val="0"/>
                <w:sz w:val="20"/>
                <w:szCs w:val="20"/>
              </w:rPr>
              <w:fldChar w:fldCharType="separate"/>
            </w:r>
            <w:r w:rsidRPr="005D7993">
              <w:rPr>
                <w:b w:val="0"/>
                <w:sz w:val="20"/>
                <w:szCs w:val="20"/>
              </w:rPr>
              <w:fldChar w:fldCharType="end"/>
            </w:r>
          </w:p>
        </w:tc>
        <w:tc>
          <w:tcPr>
            <w:tcW w:w="121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24206A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Field Team:</w:t>
            </w:r>
          </w:p>
          <w:p w:rsidR="004654B3" w:rsidRPr="00985C51" w:rsidRDefault="00BB52EE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5D7993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 w:val="0"/>
                <w:bCs/>
                <w:color w:val="000000"/>
              </w:rPr>
              <w:instrText xml:space="preserve"> FORMTEXT </w:instrText>
            </w:r>
            <w:r w:rsidRPr="005D7993">
              <w:rPr>
                <w:b w:val="0"/>
                <w:bCs/>
                <w:color w:val="000000"/>
              </w:rPr>
            </w:r>
            <w:r w:rsidRPr="005D7993">
              <w:rPr>
                <w:b w:val="0"/>
                <w:bCs/>
                <w:color w:val="000000"/>
              </w:rPr>
              <w:fldChar w:fldCharType="separate"/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Pr="005D7993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120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ORCS/ARCS File</w:t>
            </w:r>
            <w:bookmarkStart w:id="1" w:name="Dropdown6"/>
            <w:r w:rsidRPr="0024206A">
              <w:t>(s):</w:t>
            </w:r>
          </w:p>
          <w:bookmarkStart w:id="2" w:name="Text79"/>
          <w:bookmarkEnd w:id="1"/>
          <w:p w:rsidR="004654B3" w:rsidRPr="0024206A" w:rsidRDefault="00BB52EE" w:rsidP="004654B3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="002E1770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2E1770">
              <w:rPr>
                <w:b w:val="0"/>
                <w:bCs/>
                <w:noProof/>
                <w:color w:val="000000"/>
              </w:rPr>
              <w:t> </w:t>
            </w:r>
            <w:r w:rsidR="002E1770">
              <w:rPr>
                <w:b w:val="0"/>
                <w:bCs/>
                <w:noProof/>
                <w:color w:val="000000"/>
              </w:rPr>
              <w:t> </w:t>
            </w:r>
            <w:r w:rsidR="002E1770">
              <w:rPr>
                <w:b w:val="0"/>
                <w:bCs/>
                <w:noProof/>
                <w:color w:val="000000"/>
              </w:rPr>
              <w:t> </w:t>
            </w:r>
            <w:r w:rsidR="002E1770">
              <w:rPr>
                <w:b w:val="0"/>
                <w:bCs/>
                <w:noProof/>
                <w:color w:val="000000"/>
              </w:rPr>
              <w:t> </w:t>
            </w:r>
            <w:r w:rsidR="002E1770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2"/>
          </w:p>
        </w:tc>
        <w:tc>
          <w:tcPr>
            <w:tcW w:w="115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24206A" w:rsidRDefault="004654B3" w:rsidP="00190BDF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 xml:space="preserve">Date of </w:t>
            </w:r>
            <w:r w:rsidRPr="00F541AA">
              <w:t>Pre-Work</w:t>
            </w:r>
            <w:r>
              <w:t>:</w:t>
            </w:r>
          </w:p>
          <w:sdt>
            <w:sdtPr>
              <w:id w:val="62530068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:rsidR="004654B3" w:rsidRPr="0024206A" w:rsidRDefault="00B6531F" w:rsidP="00190BDF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B6531F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4654B3" w:rsidRPr="009C7C0A" w:rsidTr="00E304AC">
        <w:trPr>
          <w:cantSplit/>
          <w:trHeight w:hRule="exact" w:val="515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:rsidR="004654B3" w:rsidRDefault="004654B3" w:rsidP="00190BDF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21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 xml:space="preserve">Timber </w:t>
            </w:r>
            <w:smartTag w:uri="urn:schemas-microsoft-com:office:smarttags" w:element="place">
              <w:smartTag w:uri="urn:schemas-microsoft-com:office:smarttags" w:element="City">
                <w:r w:rsidRPr="0024206A">
                  <w:t>Sale</w:t>
                </w:r>
              </w:smartTag>
            </w:smartTag>
            <w:r w:rsidRPr="0024206A">
              <w:t xml:space="preserve"> Licence:</w:t>
            </w:r>
          </w:p>
          <w:p w:rsidR="004654B3" w:rsidRPr="00985C51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24206A">
              <w:t xml:space="preserve"> </w:t>
            </w:r>
            <w:bookmarkStart w:id="3" w:name="Text51"/>
            <w:r w:rsidR="00BB52EE" w:rsidRPr="00985C51">
              <w:rPr>
                <w:b w:val="0"/>
                <w:bCs/>
                <w:color w:val="00000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985C51">
              <w:rPr>
                <w:b w:val="0"/>
                <w:bCs/>
                <w:color w:val="000000"/>
              </w:rPr>
              <w:instrText xml:space="preserve"> FORMTEXT </w:instrText>
            </w:r>
            <w:r w:rsidR="00BB52EE" w:rsidRPr="00985C51">
              <w:rPr>
                <w:b w:val="0"/>
                <w:bCs/>
                <w:color w:val="000000"/>
              </w:rPr>
            </w:r>
            <w:r w:rsidR="00BB52EE" w:rsidRPr="00985C51">
              <w:rPr>
                <w:b w:val="0"/>
                <w:bCs/>
                <w:color w:val="000000"/>
              </w:rPr>
              <w:fldChar w:fldCharType="separate"/>
            </w:r>
            <w:r w:rsidRPr="00985C51">
              <w:rPr>
                <w:rFonts w:hint="eastAsia"/>
                <w:b w:val="0"/>
                <w:bCs/>
                <w:color w:val="000000"/>
              </w:rPr>
              <w:t> </w:t>
            </w:r>
            <w:r w:rsidRPr="00985C51">
              <w:rPr>
                <w:rFonts w:hint="eastAsia"/>
                <w:b w:val="0"/>
                <w:bCs/>
                <w:color w:val="000000"/>
              </w:rPr>
              <w:t> </w:t>
            </w:r>
            <w:r w:rsidRPr="00985C51">
              <w:rPr>
                <w:rFonts w:hint="eastAsia"/>
                <w:b w:val="0"/>
                <w:bCs/>
                <w:color w:val="000000"/>
              </w:rPr>
              <w:t> </w:t>
            </w:r>
            <w:r w:rsidRPr="00985C51">
              <w:rPr>
                <w:rFonts w:hint="eastAsia"/>
                <w:b w:val="0"/>
                <w:bCs/>
                <w:color w:val="000000"/>
              </w:rPr>
              <w:t> </w:t>
            </w:r>
            <w:r w:rsidRPr="00985C51">
              <w:rPr>
                <w:rFonts w:hint="eastAsia"/>
                <w:b w:val="0"/>
                <w:bCs/>
                <w:color w:val="000000"/>
              </w:rPr>
              <w:t> </w:t>
            </w:r>
            <w:r w:rsidR="00BB52EE" w:rsidRPr="00985C51">
              <w:rPr>
                <w:b w:val="0"/>
                <w:bCs/>
                <w:color w:val="000000"/>
              </w:rPr>
              <w:fldChar w:fldCharType="end"/>
            </w:r>
            <w:bookmarkEnd w:id="3"/>
          </w:p>
          <w:p w:rsidR="004654B3" w:rsidRPr="0024206A" w:rsidRDefault="004654B3" w:rsidP="00F541AA">
            <w:pPr>
              <w:pStyle w:val="Heading2"/>
              <w:spacing w:before="0" w:after="60"/>
              <w:jc w:val="left"/>
            </w:pPr>
          </w:p>
        </w:tc>
        <w:tc>
          <w:tcPr>
            <w:tcW w:w="121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24206A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Road Tenure:</w:t>
            </w:r>
          </w:p>
          <w:p w:rsidR="004654B3" w:rsidRPr="00985C51" w:rsidRDefault="00BB52EE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iCs/>
                <w:lang w:val="en-US"/>
              </w:rPr>
            </w:pPr>
            <w:r w:rsidRPr="005D7993">
              <w:rPr>
                <w:b w:val="0"/>
                <w:bCs/>
                <w:color w:val="00000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 w:val="0"/>
                <w:bCs/>
                <w:color w:val="000000"/>
              </w:rPr>
              <w:instrText xml:space="preserve"> FORMTEXT </w:instrText>
            </w:r>
            <w:r w:rsidRPr="005D7993">
              <w:rPr>
                <w:b w:val="0"/>
                <w:bCs/>
                <w:color w:val="000000"/>
              </w:rPr>
            </w:r>
            <w:r w:rsidRPr="005D7993">
              <w:rPr>
                <w:b w:val="0"/>
                <w:bCs/>
                <w:color w:val="000000"/>
              </w:rPr>
              <w:fldChar w:fldCharType="separate"/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Pr="005D7993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120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24206A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Log Dump Permit</w:t>
            </w:r>
            <w:r w:rsidR="001F0CB9">
              <w:t>:</w:t>
            </w:r>
          </w:p>
          <w:p w:rsidR="004654B3" w:rsidRPr="00985C51" w:rsidRDefault="00BB52EE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5D7993">
              <w:rPr>
                <w:b w:val="0"/>
                <w:bCs/>
                <w:color w:val="00000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" w:name="Text52"/>
            <w:r w:rsidR="005D7993" w:rsidRPr="005D7993">
              <w:rPr>
                <w:b w:val="0"/>
                <w:bCs/>
                <w:color w:val="000000"/>
              </w:rPr>
              <w:instrText xml:space="preserve"> FORMTEXT </w:instrText>
            </w:r>
            <w:r w:rsidRPr="005D7993">
              <w:rPr>
                <w:b w:val="0"/>
                <w:bCs/>
                <w:color w:val="000000"/>
              </w:rPr>
            </w:r>
            <w:r w:rsidRPr="005D7993">
              <w:rPr>
                <w:b w:val="0"/>
                <w:bCs/>
                <w:color w:val="000000"/>
              </w:rPr>
              <w:fldChar w:fldCharType="separate"/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Pr="005D7993">
              <w:rPr>
                <w:b w:val="0"/>
                <w:bCs/>
                <w:color w:val="000000"/>
              </w:rPr>
              <w:fldChar w:fldCharType="end"/>
            </w:r>
            <w:bookmarkEnd w:id="4"/>
          </w:p>
        </w:tc>
        <w:tc>
          <w:tcPr>
            <w:tcW w:w="115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DE63F2" w:rsidRDefault="004654B3" w:rsidP="004654B3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DE63F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Pre-Work Type:</w:t>
            </w:r>
          </w:p>
          <w:bookmarkStart w:id="5" w:name="Dropdown17"/>
          <w:p w:rsidR="004654B3" w:rsidRPr="00985C51" w:rsidRDefault="00BB52EE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5D7993">
              <w:rPr>
                <w:b w:val="0"/>
              </w:rPr>
              <w:fldChar w:fldCharType="begin">
                <w:ffData>
                  <w:name w:val="Dropdown17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</w:ddList>
                </w:ffData>
              </w:fldChar>
            </w:r>
            <w:r w:rsidR="005D7993" w:rsidRPr="005D7993">
              <w:rPr>
                <w:b w:val="0"/>
              </w:rPr>
              <w:instrText xml:space="preserve"> FORMDROPDOWN </w:instrText>
            </w:r>
            <w:r w:rsidR="00BF79E1">
              <w:rPr>
                <w:b w:val="0"/>
              </w:rPr>
            </w:r>
            <w:r w:rsidR="00BF79E1">
              <w:rPr>
                <w:b w:val="0"/>
              </w:rPr>
              <w:fldChar w:fldCharType="separate"/>
            </w:r>
            <w:r w:rsidRPr="005D7993">
              <w:rPr>
                <w:b w:val="0"/>
              </w:rPr>
              <w:fldChar w:fldCharType="end"/>
            </w:r>
            <w:bookmarkEnd w:id="5"/>
          </w:p>
        </w:tc>
      </w:tr>
      <w:tr w:rsidR="004654B3" w:rsidRPr="009C7C0A" w:rsidTr="00E304AC">
        <w:trPr>
          <w:cantSplit/>
          <w:trHeight w:hRule="exact" w:val="515"/>
        </w:trPr>
        <w:tc>
          <w:tcPr>
            <w:tcW w:w="21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:rsidR="004654B3" w:rsidRDefault="004654B3" w:rsidP="00190BDF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21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601C70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Licensee</w:t>
            </w:r>
            <w:r w:rsidRPr="0024206A">
              <w:rPr>
                <w:i/>
                <w:iCs/>
                <w:lang w:val="en-US"/>
              </w:rPr>
              <w:t>:</w:t>
            </w:r>
          </w:p>
          <w:p w:rsidR="004654B3" w:rsidRPr="00985C51" w:rsidRDefault="00BB52EE" w:rsidP="004654B3">
            <w:pPr>
              <w:pStyle w:val="Heading2"/>
              <w:spacing w:before="0" w:after="60"/>
              <w:jc w:val="left"/>
              <w:rPr>
                <w:b w:val="0"/>
                <w:iCs/>
                <w:lang w:val="en-US"/>
              </w:rPr>
            </w:pP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21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24206A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Agen</w:t>
            </w:r>
            <w:r w:rsidR="00384B37">
              <w:rPr>
                <w:iCs/>
                <w:lang w:val="en-US"/>
              </w:rPr>
              <w:t>t</w:t>
            </w:r>
            <w:r w:rsidRPr="0024206A">
              <w:rPr>
                <w:iCs/>
                <w:lang w:val="en-US"/>
              </w:rPr>
              <w:t>:</w:t>
            </w:r>
          </w:p>
          <w:p w:rsidR="004654B3" w:rsidRPr="00985C51" w:rsidRDefault="00BB52EE" w:rsidP="004654B3">
            <w:pPr>
              <w:pStyle w:val="Heading2"/>
              <w:spacing w:before="0" w:after="60"/>
              <w:jc w:val="left"/>
              <w:rPr>
                <w:b w:val="0"/>
                <w:iCs/>
                <w:lang w:val="en-US"/>
              </w:rPr>
            </w:pP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20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54B3" w:rsidRPr="0024206A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On-site Supervisor:</w:t>
            </w:r>
          </w:p>
          <w:p w:rsidR="004654B3" w:rsidRPr="00985C51" w:rsidRDefault="00BB52EE" w:rsidP="004654B3">
            <w:pPr>
              <w:pStyle w:val="Heading2"/>
              <w:spacing w:before="0" w:after="60"/>
              <w:jc w:val="left"/>
              <w:rPr>
                <w:b w:val="0"/>
                <w:iCs/>
                <w:lang w:val="en-US"/>
              </w:rPr>
            </w:pP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D7993" w:rsidRPr="005D7993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5D7993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15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0A76" w:rsidRPr="0045023A" w:rsidRDefault="00250A76" w:rsidP="00250A76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bookmarkStart w:id="6" w:name="Dropdown7"/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p w:rsidR="004654B3" w:rsidRPr="00985C51" w:rsidRDefault="00BB52EE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5D7993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 w:val="0"/>
                <w:bCs/>
                <w:color w:val="000000"/>
              </w:rPr>
              <w:instrText xml:space="preserve"> FORMTEXT </w:instrText>
            </w:r>
            <w:r w:rsidRPr="005D7993">
              <w:rPr>
                <w:b w:val="0"/>
                <w:bCs/>
                <w:color w:val="000000"/>
              </w:rPr>
            </w:r>
            <w:r w:rsidRPr="005D7993">
              <w:rPr>
                <w:b w:val="0"/>
                <w:bCs/>
                <w:color w:val="000000"/>
              </w:rPr>
              <w:fldChar w:fldCharType="separate"/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="005D7993" w:rsidRPr="005D7993">
              <w:rPr>
                <w:b w:val="0"/>
                <w:bCs/>
                <w:color w:val="000000"/>
              </w:rPr>
              <w:t> </w:t>
            </w:r>
            <w:r w:rsidRPr="005D7993">
              <w:rPr>
                <w:b w:val="0"/>
                <w:bCs/>
                <w:color w:val="000000"/>
              </w:rPr>
              <w:fldChar w:fldCharType="end"/>
            </w:r>
            <w:bookmarkEnd w:id="6"/>
          </w:p>
          <w:p w:rsidR="004654B3" w:rsidRPr="00DE63F2" w:rsidRDefault="004654B3" w:rsidP="004654B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</w:p>
        </w:tc>
      </w:tr>
      <w:tr w:rsidR="00A45A33" w:rsidRPr="009C7C0A" w:rsidTr="00952967">
        <w:trPr>
          <w:cantSplit/>
          <w:trHeight w:val="216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:rsidR="00A45A33" w:rsidRPr="00541EC0" w:rsidRDefault="00A45A33" w:rsidP="00C66641">
            <w:pPr>
              <w:pStyle w:val="Heading2"/>
              <w:keepNext w:val="0"/>
              <w:rPr>
                <w:b w:val="0"/>
                <w:bCs/>
                <w:color w:val="000000"/>
                <w:sz w:val="18"/>
                <w:szCs w:val="18"/>
              </w:rPr>
            </w:pPr>
            <w:bookmarkStart w:id="7" w:name="OLE_LINK1"/>
            <w:bookmarkStart w:id="8" w:name="OLE_LINK4"/>
            <w:r w:rsidRPr="00541EC0">
              <w:rPr>
                <w:rFonts w:cs="Arial"/>
                <w:sz w:val="18"/>
                <w:szCs w:val="18"/>
              </w:rPr>
              <w:t>Section B</w:t>
            </w:r>
          </w:p>
        </w:tc>
        <w:tc>
          <w:tcPr>
            <w:tcW w:w="4783" w:type="pct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:rsidR="00A45A33" w:rsidRPr="006E4DF1" w:rsidRDefault="00136361" w:rsidP="00DE1C32">
            <w:pPr>
              <w:pStyle w:val="SectionHeaders"/>
              <w:framePr w:wrap="around"/>
              <w:jc w:val="left"/>
            </w:pPr>
            <w:r>
              <w:t>Pre-work</w:t>
            </w:r>
            <w:r w:rsidRPr="004858B1">
              <w:t xml:space="preserve"> </w:t>
            </w:r>
            <w:r>
              <w:t>Scope and Detail</w:t>
            </w:r>
          </w:p>
        </w:tc>
      </w:tr>
      <w:tr w:rsidR="00A45A33" w:rsidTr="00E304A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2" w:type="dxa"/>
            <w:right w:w="72" w:type="dxa"/>
          </w:tblCellMar>
        </w:tblPrEx>
        <w:trPr>
          <w:cantSplit/>
          <w:trHeight w:val="1626"/>
        </w:trPr>
        <w:tc>
          <w:tcPr>
            <w:tcW w:w="2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:rsidR="00A45A33" w:rsidRDefault="00A45A33" w:rsidP="00C66641">
            <w:pPr>
              <w:tabs>
                <w:tab w:val="right" w:pos="1548"/>
              </w:tabs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</w:p>
        </w:tc>
        <w:tc>
          <w:tcPr>
            <w:tcW w:w="121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5A33" w:rsidRPr="00402234" w:rsidRDefault="008C5538" w:rsidP="00402234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b/>
                <w:sz w:val="16"/>
                <w:szCs w:val="16"/>
                <w:u w:val="single"/>
              </w:rPr>
              <w:t xml:space="preserve">Applicable Blocks, </w:t>
            </w:r>
            <w:r w:rsidR="00A45A33" w:rsidRPr="00402234">
              <w:rPr>
                <w:rFonts w:ascii="Arial Narrow" w:hAnsi="Arial Narrow"/>
                <w:b/>
                <w:sz w:val="16"/>
                <w:szCs w:val="16"/>
                <w:u w:val="single"/>
              </w:rPr>
              <w:t>Road</w:t>
            </w:r>
            <w:r>
              <w:rPr>
                <w:rFonts w:ascii="Arial Narrow" w:hAnsi="Arial Narrow"/>
                <w:b/>
                <w:sz w:val="16"/>
                <w:szCs w:val="16"/>
                <w:u w:val="single"/>
              </w:rPr>
              <w:t>s, Log Dump</w:t>
            </w:r>
            <w:r w:rsidR="00A45A33" w:rsidRPr="00402234">
              <w:rPr>
                <w:rFonts w:ascii="Arial Narrow" w:hAnsi="Arial Narrow"/>
                <w:b/>
                <w:sz w:val="16"/>
                <w:szCs w:val="16"/>
                <w:u w:val="single"/>
              </w:rPr>
              <w:t xml:space="preserve"> Permit</w:t>
            </w:r>
            <w:r w:rsidR="00402234" w:rsidRPr="00402234">
              <w:rPr>
                <w:rFonts w:ascii="Arial Narrow" w:hAnsi="Arial Narrow"/>
                <w:b/>
                <w:sz w:val="16"/>
                <w:szCs w:val="16"/>
                <w:u w:val="single"/>
              </w:rPr>
              <w:t>s</w:t>
            </w:r>
            <w:r>
              <w:rPr>
                <w:rFonts w:ascii="Arial Narrow" w:hAnsi="Arial Narrow"/>
                <w:b/>
                <w:sz w:val="16"/>
                <w:szCs w:val="16"/>
                <w:u w:val="single"/>
              </w:rPr>
              <w:t xml:space="preserve"> (Reference #)</w:t>
            </w:r>
          </w:p>
          <w:p w:rsidR="00A45A33" w:rsidRPr="00EB11F0" w:rsidRDefault="008C5538" w:rsidP="009C15F9">
            <w:pPr>
              <w:pStyle w:val="SectionText"/>
              <w:tabs>
                <w:tab w:val="right" w:pos="2570"/>
              </w:tabs>
              <w:spacing w:after="40"/>
              <w:rPr>
                <w:u w:val="single"/>
              </w:rPr>
            </w:pPr>
            <w:r>
              <w:t>Reference</w:t>
            </w:r>
            <w:r w:rsidR="00A23EA9">
              <w:t xml:space="preserve"> #</w:t>
            </w:r>
            <w:r w:rsidR="00A23EA9" w:rsidRPr="00A45A33">
              <w:t>: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bookmarkStart w:id="9" w:name="_GoBack"/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bookmarkEnd w:id="9"/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A23EA9">
              <w:rPr>
                <w:u w:val="single"/>
              </w:rPr>
              <w:tab/>
            </w:r>
          </w:p>
          <w:p w:rsidR="00A23EA9" w:rsidRPr="009C15F9" w:rsidRDefault="008C5538" w:rsidP="009C15F9">
            <w:pPr>
              <w:pStyle w:val="SectionText"/>
              <w:tabs>
                <w:tab w:val="right" w:pos="2570"/>
              </w:tabs>
              <w:spacing w:after="40"/>
            </w:pPr>
            <w:r>
              <w:t>Reference #</w:t>
            </w:r>
            <w:r w:rsidRPr="00A45A33">
              <w:t>: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A23EA9" w:rsidRPr="009C15F9">
              <w:rPr>
                <w:u w:val="single"/>
              </w:rPr>
              <w:tab/>
            </w:r>
          </w:p>
          <w:p w:rsidR="00A23EA9" w:rsidRPr="009C15F9" w:rsidRDefault="008C5538" w:rsidP="009C15F9">
            <w:pPr>
              <w:pStyle w:val="SectionText"/>
              <w:tabs>
                <w:tab w:val="right" w:pos="2570"/>
              </w:tabs>
              <w:spacing w:after="40"/>
            </w:pPr>
            <w:r>
              <w:t>Reference #</w:t>
            </w:r>
            <w:r w:rsidR="00A23EA9" w:rsidRPr="00A45A33">
              <w:t>: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A23EA9" w:rsidRPr="009C15F9">
              <w:rPr>
                <w:u w:val="single"/>
              </w:rPr>
              <w:tab/>
            </w:r>
          </w:p>
          <w:p w:rsidR="009C15F9" w:rsidRPr="009C15F9" w:rsidRDefault="008C5538" w:rsidP="009C15F9">
            <w:pPr>
              <w:pStyle w:val="SectionText"/>
              <w:tabs>
                <w:tab w:val="right" w:pos="2570"/>
              </w:tabs>
              <w:spacing w:after="40"/>
            </w:pPr>
            <w:r>
              <w:t>Reference #</w:t>
            </w:r>
            <w:r w:rsidR="009C15F9" w:rsidRPr="00A45A33">
              <w:t>: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9C15F9" w:rsidRPr="009C15F9">
              <w:rPr>
                <w:u w:val="single"/>
              </w:rPr>
              <w:tab/>
            </w:r>
          </w:p>
          <w:p w:rsidR="009C15F9" w:rsidRPr="009C15F9" w:rsidRDefault="008C5538" w:rsidP="009C15F9">
            <w:pPr>
              <w:pStyle w:val="SectionText"/>
              <w:tabs>
                <w:tab w:val="right" w:pos="2570"/>
              </w:tabs>
              <w:spacing w:after="40"/>
            </w:pPr>
            <w:r>
              <w:t>Reference #</w:t>
            </w:r>
            <w:r w:rsidR="009C15F9" w:rsidRPr="00A45A33">
              <w:t>: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9C15F9" w:rsidRPr="009C15F9">
              <w:rPr>
                <w:u w:val="single"/>
              </w:rPr>
              <w:tab/>
            </w:r>
          </w:p>
          <w:p w:rsidR="00A45A33" w:rsidRPr="0031474F" w:rsidRDefault="008C5538" w:rsidP="0031474F">
            <w:pPr>
              <w:pStyle w:val="SectionText"/>
              <w:tabs>
                <w:tab w:val="right" w:pos="2570"/>
              </w:tabs>
              <w:spacing w:after="40"/>
            </w:pPr>
            <w:r>
              <w:t>Reference #</w:t>
            </w:r>
            <w:r w:rsidR="0031474F" w:rsidRPr="00A45A33">
              <w:t>: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FD2BAB" w:rsidRPr="00FD2BAB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BB52EE" w:rsidRPr="00FD2BAB">
              <w:rPr>
                <w:b/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31474F" w:rsidRPr="009C15F9">
              <w:rPr>
                <w:u w:val="single"/>
              </w:rPr>
              <w:tab/>
            </w:r>
          </w:p>
        </w:tc>
        <w:tc>
          <w:tcPr>
            <w:tcW w:w="121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5A33" w:rsidRPr="00402234" w:rsidRDefault="00A45A33" w:rsidP="00402234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402234">
              <w:rPr>
                <w:rFonts w:ascii="Arial Narrow" w:hAnsi="Arial Narrow"/>
                <w:b/>
                <w:sz w:val="16"/>
                <w:szCs w:val="16"/>
                <w:u w:val="single"/>
              </w:rPr>
              <w:t>Harvesting Activities</w:t>
            </w:r>
          </w:p>
          <w:p w:rsidR="005E0C3E" w:rsidRPr="005E0C3E" w:rsidRDefault="00BB52EE" w:rsidP="00EB11F0">
            <w:pPr>
              <w:pStyle w:val="SectionText"/>
              <w:rPr>
                <w:lang w:val="da-DK"/>
              </w:rPr>
            </w:pPr>
            <w:r w:rsidRPr="003B77CB"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0C3E" w:rsidRPr="003B77CB">
              <w:instrText xml:space="preserve"> FORMCHECKBOX </w:instrText>
            </w:r>
            <w:r w:rsidR="00BF79E1">
              <w:fldChar w:fldCharType="separate"/>
            </w:r>
            <w:r w:rsidRPr="003B77CB">
              <w:fldChar w:fldCharType="end"/>
            </w:r>
            <w:r w:rsidR="005E0C3E" w:rsidRPr="003B77CB">
              <w:t xml:space="preserve"> </w:t>
            </w:r>
            <w:r w:rsidR="005E0C3E">
              <w:t>Falling</w:t>
            </w:r>
          </w:p>
          <w:p w:rsidR="00A45A33" w:rsidRDefault="00BB52EE" w:rsidP="00EB11F0">
            <w:pPr>
              <w:pStyle w:val="SectionText"/>
              <w:rPr>
                <w:lang w:val="da-DK"/>
              </w:rPr>
            </w:pPr>
            <w:r w:rsidRPr="003B77CB"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 w:rsidRPr="003B77CB">
              <w:instrText xml:space="preserve"> FORMCHECKBOX </w:instrText>
            </w:r>
            <w:r w:rsidR="00BF79E1">
              <w:fldChar w:fldCharType="separate"/>
            </w:r>
            <w:r w:rsidRPr="003B77CB">
              <w:fldChar w:fldCharType="end"/>
            </w:r>
            <w:r w:rsidR="005E0C3E">
              <w:t xml:space="preserve"> Skidder/Hoe</w:t>
            </w:r>
            <w:r w:rsidR="00A45A33" w:rsidRPr="003B77CB">
              <w:t xml:space="preserve"> Forwarding</w:t>
            </w:r>
          </w:p>
          <w:p w:rsidR="00A45A33" w:rsidRDefault="00BB52EE" w:rsidP="00EB11F0">
            <w:pPr>
              <w:pStyle w:val="SectionText"/>
            </w:pPr>
            <w:r w:rsidRPr="003B77CB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 w:rsidRPr="003B77CB">
              <w:instrText xml:space="preserve"> FORMCHECKBOX </w:instrText>
            </w:r>
            <w:r w:rsidR="00BF79E1">
              <w:fldChar w:fldCharType="separate"/>
            </w:r>
            <w:r w:rsidRPr="003B77CB">
              <w:fldChar w:fldCharType="end"/>
            </w:r>
            <w:r w:rsidR="00A45A33" w:rsidRPr="003B77CB">
              <w:t xml:space="preserve"> Cabl</w:t>
            </w:r>
            <w:r w:rsidR="00EB11F0">
              <w:t>e Yarding</w:t>
            </w:r>
          </w:p>
          <w:p w:rsidR="00A45A33" w:rsidRPr="003B77CB" w:rsidRDefault="00BB52EE" w:rsidP="00EB11F0">
            <w:pPr>
              <w:pStyle w:val="SectionText"/>
            </w:pPr>
            <w:r w:rsidRPr="003B77CB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 w:rsidRPr="003B77CB">
              <w:instrText xml:space="preserve"> FORMCHECKBOX </w:instrText>
            </w:r>
            <w:r w:rsidR="00BF79E1">
              <w:fldChar w:fldCharType="separate"/>
            </w:r>
            <w:r w:rsidRPr="003B77CB">
              <w:fldChar w:fldCharType="end"/>
            </w:r>
            <w:r w:rsidR="00A45A33" w:rsidRPr="003B77CB">
              <w:t xml:space="preserve"> Helicopter Logging</w:t>
            </w:r>
          </w:p>
          <w:p w:rsidR="00A45A33" w:rsidRDefault="00BB52EE" w:rsidP="00EB11F0">
            <w:pPr>
              <w:pStyle w:val="SectionText"/>
            </w:pPr>
            <w:r w:rsidRPr="003B77CB"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 w:rsidRPr="003B77CB">
              <w:instrText xml:space="preserve"> FORMCHECKBOX </w:instrText>
            </w:r>
            <w:r w:rsidR="00BF79E1">
              <w:fldChar w:fldCharType="separate"/>
            </w:r>
            <w:r w:rsidRPr="003B77CB">
              <w:fldChar w:fldCharType="end"/>
            </w:r>
            <w:r w:rsidR="00A45A33" w:rsidRPr="003B77CB">
              <w:t xml:space="preserve"> Loading &amp; Hauling</w:t>
            </w:r>
          </w:p>
          <w:p w:rsidR="005E0C3E" w:rsidRPr="003B77CB" w:rsidRDefault="00BB52EE" w:rsidP="005E0C3E">
            <w:pPr>
              <w:pStyle w:val="SectionText"/>
            </w:pPr>
            <w:r w:rsidRPr="003B77CB"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0C3E" w:rsidRPr="003B77CB">
              <w:rPr>
                <w:lang w:val="da-DK"/>
              </w:rPr>
              <w:instrText xml:space="preserve"> FORMCHECKBOX </w:instrText>
            </w:r>
            <w:r w:rsidR="00BF79E1">
              <w:fldChar w:fldCharType="separate"/>
            </w:r>
            <w:r w:rsidRPr="003B77CB">
              <w:fldChar w:fldCharType="end"/>
            </w:r>
            <w:r w:rsidR="005E0C3E" w:rsidRPr="003B77CB">
              <w:t xml:space="preserve"> </w:t>
            </w:r>
            <w:r w:rsidR="005E0C3E" w:rsidRPr="003B77CB">
              <w:rPr>
                <w:lang w:val="da-DK"/>
              </w:rPr>
              <w:t>Equip. Mob or Demob</w:t>
            </w:r>
          </w:p>
          <w:p w:rsidR="00A45A33" w:rsidRPr="00525D85" w:rsidRDefault="00BB52EE" w:rsidP="00EB11F0">
            <w:pPr>
              <w:pStyle w:val="SectionText"/>
              <w:rPr>
                <w:b/>
                <w:bCs/>
                <w:color w:val="000000"/>
              </w:rPr>
            </w:pPr>
            <w:r w:rsidRPr="00C7006D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5D85" w:rsidRPr="00C7006D">
              <w:rPr>
                <w:bCs/>
              </w:rPr>
              <w:instrText xml:space="preserve"> FORMCHECKBOX </w:instrText>
            </w:r>
            <w:r w:rsidR="00BF79E1">
              <w:rPr>
                <w:bCs/>
              </w:rPr>
            </w:r>
            <w:r w:rsidR="00BF79E1">
              <w:rPr>
                <w:bCs/>
              </w:rPr>
              <w:fldChar w:fldCharType="separate"/>
            </w:r>
            <w:r w:rsidRPr="00C7006D">
              <w:rPr>
                <w:bCs/>
              </w:rPr>
              <w:fldChar w:fldCharType="end"/>
            </w:r>
            <w:r w:rsidR="001F0CB9">
              <w:rPr>
                <w:bCs/>
              </w:rPr>
              <w:t xml:space="preserve"> </w:t>
            </w:r>
            <w:r w:rsidR="00525D85" w:rsidRPr="00C7006D">
              <w:rPr>
                <w:bCs/>
              </w:rPr>
              <w:t xml:space="preserve">Other (specify): </w:t>
            </w:r>
            <w:r w:rsidRPr="005D7993">
              <w:rPr>
                <w:bCs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Cs/>
                <w:u w:val="single"/>
              </w:rPr>
              <w:instrText xml:space="preserve"> FORMTEXT </w:instrText>
            </w:r>
            <w:r w:rsidRPr="005D7993">
              <w:rPr>
                <w:bCs/>
                <w:u w:val="single"/>
              </w:rPr>
            </w:r>
            <w:r w:rsidRPr="005D7993">
              <w:rPr>
                <w:bCs/>
                <w:u w:val="single"/>
              </w:rPr>
              <w:fldChar w:fldCharType="separate"/>
            </w:r>
            <w:r w:rsidR="005D7993" w:rsidRPr="005D7993">
              <w:rPr>
                <w:bCs/>
                <w:u w:val="single"/>
              </w:rPr>
              <w:t> </w:t>
            </w:r>
            <w:r w:rsidR="005D7993" w:rsidRPr="005D7993">
              <w:rPr>
                <w:bCs/>
                <w:u w:val="single"/>
              </w:rPr>
              <w:t> </w:t>
            </w:r>
            <w:r w:rsidR="005D7993" w:rsidRPr="005D7993">
              <w:rPr>
                <w:bCs/>
                <w:u w:val="single"/>
              </w:rPr>
              <w:t> </w:t>
            </w:r>
            <w:r w:rsidR="005D7993" w:rsidRPr="005D7993">
              <w:rPr>
                <w:bCs/>
                <w:u w:val="single"/>
              </w:rPr>
              <w:t> </w:t>
            </w:r>
            <w:r w:rsidR="005D7993" w:rsidRPr="005D7993">
              <w:rPr>
                <w:bCs/>
                <w:u w:val="single"/>
              </w:rPr>
              <w:t> </w:t>
            </w:r>
            <w:r w:rsidRPr="005D7993">
              <w:rPr>
                <w:bCs/>
                <w:u w:val="single"/>
              </w:rPr>
              <w:fldChar w:fldCharType="end"/>
            </w:r>
            <w:r w:rsidR="00525D85">
              <w:rPr>
                <w:b/>
                <w:bCs/>
                <w:u w:val="single"/>
              </w:rPr>
              <w:t>________</w:t>
            </w:r>
          </w:p>
        </w:tc>
        <w:tc>
          <w:tcPr>
            <w:tcW w:w="802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5A33" w:rsidRPr="00402234" w:rsidRDefault="00A45A33" w:rsidP="00402234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402234">
              <w:rPr>
                <w:rFonts w:ascii="Arial Narrow" w:hAnsi="Arial Narrow"/>
                <w:b/>
                <w:sz w:val="16"/>
                <w:szCs w:val="16"/>
                <w:u w:val="single"/>
              </w:rPr>
              <w:t>Road Activities</w:t>
            </w:r>
          </w:p>
          <w:p w:rsidR="00A45A33" w:rsidRPr="00A45A33" w:rsidRDefault="00BB52EE" w:rsidP="00EB11F0">
            <w:pPr>
              <w:pStyle w:val="SectionText"/>
            </w:pPr>
            <w:r w:rsidRPr="004E1268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45A33" w:rsidRPr="004E1268">
              <w:instrText xml:space="preserve"> FORMCHECKBOX </w:instrText>
            </w:r>
            <w:r w:rsidR="00BF79E1">
              <w:fldChar w:fldCharType="separate"/>
            </w:r>
            <w:r w:rsidRPr="004E1268">
              <w:fldChar w:fldCharType="end"/>
            </w:r>
            <w:r w:rsidR="00A45A33" w:rsidRPr="004E1268">
              <w:t xml:space="preserve"> </w:t>
            </w:r>
            <w:r w:rsidR="00A45A33" w:rsidRPr="00A45A33">
              <w:t xml:space="preserve">Construction </w:t>
            </w:r>
          </w:p>
          <w:p w:rsidR="00A45A33" w:rsidRPr="00A45A33" w:rsidRDefault="00BB52EE" w:rsidP="00EB11F0">
            <w:pPr>
              <w:pStyle w:val="SectionText"/>
            </w:pPr>
            <w:r w:rsidRPr="00A45A3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45A33" w:rsidRPr="00A45A33">
              <w:instrText xml:space="preserve"> FORMCHECKBOX </w:instrText>
            </w:r>
            <w:r w:rsidR="00BF79E1">
              <w:fldChar w:fldCharType="separate"/>
            </w:r>
            <w:r w:rsidRPr="00A45A33">
              <w:fldChar w:fldCharType="end"/>
            </w:r>
            <w:r w:rsidR="00A45A33" w:rsidRPr="00A45A33">
              <w:t xml:space="preserve"> Maintenance</w:t>
            </w:r>
          </w:p>
          <w:p w:rsidR="00A45A33" w:rsidRPr="00A45A33" w:rsidRDefault="00BB52EE" w:rsidP="00EB11F0">
            <w:pPr>
              <w:pStyle w:val="SectionText"/>
            </w:pPr>
            <w:r w:rsidRPr="00A45A3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45A33" w:rsidRPr="00A45A33">
              <w:instrText xml:space="preserve"> FORMCHECKBOX </w:instrText>
            </w:r>
            <w:r w:rsidR="00BF79E1">
              <w:fldChar w:fldCharType="separate"/>
            </w:r>
            <w:r w:rsidRPr="00A45A33">
              <w:fldChar w:fldCharType="end"/>
            </w:r>
            <w:r w:rsidR="00A45A33" w:rsidRPr="00A45A33">
              <w:t xml:space="preserve"> Deactivation</w:t>
            </w:r>
          </w:p>
          <w:p w:rsidR="00A45A33" w:rsidRDefault="00BB52EE" w:rsidP="00EB11F0">
            <w:pPr>
              <w:pStyle w:val="SectionText"/>
            </w:pPr>
            <w:r w:rsidRPr="00A45A3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45A33" w:rsidRPr="00A45A33">
              <w:instrText xml:space="preserve"> FORMCHECKBOX </w:instrText>
            </w:r>
            <w:r w:rsidR="00BF79E1">
              <w:fldChar w:fldCharType="separate"/>
            </w:r>
            <w:r w:rsidRPr="00A45A33">
              <w:fldChar w:fldCharType="end"/>
            </w:r>
            <w:r w:rsidR="00A45A33" w:rsidRPr="00A45A33">
              <w:t xml:space="preserve"> Rehabilitation</w:t>
            </w:r>
          </w:p>
        </w:tc>
        <w:tc>
          <w:tcPr>
            <w:tcW w:w="80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5A33" w:rsidRPr="00402234" w:rsidRDefault="00A45A33" w:rsidP="00402234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402234">
              <w:rPr>
                <w:rFonts w:ascii="Arial Narrow" w:hAnsi="Arial Narrow"/>
                <w:b/>
                <w:sz w:val="16"/>
                <w:szCs w:val="16"/>
                <w:u w:val="single"/>
              </w:rPr>
              <w:t>Structure Work</w:t>
            </w:r>
          </w:p>
          <w:p w:rsidR="00A45A33" w:rsidRDefault="00BB52EE" w:rsidP="00EB11F0">
            <w:pPr>
              <w:pStyle w:val="SectionText"/>
            </w:pPr>
            <w: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>
              <w:instrText xml:space="preserve"> FORMCHECKBOX </w:instrText>
            </w:r>
            <w:r w:rsidR="00BF79E1">
              <w:fldChar w:fldCharType="separate"/>
            </w:r>
            <w:r>
              <w:fldChar w:fldCharType="end"/>
            </w:r>
            <w:r w:rsidR="00A45A33">
              <w:t xml:space="preserve"> Structure Install</w:t>
            </w:r>
          </w:p>
          <w:p w:rsidR="00A45A33" w:rsidRDefault="00BB52EE" w:rsidP="00EB11F0">
            <w:pPr>
              <w:pStyle w:val="SectionText"/>
            </w:pPr>
            <w: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>
              <w:instrText xml:space="preserve"> FORMCHECKBOX </w:instrText>
            </w:r>
            <w:r w:rsidR="00BF79E1">
              <w:fldChar w:fldCharType="separate"/>
            </w:r>
            <w:r>
              <w:fldChar w:fldCharType="end"/>
            </w:r>
            <w:r w:rsidR="00A45A33">
              <w:t xml:space="preserve"> Engineered Earthworks </w:t>
            </w:r>
          </w:p>
          <w:p w:rsidR="00A45A33" w:rsidRDefault="00BB52EE" w:rsidP="00EB11F0">
            <w:pPr>
              <w:pStyle w:val="SectionText"/>
            </w:pPr>
            <w: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>
              <w:instrText xml:space="preserve"> FORMCHECKBOX </w:instrText>
            </w:r>
            <w:r w:rsidR="00BF79E1">
              <w:fldChar w:fldCharType="separate"/>
            </w:r>
            <w:r>
              <w:fldChar w:fldCharType="end"/>
            </w:r>
            <w:r w:rsidR="00A45A33">
              <w:t xml:space="preserve"> Structure Removal  </w:t>
            </w:r>
          </w:p>
          <w:p w:rsidR="00A45A33" w:rsidRDefault="00BB52EE" w:rsidP="00EB11F0">
            <w:pPr>
              <w:pStyle w:val="SectionText"/>
            </w:pPr>
            <w: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>
              <w:instrText xml:space="preserve"> FORMCHECKBOX </w:instrText>
            </w:r>
            <w:r w:rsidR="00BF79E1">
              <w:fldChar w:fldCharType="separate"/>
            </w:r>
            <w:r>
              <w:fldChar w:fldCharType="end"/>
            </w:r>
            <w:r w:rsidR="00A45A33">
              <w:t xml:space="preserve"> Deactivation</w:t>
            </w:r>
          </w:p>
        </w:tc>
        <w:tc>
          <w:tcPr>
            <w:tcW w:w="75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5A33" w:rsidRPr="00EB11F0" w:rsidRDefault="00A45A33" w:rsidP="00402234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b/>
              </w:rPr>
            </w:pPr>
            <w:r w:rsidRPr="00402234">
              <w:rPr>
                <w:rFonts w:ascii="Arial Narrow" w:hAnsi="Arial Narrow"/>
                <w:b/>
                <w:sz w:val="16"/>
                <w:szCs w:val="16"/>
                <w:u w:val="single"/>
              </w:rPr>
              <w:t>Log Dump Activities</w:t>
            </w:r>
          </w:p>
          <w:p w:rsidR="00A45A33" w:rsidRDefault="00BB52EE" w:rsidP="00EB11F0">
            <w:pPr>
              <w:pStyle w:val="SectionText"/>
            </w:pPr>
            <w: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>
              <w:instrText xml:space="preserve"> FORMCHECKBOX </w:instrText>
            </w:r>
            <w:r w:rsidR="00BF79E1">
              <w:fldChar w:fldCharType="separate"/>
            </w:r>
            <w:r>
              <w:fldChar w:fldCharType="end"/>
            </w:r>
            <w:r w:rsidR="00A45A33">
              <w:t xml:space="preserve"> Construction</w:t>
            </w:r>
          </w:p>
          <w:p w:rsidR="00A45A33" w:rsidRDefault="00BB52EE" w:rsidP="00EB11F0">
            <w:pPr>
              <w:pStyle w:val="SectionText"/>
            </w:pPr>
            <w: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>
              <w:instrText xml:space="preserve"> FORMCHECKBOX </w:instrText>
            </w:r>
            <w:r w:rsidR="00BF79E1">
              <w:fldChar w:fldCharType="separate"/>
            </w:r>
            <w:r>
              <w:fldChar w:fldCharType="end"/>
            </w:r>
            <w:r w:rsidR="00A45A33">
              <w:t xml:space="preserve"> Maintenance </w:t>
            </w:r>
          </w:p>
          <w:p w:rsidR="00A45A33" w:rsidRDefault="00BB52EE" w:rsidP="00EB11F0">
            <w:pPr>
              <w:pStyle w:val="SectionText"/>
            </w:pPr>
            <w: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>
              <w:instrText xml:space="preserve"> FORMCHECKBOX </w:instrText>
            </w:r>
            <w:r w:rsidR="00BF79E1">
              <w:fldChar w:fldCharType="separate"/>
            </w:r>
            <w:r>
              <w:fldChar w:fldCharType="end"/>
            </w:r>
            <w:r w:rsidR="00A45A33">
              <w:t xml:space="preserve"> Deactivation </w:t>
            </w:r>
          </w:p>
          <w:p w:rsidR="00A45A33" w:rsidRDefault="00BB52EE" w:rsidP="00EB11F0">
            <w:pPr>
              <w:pStyle w:val="SectionText"/>
            </w:pPr>
            <w: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A33">
              <w:instrText xml:space="preserve"> FORMCHECKBOX </w:instrText>
            </w:r>
            <w:r w:rsidR="00BF79E1">
              <w:fldChar w:fldCharType="separate"/>
            </w:r>
            <w:r>
              <w:fldChar w:fldCharType="end"/>
            </w:r>
            <w:r w:rsidR="00A45A33">
              <w:t xml:space="preserve"> Rehabilitation</w:t>
            </w:r>
          </w:p>
        </w:tc>
      </w:tr>
      <w:tr w:rsidR="00A45A33" w:rsidTr="00E304A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2" w:type="dxa"/>
            <w:right w:w="72" w:type="dxa"/>
          </w:tblCellMar>
        </w:tblPrEx>
        <w:trPr>
          <w:cantSplit/>
          <w:trHeight w:val="1362"/>
        </w:trPr>
        <w:tc>
          <w:tcPr>
            <w:tcW w:w="2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:rsidR="00A45A33" w:rsidRDefault="00A45A33" w:rsidP="00C66641">
            <w:pPr>
              <w:tabs>
                <w:tab w:val="right" w:pos="1548"/>
              </w:tabs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</w:p>
        </w:tc>
        <w:tc>
          <w:tcPr>
            <w:tcW w:w="1949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5A33" w:rsidRPr="0061521C" w:rsidRDefault="00A45A33" w:rsidP="00402234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sz w:val="16"/>
                <w:szCs w:val="16"/>
                <w:u w:val="single"/>
              </w:rPr>
              <w:t>Project Risk Ranking</w:t>
            </w:r>
          </w:p>
          <w:p w:rsidR="00A45A33" w:rsidRDefault="00A45A33" w:rsidP="00EB11F0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smartTag w:uri="urn:schemas-microsoft-com:office:smarttags" w:element="place">
              <w:r w:rsidRPr="0061521C">
                <w:rPr>
                  <w:rFonts w:ascii="Arial Narrow" w:hAnsi="Arial Narrow"/>
                  <w:b/>
                  <w:bCs/>
                  <w:sz w:val="16"/>
                  <w:szCs w:val="16"/>
                </w:rPr>
                <w:t>EMS</w:t>
              </w:r>
            </w:smartTag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  </w:t>
            </w:r>
            <w:r w:rsidR="00BB52EE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High    </w:t>
            </w:r>
            <w:r w:rsidR="00BB52EE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Medium   </w:t>
            </w:r>
            <w:r w:rsidR="00BB52EE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Low </w:t>
            </w:r>
            <w:r w:rsidR="00BB52EE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Other </w:t>
            </w:r>
            <w:r w:rsidR="00BB52EE"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instrText xml:space="preserve"> FORMTEXT </w:instrText>
            </w:r>
            <w:r w:rsidR="00BB52EE"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r>
            <w:r w:rsidR="00BB52EE"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fldChar w:fldCharType="separate"/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 </w:t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 </w:t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 </w:t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 </w:t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 </w:t>
            </w:r>
            <w:r w:rsidR="00BB52EE"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fldChar w:fldCharType="end"/>
            </w:r>
            <w:r w:rsidR="00EB11F0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ab/>
            </w:r>
          </w:p>
          <w:p w:rsidR="00EB11F0" w:rsidRDefault="00EB11F0" w:rsidP="00EB11F0">
            <w:pPr>
              <w:pStyle w:val="SectionText"/>
            </w:pPr>
          </w:p>
          <w:p w:rsidR="00181E35" w:rsidRDefault="00181E35" w:rsidP="00EB11F0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>BCTS Inspection Frequency</w:t>
            </w:r>
            <w:r w:rsidRPr="00135BF7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: </w:t>
            </w:r>
            <w:r w:rsidR="00BB52EE" w:rsidRPr="005D7993">
              <w:rPr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BB52EE" w:rsidRPr="005D7993">
              <w:rPr>
                <w:bCs/>
                <w:sz w:val="18"/>
                <w:szCs w:val="18"/>
                <w:u w:val="single"/>
              </w:rPr>
            </w:r>
            <w:r w:rsidR="00BB52EE" w:rsidRPr="005D7993">
              <w:rPr>
                <w:bCs/>
                <w:sz w:val="18"/>
                <w:szCs w:val="18"/>
                <w:u w:val="single"/>
              </w:rPr>
              <w:fldChar w:fldCharType="separate"/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BB52EE" w:rsidRPr="005D7993">
              <w:rPr>
                <w:bCs/>
                <w:sz w:val="18"/>
                <w:szCs w:val="18"/>
                <w:u w:val="single"/>
              </w:rPr>
              <w:fldChar w:fldCharType="end"/>
            </w:r>
          </w:p>
          <w:p w:rsidR="00181E35" w:rsidRPr="0061521C" w:rsidRDefault="00D50DBC" w:rsidP="00EB11F0">
            <w:pPr>
              <w:tabs>
                <w:tab w:val="left" w:pos="335"/>
                <w:tab w:val="right" w:pos="3542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Licensee</w:t>
            </w:r>
            <w:r w:rsidR="00181E35"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Inspection Frequency</w:t>
            </w:r>
            <w:r w:rsidR="00F87F58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: </w:t>
            </w:r>
            <w:r w:rsidR="00BB52EE" w:rsidRPr="005D7993">
              <w:rPr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7993" w:rsidRPr="005D7993">
              <w:rPr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BB52EE" w:rsidRPr="005D7993">
              <w:rPr>
                <w:bCs/>
                <w:sz w:val="18"/>
                <w:szCs w:val="18"/>
                <w:u w:val="single"/>
              </w:rPr>
            </w:r>
            <w:r w:rsidR="00BB52EE" w:rsidRPr="005D7993">
              <w:rPr>
                <w:bCs/>
                <w:sz w:val="18"/>
                <w:szCs w:val="18"/>
                <w:u w:val="single"/>
              </w:rPr>
              <w:fldChar w:fldCharType="separate"/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5D7993" w:rsidRPr="005D7993">
              <w:rPr>
                <w:bCs/>
                <w:sz w:val="18"/>
                <w:szCs w:val="18"/>
                <w:u w:val="single"/>
              </w:rPr>
              <w:t> </w:t>
            </w:r>
            <w:r w:rsidR="00BB52EE" w:rsidRPr="005D7993">
              <w:rPr>
                <w:bC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722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81E35" w:rsidRPr="0061521C" w:rsidRDefault="00181E35" w:rsidP="00402234">
            <w:pPr>
              <w:tabs>
                <w:tab w:val="left" w:pos="335"/>
                <w:tab w:val="right" w:pos="3568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sz w:val="16"/>
                <w:szCs w:val="16"/>
                <w:u w:val="single"/>
              </w:rPr>
              <w:t>Tests and Drills</w:t>
            </w:r>
          </w:p>
          <w:p w:rsidR="00181E35" w:rsidRDefault="00181E35" w:rsidP="00EB11F0">
            <w:pPr>
              <w:tabs>
                <w:tab w:val="right" w:pos="1548"/>
                <w:tab w:val="right" w:pos="356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>Requirement</w:t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t xml:space="preserve">: </w:t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t xml:space="preserve"> Test  </w:t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t xml:space="preserve"> Drill</w:t>
            </w:r>
          </w:p>
          <w:p w:rsidR="00181E35" w:rsidRDefault="00181E35" w:rsidP="00EB11F0">
            <w:pPr>
              <w:tabs>
                <w:tab w:val="left" w:pos="1162"/>
                <w:tab w:val="right" w:pos="3568"/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>Type</w:t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t xml:space="preserve">: </w:t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t xml:space="preserve"> Fire </w:t>
            </w:r>
            <w:r w:rsidR="0067285B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t xml:space="preserve"> Spill </w:t>
            </w:r>
            <w:r w:rsidR="0067285B">
              <w:rPr>
                <w:rFonts w:ascii="Arial Narrow" w:hAnsi="Arial Narrow"/>
                <w:bCs/>
                <w:sz w:val="16"/>
                <w:szCs w:val="16"/>
              </w:rPr>
              <w:t xml:space="preserve">  </w:t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="00BB52EE" w:rsidRPr="00135BF7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bCs/>
                <w:sz w:val="16"/>
                <w:szCs w:val="16"/>
              </w:rPr>
              <w:t xml:space="preserve"> Slide</w:t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</w:p>
          <w:p w:rsidR="00EB11F0" w:rsidRDefault="00EB11F0" w:rsidP="00EB11F0">
            <w:pPr>
              <w:tabs>
                <w:tab w:val="left" w:pos="1162"/>
                <w:tab w:val="right" w:pos="3568"/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5A33" w:rsidRPr="00A45A33" w:rsidRDefault="00181E35" w:rsidP="00B6531F">
            <w:pPr>
              <w:tabs>
                <w:tab w:val="left" w:pos="335"/>
                <w:tab w:val="right" w:pos="3568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>By when:</w:t>
            </w:r>
            <w:sdt>
              <w:sdtPr>
                <w:rPr>
                  <w:rFonts w:ascii="Arial Narrow" w:hAnsi="Arial Narrow"/>
                  <w:b/>
                  <w:bCs/>
                  <w:sz w:val="16"/>
                  <w:szCs w:val="16"/>
                </w:rPr>
                <w:id w:val="62530070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B6531F" w:rsidRPr="00B6531F">
                  <w:rPr>
                    <w:rStyle w:val="PlaceholderText"/>
                    <w:rFonts w:ascii="Arial Narrow" w:hAnsi="Arial Narrow"/>
                    <w:sz w:val="16"/>
                    <w:szCs w:val="16"/>
                  </w:rPr>
                  <w:t>Click here to enter a date.</w:t>
                </w:r>
              </w:sdtContent>
            </w:sdt>
            <w:r w:rsidR="00EB11F0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ab/>
            </w:r>
          </w:p>
        </w:tc>
        <w:tc>
          <w:tcPr>
            <w:tcW w:w="111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5A33" w:rsidRDefault="00181E35" w:rsidP="00A45A33">
            <w:pPr>
              <w:tabs>
                <w:tab w:val="left" w:pos="1162"/>
                <w:tab w:val="right" w:pos="4968"/>
              </w:tabs>
              <w:spacing w:after="20"/>
              <w:ind w:right="-129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 xml:space="preserve">Pre-work </w:t>
            </w:r>
            <w:r w:rsidR="009A6140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Method</w:t>
            </w:r>
          </w:p>
          <w:p w:rsidR="00181E35" w:rsidRDefault="00BB52EE" w:rsidP="00181E35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E35" w:rsidRPr="0061521C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181E35" w:rsidRPr="0061521C">
              <w:rPr>
                <w:rFonts w:ascii="Arial Narrow" w:hAnsi="Arial Narrow"/>
                <w:bCs/>
                <w:sz w:val="16"/>
                <w:szCs w:val="16"/>
              </w:rPr>
              <w:t xml:space="preserve">Field </w:t>
            </w:r>
          </w:p>
          <w:p w:rsidR="00181E35" w:rsidRDefault="00BB52EE" w:rsidP="00181E35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E35" w:rsidRPr="0061521C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181E35" w:rsidRPr="0061521C">
              <w:rPr>
                <w:rFonts w:ascii="Arial Narrow" w:hAnsi="Arial Narrow"/>
                <w:bCs/>
                <w:sz w:val="16"/>
                <w:szCs w:val="16"/>
              </w:rPr>
              <w:t>Office</w:t>
            </w:r>
          </w:p>
          <w:p w:rsidR="00181E35" w:rsidRPr="00A23EA9" w:rsidRDefault="00BB52EE" w:rsidP="004654B3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E35" w:rsidRPr="0061521C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</w:r>
            <w:r w:rsidR="00BF79E1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181E35">
              <w:rPr>
                <w:rFonts w:ascii="Arial Narrow" w:hAnsi="Arial Narrow"/>
                <w:bCs/>
                <w:sz w:val="16"/>
                <w:szCs w:val="16"/>
              </w:rPr>
              <w:t>Telephone</w:t>
            </w:r>
          </w:p>
        </w:tc>
      </w:tr>
      <w:bookmarkEnd w:id="7"/>
      <w:bookmarkEnd w:id="8"/>
      <w:tr w:rsidR="00E8308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:rsidR="00E83089" w:rsidRPr="00541EC0" w:rsidRDefault="00E83089" w:rsidP="00C66641">
            <w:pPr>
              <w:pStyle w:val="Heading2"/>
              <w:rPr>
                <w:rFonts w:cs="Arial"/>
                <w:b w:val="0"/>
                <w:sz w:val="18"/>
                <w:szCs w:val="18"/>
              </w:rPr>
            </w:pPr>
            <w:r w:rsidRPr="00541EC0">
              <w:rPr>
                <w:rFonts w:cs="Arial"/>
                <w:sz w:val="18"/>
                <w:szCs w:val="18"/>
              </w:rPr>
              <w:t>Section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541EC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60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E83089" w:rsidRPr="007D75EE" w:rsidRDefault="00E83089" w:rsidP="009303F1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ind w:left="-90" w:right="-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D75EE">
              <w:rPr>
                <w:rFonts w:ascii="Arial Narrow" w:hAnsi="Arial Narrow"/>
                <w:b/>
                <w:sz w:val="18"/>
                <w:szCs w:val="18"/>
              </w:rPr>
              <w:t>Requirement ID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#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&amp;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 xml:space="preserve">Status </w:t>
            </w:r>
          </w:p>
        </w:tc>
        <w:tc>
          <w:tcPr>
            <w:tcW w:w="4177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E83089" w:rsidRPr="00ED005E" w:rsidRDefault="00E83089" w:rsidP="00ED005E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b/>
                <w:sz w:val="16"/>
                <w:szCs w:val="16"/>
              </w:rPr>
            </w:pPr>
            <w:r w:rsidRPr="00ED005E">
              <w:rPr>
                <w:rFonts w:ascii="Arial Narrow" w:hAnsi="Arial Narrow"/>
                <w:b/>
                <w:sz w:val="16"/>
                <w:szCs w:val="16"/>
              </w:rPr>
              <w:t xml:space="preserve">Yes: </w:t>
            </w:r>
            <w:r w:rsidRPr="00ED005E">
              <w:rPr>
                <w:rFonts w:ascii="Arial Narrow" w:hAnsi="Arial Narrow"/>
                <w:sz w:val="16"/>
                <w:szCs w:val="16"/>
              </w:rPr>
              <w:t>Inspector’s opinion requirement is being met.</w:t>
            </w:r>
            <w:r w:rsidRPr="00ED005E">
              <w:rPr>
                <w:rFonts w:ascii="Arial Narrow" w:hAnsi="Arial Narrow"/>
                <w:b/>
                <w:sz w:val="16"/>
                <w:szCs w:val="16"/>
              </w:rPr>
              <w:t xml:space="preserve"> Comments optional – Section E</w:t>
            </w:r>
          </w:p>
          <w:p w:rsidR="00E83089" w:rsidRPr="00ED005E" w:rsidRDefault="00E83089" w:rsidP="00ED005E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b/>
                <w:sz w:val="16"/>
                <w:szCs w:val="16"/>
              </w:rPr>
            </w:pPr>
            <w:r w:rsidRPr="00ED005E">
              <w:rPr>
                <w:rFonts w:ascii="Arial Narrow" w:hAnsi="Arial Narrow"/>
                <w:b/>
                <w:sz w:val="16"/>
                <w:szCs w:val="16"/>
              </w:rPr>
              <w:t xml:space="preserve">No: </w:t>
            </w:r>
            <w:r w:rsidRPr="00ED005E">
              <w:rPr>
                <w:rFonts w:ascii="Arial Narrow" w:hAnsi="Arial Narrow"/>
                <w:sz w:val="16"/>
                <w:szCs w:val="16"/>
              </w:rPr>
              <w:t>Inspector’s opinion of non-conformance requiring</w:t>
            </w:r>
            <w:r w:rsidRPr="00ED005E">
              <w:rPr>
                <w:rFonts w:ascii="Arial Narrow" w:hAnsi="Arial Narrow"/>
                <w:b/>
                <w:sz w:val="16"/>
                <w:szCs w:val="16"/>
              </w:rPr>
              <w:t xml:space="preserve"> Corrective Actions – Section D or,</w:t>
            </w:r>
          </w:p>
          <w:p w:rsidR="00E83089" w:rsidRPr="00ED005E" w:rsidRDefault="00E83089" w:rsidP="00ED005E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b/>
                <w:sz w:val="16"/>
                <w:szCs w:val="16"/>
              </w:rPr>
            </w:pPr>
            <w:r w:rsidRPr="00ED005E">
              <w:rPr>
                <w:rFonts w:ascii="Arial Narrow" w:hAnsi="Arial Narrow"/>
                <w:sz w:val="16"/>
                <w:szCs w:val="16"/>
              </w:rPr>
              <w:t>Incident requiring Incident Root Cause Investigation</w:t>
            </w:r>
            <w:r w:rsidRPr="00ED005E">
              <w:rPr>
                <w:rFonts w:ascii="Arial Narrow" w:hAnsi="Arial Narrow"/>
                <w:b/>
                <w:sz w:val="16"/>
                <w:szCs w:val="16"/>
              </w:rPr>
              <w:t xml:space="preserve"> Issue(s) – Section D.</w:t>
            </w:r>
          </w:p>
          <w:p w:rsidR="00E83089" w:rsidRPr="00ED005E" w:rsidRDefault="00E83089" w:rsidP="00ED005E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b/>
                <w:sz w:val="16"/>
                <w:szCs w:val="16"/>
              </w:rPr>
            </w:pPr>
            <w:r w:rsidRPr="00ED005E">
              <w:rPr>
                <w:rFonts w:ascii="Arial Narrow" w:hAnsi="Arial Narrow"/>
                <w:b/>
                <w:sz w:val="16"/>
                <w:szCs w:val="16"/>
              </w:rPr>
              <w:t xml:space="preserve">ND: </w:t>
            </w:r>
            <w:r w:rsidRPr="00ED005E">
              <w:rPr>
                <w:rFonts w:ascii="Arial Narrow" w:hAnsi="Arial Narrow"/>
                <w:sz w:val="16"/>
                <w:szCs w:val="16"/>
              </w:rPr>
              <w:t>Not discussed</w:t>
            </w:r>
            <w:r w:rsidRPr="00ED005E">
              <w:rPr>
                <w:rFonts w:ascii="Arial Narrow" w:hAnsi="Arial Narrow"/>
                <w:b/>
                <w:sz w:val="16"/>
                <w:szCs w:val="16"/>
              </w:rPr>
              <w:t xml:space="preserve">.  NA: </w:t>
            </w:r>
            <w:r w:rsidRPr="00ED005E">
              <w:rPr>
                <w:rFonts w:ascii="Arial Narrow" w:hAnsi="Arial Narrow"/>
                <w:sz w:val="16"/>
                <w:szCs w:val="16"/>
              </w:rPr>
              <w:t>Not applicable</w:t>
            </w:r>
            <w:r w:rsidRPr="00ED005E">
              <w:rPr>
                <w:rFonts w:ascii="Arial Narrow" w:hAnsi="Arial Narrow"/>
                <w:b/>
                <w:sz w:val="16"/>
                <w:szCs w:val="16"/>
              </w:rPr>
              <w:t xml:space="preserve">.  Note: </w:t>
            </w:r>
            <w:r w:rsidRPr="00ED005E">
              <w:rPr>
                <w:rFonts w:ascii="Arial Narrow" w:hAnsi="Arial Narrow"/>
                <w:sz w:val="16"/>
                <w:szCs w:val="16"/>
              </w:rPr>
              <w:t>Refer to Guidance Document for requirement detail.</w:t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:rsidR="00146C30" w:rsidRPr="00450C46" w:rsidRDefault="00146C30" w:rsidP="00C66641">
            <w:pPr>
              <w:pStyle w:val="Heading2"/>
              <w:keepNext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:rsidR="00146C30" w:rsidRPr="009A646A" w:rsidRDefault="00146C30" w:rsidP="009A646A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ID #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:rsidR="00146C30" w:rsidRPr="00C66641" w:rsidRDefault="00146C30" w:rsidP="00192175">
            <w:pPr>
              <w:pStyle w:val="SectionHeaders"/>
              <w:framePr w:wrap="around"/>
            </w:pPr>
            <w:r>
              <w:t>03</w:t>
            </w:r>
            <w:r w:rsidRPr="00C66641">
              <w:t>: TSL – Safety Requirements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:rsidR="00146C30" w:rsidRPr="009A646A" w:rsidRDefault="00146C30" w:rsidP="009A646A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9A646A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04</w:t>
            </w:r>
            <w:r w:rsidRPr="00C66641">
              <w:t>13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>
              <w:t xml:space="preserve">Resource Features: </w:t>
            </w:r>
            <w:r w:rsidRPr="00C66641">
              <w:t>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0301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192175">
            <w:pPr>
              <w:pStyle w:val="SectionText"/>
            </w:pPr>
            <w:r w:rsidRPr="00C66641">
              <w:t>SAFE Compan</w:t>
            </w:r>
            <w:r>
              <w:t xml:space="preserve">ies </w:t>
            </w:r>
            <w:r w:rsidRPr="00C66641">
              <w:t>requirement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04</w:t>
            </w:r>
            <w:r w:rsidRPr="00C66641">
              <w:t>14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Wildlife Habitat Feature</w:t>
            </w:r>
            <w:r>
              <w:t xml:space="preserve">s </w:t>
            </w:r>
            <w:r w:rsidRPr="00C66641">
              <w:t>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0304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192175">
            <w:pPr>
              <w:pStyle w:val="SectionText"/>
            </w:pPr>
            <w:r w:rsidRPr="00C66641">
              <w:t>TSL Highlights Reviewed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04</w:t>
            </w:r>
            <w:r w:rsidRPr="00C66641">
              <w:t>16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 xml:space="preserve">Smoke venting index discussed 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0305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192175">
            <w:pPr>
              <w:pStyle w:val="SectionText"/>
            </w:pPr>
            <w:r w:rsidRPr="00C66641">
              <w:t>Owner obligations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04</w:t>
            </w:r>
            <w:r w:rsidRPr="00C66641">
              <w:t>17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FSP Results, Strategies &amp; Measures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0306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192175">
            <w:pPr>
              <w:pStyle w:val="SectionText"/>
            </w:pPr>
            <w:r w:rsidRPr="00C66641">
              <w:t>P</w:t>
            </w:r>
            <w:r>
              <w:t xml:space="preserve">C </w:t>
            </w:r>
            <w:r w:rsidRPr="00C66641">
              <w:t>obligations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04</w:t>
            </w:r>
            <w:r w:rsidRPr="00C66641">
              <w:t>19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 xml:space="preserve">DM Notified of start or re-start of Harvesting &amp; Road Construction 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0307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192175">
            <w:pPr>
              <w:pStyle w:val="SectionText"/>
            </w:pPr>
            <w:r w:rsidRPr="00C66641">
              <w:t>BCTS’ role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04</w:t>
            </w:r>
            <w:r w:rsidRPr="00C66641">
              <w:t>20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Other Legislative Requirements (Federal &amp; BC) discussed</w:t>
            </w:r>
          </w:p>
        </w:tc>
        <w:bookmarkStart w:id="10" w:name="OLE_LINK8"/>
        <w:bookmarkStart w:id="11" w:name="OLE_LINK9"/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bookmarkEnd w:id="10"/>
            <w:bookmarkEnd w:id="11"/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0308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192175">
            <w:pPr>
              <w:pStyle w:val="SectionText"/>
            </w:pPr>
            <w:r>
              <w:t>OHS</w:t>
            </w:r>
            <w:r w:rsidRPr="00C66641">
              <w:t xml:space="preserve"> Regulation 3.10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0421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>
              <w:t>First Nations Requirements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0309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2E3F6E">
            <w:pPr>
              <w:pStyle w:val="SectionText"/>
            </w:pPr>
            <w:r w:rsidRPr="00C66641">
              <w:t>W</w:t>
            </w:r>
            <w:r>
              <w:t xml:space="preserve">CA </w:t>
            </w:r>
            <w:r w:rsidRPr="00C66641">
              <w:t>prevails over TSL agreement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0422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7A6A08" w:rsidRDefault="004B3853" w:rsidP="008C1B3A">
            <w:pPr>
              <w:pStyle w:val="SectionText"/>
            </w:pPr>
            <w:r>
              <w:t>Deposit</w:t>
            </w:r>
            <w:r w:rsidR="00146C30" w:rsidRPr="007A6A08">
              <w:t xml:space="preserve"> release </w:t>
            </w:r>
            <w:r w:rsidR="008C1B3A">
              <w:t>process discussed with TSL holder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0310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2E3F6E">
            <w:pPr>
              <w:pStyle w:val="SectionText"/>
            </w:pPr>
            <w:r w:rsidRPr="00C66641">
              <w:t>Hazard Reporting</w:t>
            </w:r>
            <w:r>
              <w:t xml:space="preserve"> (15-1) d</w:t>
            </w:r>
            <w:r w:rsidRPr="00C66641">
              <w:t>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 w:rsidRPr="00192175">
              <w:rPr>
                <w:b/>
              </w:rPr>
              <w:t>ID #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70079F">
            <w:pPr>
              <w:pStyle w:val="SectionHeading"/>
              <w:framePr w:wrap="around"/>
              <w:jc w:val="center"/>
            </w:pPr>
            <w:r w:rsidRPr="00C66641">
              <w:t>0</w:t>
            </w:r>
            <w:r>
              <w:t>5</w:t>
            </w:r>
            <w:r w:rsidRPr="00C66641">
              <w:t>: Legislative – Stream and Riparian Requirements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70079F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70079F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0311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2E3F6E">
            <w:pPr>
              <w:pStyle w:val="SectionText"/>
            </w:pPr>
            <w:r w:rsidRPr="00C66641">
              <w:t>Safe Road Use protocols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05</w:t>
            </w:r>
            <w:r w:rsidRPr="00C66641">
              <w:t>01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 xml:space="preserve">Road in RMA, Cutting in RRZ, RMZ Retention requirements discussed 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0312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192175">
            <w:pPr>
              <w:pStyle w:val="SectionText"/>
            </w:pPr>
            <w:r w:rsidRPr="00C66641">
              <w:t>Access Assessment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05</w:t>
            </w:r>
            <w:r w:rsidRPr="00C66641">
              <w:t>02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RMA Retention on Temperature Sensitive Streams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192175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9A646A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ID #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192175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04</w:t>
            </w:r>
            <w:r w:rsidRPr="00C66641">
              <w:t>: Legislative – Area and General Requirements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9A646A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9A646A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Y N ND NA</w:t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 w:rsidRPr="00C66641">
              <w:t>0</w:t>
            </w:r>
            <w:r>
              <w:t>5</w:t>
            </w:r>
            <w:r w:rsidRPr="00C66641">
              <w:t>03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rPr>
                <w:szCs w:val="15"/>
              </w:rPr>
              <w:t>Stream Crossings to protect channels/mitigate</w:t>
            </w:r>
            <w:r w:rsidRPr="00C66641">
              <w:t xml:space="preserve"> </w:t>
            </w:r>
            <w:r w:rsidRPr="00C66641">
              <w:rPr>
                <w:szCs w:val="15"/>
              </w:rPr>
              <w:t>disturbance</w:t>
            </w:r>
            <w:r w:rsidRPr="00C66641">
              <w:t xml:space="preserve">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Pr="00523B2B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0401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66641">
            <w:pPr>
              <w:pStyle w:val="SectionText"/>
            </w:pPr>
            <w:r w:rsidRPr="00C66641">
              <w:t>Damage to the environment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05</w:t>
            </w:r>
            <w:r w:rsidRPr="00C66641">
              <w:t>04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 xml:space="preserve">Fish Passage and Fish Habitat protection discussed  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0402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66641">
            <w:pPr>
              <w:pStyle w:val="SectionText"/>
            </w:pPr>
            <w:r w:rsidRPr="00C66641">
              <w:t>Authorized Timber Harvesting specifications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05</w:t>
            </w:r>
            <w:r w:rsidRPr="00C66641">
              <w:t>05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Stream Sediment in Community Watersheds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0403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66641">
            <w:pPr>
              <w:pStyle w:val="SectionText"/>
            </w:pPr>
            <w:r w:rsidRPr="00C66641">
              <w:t>Soil Disturbance Levels (Area &amp; Roadside) as per Site Plan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05</w:t>
            </w:r>
            <w:r w:rsidRPr="00C66641">
              <w:t>06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01A50">
            <w:pPr>
              <w:pStyle w:val="SectionText"/>
            </w:pPr>
            <w:r w:rsidRPr="00C66641">
              <w:t>D</w:t>
            </w:r>
            <w:r w:rsidR="00C01A50">
              <w:t>rinking</w:t>
            </w:r>
            <w:r w:rsidRPr="00C66641">
              <w:t xml:space="preserve"> Water Quality &amp; Licensed Water Works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0404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66641">
            <w:pPr>
              <w:pStyle w:val="SectionText"/>
            </w:pPr>
            <w:r w:rsidRPr="00C66641">
              <w:t>Landslide or Gully Process with Adverse Effects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70079F">
            <w:pPr>
              <w:pStyle w:val="SectionText"/>
              <w:jc w:val="center"/>
              <w:rPr>
                <w:szCs w:val="18"/>
              </w:rPr>
            </w:pPr>
            <w:r w:rsidRPr="00192175">
              <w:rPr>
                <w:b/>
              </w:rPr>
              <w:t>ID #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70079F">
            <w:pPr>
              <w:pStyle w:val="SectionHeaders"/>
              <w:framePr w:wrap="around"/>
            </w:pPr>
            <w:r w:rsidRPr="00C66641">
              <w:t>0</w:t>
            </w:r>
            <w:r>
              <w:t>6</w:t>
            </w:r>
            <w:r w:rsidRPr="00C66641">
              <w:t>: Legislative – Road, Trail and Structure Requirements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70079F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70079F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0405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66641">
            <w:pPr>
              <w:pStyle w:val="SectionText"/>
            </w:pPr>
            <w:r w:rsidRPr="00C66641">
              <w:t>Fan Destabilization resulting from activities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06</w:t>
            </w:r>
            <w:r w:rsidRPr="00C66641">
              <w:t>01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Permanent Access Limits as per Site Plan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0410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66641">
            <w:pPr>
              <w:pStyle w:val="SectionText"/>
            </w:pPr>
            <w:r w:rsidRPr="00C66641">
              <w:t>Wildlife Tree Retention Area requirements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06</w:t>
            </w:r>
            <w:r w:rsidRPr="00C66641">
              <w:t>02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Re-vegetate Roads within 2 years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0411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66641">
            <w:pPr>
              <w:pStyle w:val="SectionText"/>
            </w:pPr>
            <w:r w:rsidRPr="00C66641">
              <w:t>Coarse Woody Debris Retention per hectare discussed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06</w:t>
            </w:r>
            <w:r w:rsidRPr="00C66641">
              <w:t>05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Road &amp; Structures Constructed &amp; Maintained to be Sound &amp; Safe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E304AC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pStyle w:val="SectionText"/>
              <w:jc w:val="center"/>
            </w:pPr>
            <w:r w:rsidRPr="009A646A">
              <w:t>0412</w:t>
            </w:r>
          </w:p>
        </w:tc>
        <w:tc>
          <w:tcPr>
            <w:tcW w:w="1698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66641">
            <w:pPr>
              <w:pStyle w:val="SectionText"/>
            </w:pPr>
            <w:r w:rsidRPr="00C66641">
              <w:t xml:space="preserve">General Wildlife Measures discussed </w:t>
            </w:r>
          </w:p>
        </w:tc>
        <w:tc>
          <w:tcPr>
            <w:tcW w:w="46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06</w:t>
            </w:r>
            <w:r w:rsidRPr="00C66641">
              <w:t>06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 w:rsidRPr="00C66641">
              <w:t>Maintain Natural Surface Drainage Patterns in Road Construction discussed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</w:tcPr>
          <w:p w:rsidR="00146C30" w:rsidRDefault="00146C30" w:rsidP="003918AC">
            <w:pPr>
              <w:pStyle w:val="Heading2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  <w:jc w:val="center"/>
            </w:pPr>
            <w:r>
              <w:t>06</w:t>
            </w:r>
            <w:r w:rsidRPr="00C66641">
              <w:t>07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0079F">
            <w:pPr>
              <w:pStyle w:val="SectionText"/>
            </w:pPr>
            <w:r>
              <w:t>Build, Repair and/or</w:t>
            </w:r>
            <w:r w:rsidRPr="00C66641">
              <w:t xml:space="preserve"> Install Bridge</w:t>
            </w:r>
            <w:r>
              <w:t>s</w:t>
            </w:r>
            <w:r w:rsidRPr="00C66641">
              <w:t xml:space="preserve"> &amp; Culverts as designed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70079F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>
              <w:t>1209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TSM notification of Intent / Deviation from Harvest Plan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0608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Road Clearing Widths Appropriate for Conditions including Safety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  <w:jc w:val="center"/>
            </w:pPr>
            <w:r>
              <w:t>12</w:t>
            </w:r>
            <w:r w:rsidRPr="00C66641">
              <w:t>10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Survey for Monetary Billing completion prior to Waste Disposal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0609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Road Deactivation Requirements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  <w:jc w:val="center"/>
            </w:pPr>
            <w:r>
              <w:t>12</w:t>
            </w:r>
            <w:r w:rsidRPr="00C66641">
              <w:t>11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Onsite Signage: Timber Mark &amp; Radio frequency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0610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Road Maintenance Requirements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  <w:jc w:val="center"/>
            </w:pPr>
            <w:r>
              <w:t>12</w:t>
            </w:r>
            <w:r w:rsidRPr="00C66641">
              <w:t>12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  <w:rPr>
                <w:szCs w:val="18"/>
              </w:rPr>
            </w:pPr>
            <w:r w:rsidRPr="00C66641">
              <w:t>Licence / Road Permit Road Specifications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0611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>
              <w:t xml:space="preserve">48 Hour Notification for Road Works in Community Watersheds </w:t>
            </w:r>
            <w:r w:rsidRPr="00C66641">
              <w:t>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  <w:jc w:val="center"/>
            </w:pPr>
            <w:r>
              <w:t>12</w:t>
            </w:r>
            <w:r w:rsidRPr="00C66641">
              <w:t>13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Obtain approvals to cross land or join to a Forest Service Road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63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Default="00146C30" w:rsidP="00C873ED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Default="00146C30" w:rsidP="00C873ED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C873ED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C873ED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  <w:jc w:val="center"/>
            </w:pPr>
            <w:r>
              <w:t>12</w:t>
            </w:r>
            <w:r w:rsidRPr="00C66641">
              <w:t>14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Access Controls Installed to be safe for other road users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Default="00146C30" w:rsidP="00C873ED">
            <w:pPr>
              <w:pStyle w:val="SectionText"/>
              <w:jc w:val="center"/>
            </w:pPr>
            <w:r>
              <w:t>0801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Default="00146C30" w:rsidP="00C873ED">
            <w:pPr>
              <w:pStyle w:val="SectionText"/>
            </w:pPr>
            <w:r>
              <w:t>Environmental Emergency Response Plan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62238E" w:rsidRDefault="00146C30" w:rsidP="009A646A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 w:rsidRPr="00192175">
              <w:rPr>
                <w:b/>
              </w:rPr>
              <w:t>ID #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62238E" w:rsidRDefault="00146C30" w:rsidP="007F4B04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 w:rsidRPr="0062238E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3</w:t>
            </w:r>
            <w:r w:rsidRPr="0062238E">
              <w:rPr>
                <w:b/>
                <w:sz w:val="18"/>
                <w:szCs w:val="18"/>
              </w:rPr>
              <w:t>: Specific Conditions TSL Schedule “A”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9A646A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9A646A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0802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Awareness of roles, responsibilities and procedures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  <w:rPr>
                <w:szCs w:val="18"/>
              </w:rPr>
            </w:pPr>
            <w:r>
              <w:t>13</w:t>
            </w:r>
            <w:r w:rsidRPr="00C66641">
              <w:t>01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  <w:rPr>
                <w:szCs w:val="18"/>
              </w:rPr>
            </w:pPr>
            <w:r w:rsidRPr="00C66641">
              <w:t xml:space="preserve">TSM Notification </w:t>
            </w:r>
            <w:r>
              <w:t>r</w:t>
            </w:r>
            <w:r w:rsidRPr="00C66641">
              <w:t>equirements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0803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 xml:space="preserve">Incident Reporting discussed 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02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 w:rsidRPr="00C66641">
              <w:t>Dangerou</w:t>
            </w:r>
            <w:r>
              <w:t>s tree</w:t>
            </w:r>
            <w:r w:rsidRPr="00C66641">
              <w:t xml:space="preserve">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0804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Test and Drills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03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 w:rsidRPr="00C66641">
              <w:t xml:space="preserve">Environmental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0805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Emergency Response Equipment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04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 w:rsidRPr="00C66641">
              <w:t xml:space="preserve">Harvesting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0806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 xml:space="preserve">24 hour contact # provided to local </w:t>
            </w:r>
            <w:r>
              <w:t>Fire Centre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05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 w:rsidRPr="00C66641">
              <w:t xml:space="preserve">Forest Health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0807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 xml:space="preserve">Appropriate Fire Danger Class discussed 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06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 w:rsidRPr="00C66641">
              <w:t xml:space="preserve">Other Utilities and Occupiers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0808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Fire Hazard Assessments and Abatement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07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671D87">
            <w:pPr>
              <w:pStyle w:val="SectionText"/>
            </w:pPr>
            <w:r w:rsidRPr="00C66641">
              <w:t xml:space="preserve">Road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rPr>
                <w:b/>
              </w:rPr>
              <w:t>ID #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C873ED">
            <w:pPr>
              <w:pStyle w:val="SectionHeaders"/>
              <w:framePr w:wrap="around"/>
            </w:pPr>
            <w:r>
              <w:t>09</w:t>
            </w:r>
            <w:r w:rsidRPr="00C66641">
              <w:t xml:space="preserve">: </w:t>
            </w:r>
            <w:smartTag w:uri="urn:schemas-microsoft-com:office:smarttags" w:element="place">
              <w:r w:rsidRPr="00C66641">
                <w:t>EMS</w:t>
              </w:r>
            </w:smartTag>
            <w:r w:rsidRPr="00C66641">
              <w:t xml:space="preserve"> – Documents, Records &amp; General Requirements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C873ED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C873ED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08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 w:rsidRPr="00C66641">
              <w:t xml:space="preserve">Silviculture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0901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Pre-work meetings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09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 w:rsidRPr="00C66641">
              <w:t xml:space="preserve">Skid trail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0902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Self Inspections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13</w:t>
            </w:r>
            <w:r w:rsidRPr="00C66641">
              <w:t>10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 w:rsidRPr="00C66641">
              <w:t xml:space="preserve">Slashing </w:t>
            </w:r>
            <w:r>
              <w:t>clauses</w:t>
            </w:r>
            <w:r w:rsidRPr="00C66641">
              <w:t xml:space="preserve">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0903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Project Plan documents to be on-site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Default="00146C30" w:rsidP="009A646A">
            <w:pPr>
              <w:pStyle w:val="SectionText"/>
              <w:jc w:val="center"/>
            </w:pPr>
            <w:r>
              <w:t>1311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7F4B04">
            <w:pPr>
              <w:pStyle w:val="SectionText"/>
            </w:pPr>
            <w:r>
              <w:t>Timber processing clause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0904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Training current – records completed, updated and available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9A646A">
            <w:pPr>
              <w:pStyle w:val="SectionText"/>
              <w:jc w:val="center"/>
              <w:rPr>
                <w:szCs w:val="18"/>
              </w:rPr>
            </w:pPr>
            <w:r w:rsidRPr="00192175">
              <w:rPr>
                <w:b/>
              </w:rPr>
              <w:t>ID #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7F4B04">
            <w:pPr>
              <w:pStyle w:val="SectionHeaders"/>
              <w:framePr w:wrap="around"/>
            </w:pPr>
            <w:r>
              <w:t>14</w:t>
            </w:r>
            <w:r w:rsidRPr="00C66641">
              <w:t>: Specific</w:t>
            </w:r>
            <w:r>
              <w:t xml:space="preserve"> Conditions of Licence, Road, </w:t>
            </w:r>
            <w:r w:rsidRPr="00C66641">
              <w:t>Log Dump Permit</w:t>
            </w:r>
            <w:r>
              <w:t xml:space="preserve"> or Contract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9A646A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9A646A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0905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Industrial Waste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14</w:t>
            </w:r>
            <w:r w:rsidRPr="00C66641">
              <w:t>05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6C30" w:rsidRPr="00C66641" w:rsidRDefault="00146C30" w:rsidP="007F4B04">
            <w:pPr>
              <w:pStyle w:val="SectionText"/>
            </w:pPr>
            <w:r w:rsidRPr="00C66641">
              <w:t>Construction specifications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0906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BCTS Fuel Handling (EFP 06) requirements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</w:pPr>
            <w:r>
              <w:t>14</w:t>
            </w:r>
            <w:r w:rsidRPr="00C66641">
              <w:t>11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6C30" w:rsidRPr="00C66641" w:rsidRDefault="00146C30" w:rsidP="007F4B04">
            <w:pPr>
              <w:pStyle w:val="SectionText"/>
            </w:pPr>
            <w:r w:rsidRPr="00C66641">
              <w:t>Log Dump specifications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9A646A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0907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Other Environmental Field Procedures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0D24F9" w:rsidRDefault="00146C30" w:rsidP="00EF6EE4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 w:rsidRPr="00192175">
              <w:rPr>
                <w:b/>
              </w:rPr>
              <w:t>ID #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0D24F9" w:rsidRDefault="00146C30" w:rsidP="00EF6EE4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  <w:r w:rsidRPr="000D24F9">
              <w:rPr>
                <w:b/>
                <w:sz w:val="18"/>
                <w:szCs w:val="18"/>
              </w:rPr>
              <w:t xml:space="preserve">: Sustainable </w:t>
            </w:r>
            <w:smartTag w:uri="urn:schemas-microsoft-com:office:smarttags" w:element="place">
              <w:r w:rsidRPr="000D24F9">
                <w:rPr>
                  <w:b/>
                  <w:sz w:val="18"/>
                  <w:szCs w:val="18"/>
                </w:rPr>
                <w:t>Forest</w:t>
              </w:r>
            </w:smartTag>
            <w:r w:rsidRPr="000D24F9">
              <w:rPr>
                <w:b/>
                <w:sz w:val="18"/>
                <w:szCs w:val="18"/>
              </w:rPr>
              <w:t xml:space="preserve"> Management Certification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EF6EE4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EF6EE4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</w:tr>
      <w:tr w:rsidR="00146C30" w:rsidRPr="00CD0169" w:rsidTr="00146C30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B14428" w:rsidRDefault="00146C30" w:rsidP="00C873ED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Default="00146C30" w:rsidP="00C873ED">
            <w:pPr>
              <w:pStyle w:val="SectionHeaders"/>
              <w:framePr w:hSpace="0" w:wrap="auto" w:vAnchor="margin" w:xAlign="left" w:yAlign="inline"/>
            </w:pPr>
            <w:r>
              <w:t>10: General Contractual Conditions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B14428" w:rsidRDefault="00146C30" w:rsidP="00C873E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:rsidR="00146C30" w:rsidRPr="00B14428" w:rsidRDefault="00146C30" w:rsidP="00C873ED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6C30" w:rsidRPr="00C66641" w:rsidRDefault="00146C30" w:rsidP="00EF6EE4">
            <w:pPr>
              <w:pStyle w:val="SectionText"/>
              <w:jc w:val="center"/>
              <w:rPr>
                <w:szCs w:val="18"/>
              </w:rPr>
            </w:pPr>
            <w:r>
              <w:rPr>
                <w:szCs w:val="18"/>
              </w:rPr>
              <w:t>8001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6C30" w:rsidRPr="00C66641" w:rsidRDefault="00146C30" w:rsidP="00EF6EE4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t>SFM Certification Requirements discussed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6C30" w:rsidRPr="009A646A" w:rsidRDefault="00BB52EE" w:rsidP="00EF6EE4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C873ED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0B02C3" w:rsidRDefault="00146C30" w:rsidP="00C873ED">
            <w:pPr>
              <w:pStyle w:val="SectionText"/>
              <w:jc w:val="center"/>
              <w:rPr>
                <w:rFonts w:cs="Arial"/>
              </w:rPr>
            </w:pPr>
            <w:r w:rsidRPr="000B02C3">
              <w:t>1006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Default="00146C30" w:rsidP="00C873E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0B02C3">
              <w:rPr>
                <w:rFonts w:ascii="Arial Narrow" w:hAnsi="Arial Narrow" w:cs="Arial"/>
                <w:sz w:val="16"/>
                <w:szCs w:val="16"/>
              </w:rPr>
              <w:t>Industrial Camp Standards Requirements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B14428" w:rsidRDefault="00BB52EE" w:rsidP="00C873E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0D24F9" w:rsidRDefault="00146C30" w:rsidP="00EF6EE4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 w:rsidRPr="00192175">
              <w:rPr>
                <w:b/>
              </w:rPr>
              <w:t>ID #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0D24F9" w:rsidRDefault="00146C30" w:rsidP="00EF6EE4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  <w:r w:rsidRPr="000D24F9">
              <w:rPr>
                <w:b/>
                <w:sz w:val="18"/>
                <w:szCs w:val="18"/>
              </w:rPr>
              <w:t>: Business Area Specific Requirements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EF6EE4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EF6EE4">
            <w:pPr>
              <w:pStyle w:val="SectionText"/>
              <w:jc w:val="center"/>
              <w:rPr>
                <w:b/>
              </w:rPr>
            </w:pPr>
            <w:r w:rsidRPr="009A646A">
              <w:rPr>
                <w:b/>
              </w:rPr>
              <w:t>Y N ND NA</w:t>
            </w:r>
          </w:p>
        </w:tc>
      </w:tr>
      <w:tr w:rsidR="00146C30" w:rsidRPr="00CD0169" w:rsidTr="00C873ED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9A646A" w:rsidRDefault="00146C30" w:rsidP="00C873ED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ID #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146C30" w:rsidRPr="00C66641" w:rsidRDefault="00146C30" w:rsidP="00C873ED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12</w:t>
            </w:r>
            <w:r w:rsidRPr="00C66641">
              <w:t>: General Contractual Conditions of Licence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Status</w:t>
            </w:r>
          </w:p>
          <w:p w:rsidR="00146C30" w:rsidRPr="009A646A" w:rsidRDefault="00146C30" w:rsidP="00C873ED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9A646A">
              <w:rPr>
                <w:sz w:val="16"/>
                <w:szCs w:val="16"/>
              </w:rPr>
              <w:t>Y N ND NA</w:t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EF6EE4">
            <w:pPr>
              <w:pStyle w:val="SectionText"/>
              <w:jc w:val="center"/>
            </w:pPr>
            <w:r>
              <w:t>9001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3F6725" w:rsidRDefault="00146C30" w:rsidP="000177FE">
            <w:pPr>
              <w:pStyle w:val="SectionText"/>
              <w:rPr>
                <w:i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EF6E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1201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Designated Supervisor directing workers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6C30" w:rsidRPr="00C66641" w:rsidRDefault="00146C30" w:rsidP="00EF6EE4">
            <w:pPr>
              <w:pStyle w:val="SectionText"/>
              <w:jc w:val="center"/>
            </w:pPr>
            <w:r>
              <w:t>9002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6C30" w:rsidRPr="003F6725" w:rsidRDefault="00146C30" w:rsidP="000177FE">
            <w:pPr>
              <w:pStyle w:val="SectionText"/>
              <w:rPr>
                <w:i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6C30" w:rsidRPr="009A646A" w:rsidRDefault="00BB52EE" w:rsidP="00EF6E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1202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Timber marking practices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EF6EE4">
            <w:pPr>
              <w:pStyle w:val="SectionText"/>
              <w:jc w:val="center"/>
            </w:pPr>
            <w:r>
              <w:t>9003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0177FE">
            <w:pPr>
              <w:pStyle w:val="SectionText"/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EF6E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1204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>
              <w:t xml:space="preserve">Pre-work </w:t>
            </w:r>
            <w:r w:rsidRPr="00C66641">
              <w:t>meeting requirement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EF6EE4">
            <w:pPr>
              <w:pStyle w:val="SectionText"/>
              <w:jc w:val="center"/>
              <w:rPr>
                <w:szCs w:val="18"/>
              </w:rPr>
            </w:pPr>
            <w:r>
              <w:t>9004</w:t>
            </w:r>
          </w:p>
        </w:tc>
        <w:tc>
          <w:tcPr>
            <w:tcW w:w="1623" w:type="pct"/>
            <w:gridSpan w:val="9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0177FE">
            <w:pPr>
              <w:pStyle w:val="SectionText"/>
              <w:rPr>
                <w:szCs w:val="18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EF6EE4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1205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Reserved Timber Requirements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EF6EE4">
            <w:pPr>
              <w:pStyle w:val="SectionText"/>
              <w:jc w:val="center"/>
              <w:rPr>
                <w:szCs w:val="18"/>
              </w:rPr>
            </w:pPr>
            <w:r>
              <w:t>9005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0177FE">
            <w:pPr>
              <w:pStyle w:val="SectionText"/>
              <w:rPr>
                <w:szCs w:val="18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EF6E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6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1206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Restrictions on Timber Processing Facility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EF6EE4">
            <w:pPr>
              <w:pStyle w:val="SectionText"/>
              <w:jc w:val="center"/>
            </w:pPr>
            <w:r>
              <w:t>9006</w:t>
            </w: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0177FE">
            <w:pPr>
              <w:pStyle w:val="SectionText"/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EF6EE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F79E1">
              <w:rPr>
                <w:rFonts w:ascii="Arial Narrow" w:hAnsi="Arial Narrow"/>
                <w:sz w:val="16"/>
                <w:szCs w:val="16"/>
              </w:rPr>
            </w:r>
            <w:r w:rsidR="00BF79E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9A646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0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1207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>Manufacture of products on site discussed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  <w:rPr>
                <w:szCs w:val="18"/>
              </w:rPr>
            </w:pP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0177FE">
            <w:pPr>
              <w:pStyle w:val="SectionText"/>
              <w:rPr>
                <w:szCs w:val="18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46C30" w:rsidRPr="00CD0169" w:rsidTr="000B3531">
        <w:tblPrEx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10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:rsidR="00146C30" w:rsidRDefault="00146C30" w:rsidP="00C66641">
            <w:pPr>
              <w:pStyle w:val="Heading3"/>
              <w:keepNext w:val="0"/>
              <w:spacing w:before="0" w:after="0"/>
              <w:ind w:left="-107"/>
              <w:rPr>
                <w:b w:val="0"/>
                <w:sz w:val="16"/>
                <w:szCs w:val="16"/>
              </w:rPr>
            </w:pPr>
          </w:p>
        </w:tc>
        <w:tc>
          <w:tcPr>
            <w:tcW w:w="271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C873ED">
            <w:pPr>
              <w:pStyle w:val="SectionText"/>
              <w:jc w:val="center"/>
            </w:pPr>
            <w:r w:rsidRPr="009A646A">
              <w:t>1208</w:t>
            </w:r>
          </w:p>
        </w:tc>
        <w:tc>
          <w:tcPr>
            <w:tcW w:w="1707" w:type="pct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C873ED">
            <w:pPr>
              <w:pStyle w:val="SectionText"/>
            </w:pPr>
            <w:r w:rsidRPr="00C66641">
              <w:t xml:space="preserve">Waste Determination Completion </w:t>
            </w:r>
            <w:r w:rsidRPr="007864CA">
              <w:t>per Manual</w:t>
            </w:r>
          </w:p>
        </w:tc>
        <w:tc>
          <w:tcPr>
            <w:tcW w:w="463" w:type="pct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BB52EE" w:rsidP="00C873ED">
            <w:pPr>
              <w:pStyle w:val="SectionText"/>
              <w:jc w:val="center"/>
            </w:pP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  <w:r w:rsidRPr="009A646A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6C30" w:rsidRPr="009A646A">
              <w:instrText xml:space="preserve"> FORMCHECKBOX </w:instrText>
            </w:r>
            <w:r w:rsidR="00BF79E1">
              <w:fldChar w:fldCharType="separate"/>
            </w:r>
            <w:r w:rsidRPr="009A646A">
              <w:fldChar w:fldCharType="end"/>
            </w:r>
          </w:p>
        </w:tc>
        <w:tc>
          <w:tcPr>
            <w:tcW w:w="255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9A646A">
            <w:pPr>
              <w:pStyle w:val="SectionText"/>
              <w:jc w:val="center"/>
              <w:rPr>
                <w:szCs w:val="18"/>
              </w:rPr>
            </w:pPr>
          </w:p>
        </w:tc>
        <w:tc>
          <w:tcPr>
            <w:tcW w:w="1623" w:type="pct"/>
            <w:gridSpan w:val="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C66641" w:rsidRDefault="00146C30" w:rsidP="000177FE">
            <w:pPr>
              <w:pStyle w:val="SectionText"/>
              <w:rPr>
                <w:szCs w:val="18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6C30" w:rsidRPr="009A646A" w:rsidRDefault="00146C30" w:rsidP="009A646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46C30" w:rsidRPr="004C0B0B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217" w:type="pct"/>
            <w:vMerge w:val="restart"/>
            <w:shd w:val="clear" w:color="auto" w:fill="CCFFCC"/>
            <w:textDirection w:val="btLr"/>
            <w:vAlign w:val="center"/>
          </w:tcPr>
          <w:p w:rsidR="00146C30" w:rsidRPr="00541EC0" w:rsidRDefault="00146C30" w:rsidP="00C6664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41EC0">
              <w:rPr>
                <w:rFonts w:ascii="Arial Narrow" w:hAnsi="Arial Narrow" w:cs="Arial"/>
                <w:b/>
                <w:sz w:val="18"/>
                <w:szCs w:val="18"/>
              </w:rPr>
              <w:t>Section D</w:t>
            </w:r>
          </w:p>
        </w:tc>
        <w:tc>
          <w:tcPr>
            <w:tcW w:w="493" w:type="pct"/>
            <w:gridSpan w:val="3"/>
            <w:shd w:val="clear" w:color="auto" w:fill="CCFFCC"/>
          </w:tcPr>
          <w:p w:rsidR="00146C30" w:rsidRPr="004C0B0B" w:rsidRDefault="00146C30" w:rsidP="00164E00">
            <w:pPr>
              <w:pStyle w:val="SectionHeaders"/>
              <w:framePr w:wrap="around"/>
            </w:pPr>
            <w:r w:rsidRPr="004C0B0B">
              <w:t>ID #</w:t>
            </w:r>
          </w:p>
        </w:tc>
        <w:tc>
          <w:tcPr>
            <w:tcW w:w="4290" w:type="pct"/>
            <w:gridSpan w:val="22"/>
            <w:shd w:val="clear" w:color="auto" w:fill="CCFFCC"/>
          </w:tcPr>
          <w:p w:rsidR="00146C30" w:rsidRPr="004C0B0B" w:rsidRDefault="00146C30" w:rsidP="00164E00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146C30" w:rsidRPr="009B736D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shd w:val="clear" w:color="auto" w:fill="CCFFCC"/>
            <w:vAlign w:val="center"/>
          </w:tcPr>
          <w:p w:rsidR="00146C30" w:rsidRDefault="00146C30" w:rsidP="00C66641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bookmarkStart w:id="12" w:name="Text67"/>
        <w:tc>
          <w:tcPr>
            <w:tcW w:w="493" w:type="pct"/>
            <w:gridSpan w:val="3"/>
            <w:shd w:val="clear" w:color="auto" w:fill="auto"/>
          </w:tcPr>
          <w:p w:rsidR="00146C30" w:rsidRPr="00164E00" w:rsidRDefault="00BB52EE" w:rsidP="00164E00">
            <w:pPr>
              <w:pStyle w:val="SectionText"/>
            </w:pPr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46C30">
              <w:instrText xml:space="preserve"> FORMTEXT </w:instrText>
            </w:r>
            <w:r>
              <w:fldChar w:fldCharType="separate"/>
            </w:r>
            <w:r w:rsidR="00146C30">
              <w:rPr>
                <w:noProof/>
              </w:rPr>
              <w:t> </w:t>
            </w:r>
            <w:r w:rsidR="00146C30">
              <w:rPr>
                <w:noProof/>
              </w:rPr>
              <w:t> </w:t>
            </w:r>
            <w:r w:rsidR="00146C30">
              <w:rPr>
                <w:noProof/>
              </w:rPr>
              <w:t> </w:t>
            </w:r>
            <w:r w:rsidR="00146C30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558" w:type="pct"/>
            <w:gridSpan w:val="14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BB52EE" w:rsidRPr="005D7993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7993">
              <w:rPr>
                <w:b w:val="0"/>
              </w:rPr>
              <w:instrText xml:space="preserve"> FORMTEXT </w:instrText>
            </w:r>
            <w:r w:rsidR="00BB52EE" w:rsidRPr="005D7993">
              <w:rPr>
                <w:b w:val="0"/>
              </w:rPr>
            </w:r>
            <w:r w:rsidR="00BB52EE" w:rsidRPr="005D7993">
              <w:rPr>
                <w:b w:val="0"/>
              </w:rPr>
              <w:fldChar w:fldCharType="separate"/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="00BB52EE" w:rsidRPr="005D7993">
              <w:rPr>
                <w:b w:val="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32" w:type="pct"/>
            <w:gridSpan w:val="8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Responsibility: </w:t>
            </w:r>
            <w:bookmarkStart w:id="13" w:name="Text62"/>
            <w:r w:rsidR="00BB52EE" w:rsidRPr="005D7993">
              <w:rPr>
                <w:b w:val="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5D7993">
              <w:rPr>
                <w:b w:val="0"/>
              </w:rPr>
              <w:instrText xml:space="preserve"> FORMTEXT </w:instrText>
            </w:r>
            <w:r w:rsidR="00BB52EE" w:rsidRPr="005D7993">
              <w:rPr>
                <w:b w:val="0"/>
              </w:rPr>
            </w:r>
            <w:r w:rsidR="00BB52EE" w:rsidRPr="005D7993">
              <w:rPr>
                <w:b w:val="0"/>
              </w:rPr>
              <w:fldChar w:fldCharType="separate"/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="00BB52EE" w:rsidRPr="005D7993">
              <w:rPr>
                <w:b w:val="0"/>
              </w:rPr>
              <w:fldChar w:fldCharType="end"/>
            </w:r>
            <w:bookmarkEnd w:id="13"/>
          </w:p>
        </w:tc>
      </w:tr>
      <w:tr w:rsidR="00146C30" w:rsidRPr="009B736D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shd w:val="clear" w:color="auto" w:fill="CCFFCC"/>
            <w:vAlign w:val="center"/>
          </w:tcPr>
          <w:p w:rsidR="00146C30" w:rsidRDefault="00146C30" w:rsidP="00C66641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3" w:type="pct"/>
            <w:gridSpan w:val="3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558" w:type="pct"/>
            <w:gridSpan w:val="14"/>
            <w:shd w:val="clear" w:color="auto" w:fill="auto"/>
          </w:tcPr>
          <w:p w:rsidR="00146C30" w:rsidRDefault="00BB52EE" w:rsidP="00164E00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6C30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Pr="00164E00" w:rsidRDefault="00146C30" w:rsidP="00164E00">
            <w:pPr>
              <w:pStyle w:val="SectionText"/>
              <w:rPr>
                <w:szCs w:val="18"/>
              </w:rPr>
            </w:pPr>
          </w:p>
        </w:tc>
        <w:tc>
          <w:tcPr>
            <w:tcW w:w="1058" w:type="pct"/>
            <w:gridSpan w:val="5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>Target Date:</w:t>
            </w:r>
          </w:p>
          <w:p w:rsidR="00146C30" w:rsidRPr="00164E00" w:rsidRDefault="00146C30" w:rsidP="009A646A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30073"/>
                <w:placeholder>
                  <w:docPart w:val="7BA54189CE9D49B59571F3B8DDED65A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674" w:type="pct"/>
            <w:gridSpan w:val="3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30074"/>
              <w:placeholder>
                <w:docPart w:val="7BA54189CE9D49B59571F3B8DDED65A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:rsidR="00146C30" w:rsidRPr="00164E00" w:rsidRDefault="00146C30" w:rsidP="00164E00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146C30" w:rsidRPr="009B736D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shd w:val="clear" w:color="auto" w:fill="CCFFCC"/>
            <w:vAlign w:val="center"/>
          </w:tcPr>
          <w:p w:rsidR="00146C30" w:rsidRDefault="00146C30" w:rsidP="00C66641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3" w:type="pct"/>
            <w:gridSpan w:val="3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bookmarkStart w:id="14" w:name="Text59"/>
        <w:tc>
          <w:tcPr>
            <w:tcW w:w="2558" w:type="pct"/>
            <w:gridSpan w:val="14"/>
            <w:shd w:val="clear" w:color="auto" w:fill="auto"/>
          </w:tcPr>
          <w:p w:rsidR="00146C30" w:rsidRDefault="00BB52EE" w:rsidP="00164E00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146C30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14"/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Pr="00164E00" w:rsidRDefault="00146C30" w:rsidP="00164E00">
            <w:pPr>
              <w:pStyle w:val="SectionText"/>
              <w:rPr>
                <w:szCs w:val="18"/>
              </w:rPr>
            </w:pPr>
          </w:p>
        </w:tc>
        <w:tc>
          <w:tcPr>
            <w:tcW w:w="1732" w:type="pct"/>
            <w:gridSpan w:val="8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BB52EE" w:rsidRPr="005D7993">
              <w:rPr>
                <w:b w:val="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5" w:name="Text77"/>
            <w:r w:rsidRPr="005D7993">
              <w:rPr>
                <w:b w:val="0"/>
              </w:rPr>
              <w:instrText xml:space="preserve"> FORMTEXT </w:instrText>
            </w:r>
            <w:r w:rsidR="00BB52EE" w:rsidRPr="005D7993">
              <w:rPr>
                <w:b w:val="0"/>
              </w:rPr>
            </w:r>
            <w:r w:rsidR="00BB52EE" w:rsidRPr="005D7993">
              <w:rPr>
                <w:b w:val="0"/>
              </w:rPr>
              <w:fldChar w:fldCharType="separate"/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="00BB52EE" w:rsidRPr="005D7993">
              <w:rPr>
                <w:b w:val="0"/>
              </w:rPr>
              <w:fldChar w:fldCharType="end"/>
            </w:r>
            <w:bookmarkEnd w:id="15"/>
          </w:p>
        </w:tc>
      </w:tr>
      <w:tr w:rsidR="00146C30" w:rsidRPr="009B736D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shd w:val="clear" w:color="auto" w:fill="CCFFCC"/>
            <w:vAlign w:val="center"/>
          </w:tcPr>
          <w:p w:rsidR="00146C30" w:rsidRDefault="00146C30" w:rsidP="00C66641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3" w:type="pct"/>
            <w:gridSpan w:val="3"/>
            <w:shd w:val="clear" w:color="auto" w:fill="CCFFCC"/>
          </w:tcPr>
          <w:p w:rsidR="00146C30" w:rsidRPr="00164E00" w:rsidRDefault="00146C30" w:rsidP="00164E00">
            <w:pPr>
              <w:pStyle w:val="SectionHeaders"/>
              <w:framePr w:wrap="around"/>
            </w:pPr>
            <w:r w:rsidRPr="00164E00">
              <w:t>ID #</w:t>
            </w:r>
          </w:p>
        </w:tc>
        <w:tc>
          <w:tcPr>
            <w:tcW w:w="4290" w:type="pct"/>
            <w:gridSpan w:val="22"/>
            <w:shd w:val="clear" w:color="auto" w:fill="CCFFCC"/>
          </w:tcPr>
          <w:p w:rsidR="00146C30" w:rsidRPr="00164E00" w:rsidRDefault="00146C30" w:rsidP="00164E00">
            <w:pPr>
              <w:pStyle w:val="SectionHeaders"/>
              <w:framePr w:wrap="around"/>
            </w:pPr>
            <w:r w:rsidRPr="00164E00">
              <w:t>CORRECTIVE ACTION – 2 (add extra sheets for more actions)</w:t>
            </w:r>
          </w:p>
        </w:tc>
      </w:tr>
      <w:tr w:rsidR="00146C30" w:rsidRPr="009B736D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shd w:val="clear" w:color="auto" w:fill="CCFFCC"/>
            <w:vAlign w:val="center"/>
          </w:tcPr>
          <w:p w:rsidR="00146C30" w:rsidRDefault="00146C30" w:rsidP="00C66641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3" w:type="pct"/>
            <w:gridSpan w:val="3"/>
            <w:shd w:val="clear" w:color="auto" w:fill="auto"/>
          </w:tcPr>
          <w:p w:rsidR="00146C30" w:rsidRPr="00164E00" w:rsidRDefault="00BB52EE" w:rsidP="00164E00">
            <w:pPr>
              <w:pStyle w:val="Section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46C30">
              <w:instrText xml:space="preserve"> FORMTEXT </w:instrText>
            </w:r>
            <w:r>
              <w:fldChar w:fldCharType="separate"/>
            </w:r>
            <w:r w:rsidR="00146C30">
              <w:rPr>
                <w:noProof/>
              </w:rPr>
              <w:t> </w:t>
            </w:r>
            <w:r w:rsidR="00146C30">
              <w:rPr>
                <w:noProof/>
              </w:rPr>
              <w:t> </w:t>
            </w:r>
            <w:r w:rsidR="00146C30">
              <w:rPr>
                <w:noProof/>
              </w:rPr>
              <w:t> </w:t>
            </w:r>
            <w:r w:rsidR="00146C30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8" w:type="pct"/>
            <w:gridSpan w:val="14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Requirement: </w:t>
            </w:r>
            <w:bookmarkStart w:id="16" w:name="Text64"/>
            <w:r w:rsidR="00BB52EE" w:rsidRPr="005D7993">
              <w:rPr>
                <w:b w:val="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5D7993">
              <w:rPr>
                <w:b w:val="0"/>
              </w:rPr>
              <w:instrText xml:space="preserve"> FORMTEXT </w:instrText>
            </w:r>
            <w:r w:rsidR="00BB52EE" w:rsidRPr="005D7993">
              <w:rPr>
                <w:b w:val="0"/>
              </w:rPr>
            </w:r>
            <w:r w:rsidR="00BB52EE" w:rsidRPr="005D7993">
              <w:rPr>
                <w:b w:val="0"/>
              </w:rPr>
              <w:fldChar w:fldCharType="separate"/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="00BB52EE" w:rsidRPr="005D7993">
              <w:rPr>
                <w:b w:val="0"/>
              </w:rPr>
              <w:fldChar w:fldCharType="end"/>
            </w:r>
            <w:bookmarkEnd w:id="16"/>
            <w:r w:rsidRPr="00164E00">
              <w:t xml:space="preserve"> </w:t>
            </w:r>
          </w:p>
        </w:tc>
        <w:tc>
          <w:tcPr>
            <w:tcW w:w="1732" w:type="pct"/>
            <w:gridSpan w:val="8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BB52EE" w:rsidRPr="005D7993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7993">
              <w:rPr>
                <w:b w:val="0"/>
              </w:rPr>
              <w:instrText xml:space="preserve"> FORMTEXT </w:instrText>
            </w:r>
            <w:r w:rsidR="00BB52EE" w:rsidRPr="005D7993">
              <w:rPr>
                <w:b w:val="0"/>
              </w:rPr>
            </w:r>
            <w:r w:rsidR="00BB52EE" w:rsidRPr="005D7993">
              <w:rPr>
                <w:b w:val="0"/>
              </w:rPr>
              <w:fldChar w:fldCharType="separate"/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="00BB52EE" w:rsidRPr="005D7993">
              <w:rPr>
                <w:b w:val="0"/>
              </w:rPr>
              <w:fldChar w:fldCharType="end"/>
            </w:r>
          </w:p>
        </w:tc>
      </w:tr>
      <w:tr w:rsidR="00146C30" w:rsidRPr="00A164D9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1283"/>
        </w:trPr>
        <w:tc>
          <w:tcPr>
            <w:tcW w:w="217" w:type="pct"/>
            <w:vMerge/>
            <w:shd w:val="clear" w:color="auto" w:fill="CCFFCC"/>
            <w:vAlign w:val="center"/>
          </w:tcPr>
          <w:p w:rsidR="00146C30" w:rsidRDefault="00146C30" w:rsidP="00C66641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3" w:type="pct"/>
            <w:gridSpan w:val="3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>Description:</w:t>
            </w:r>
          </w:p>
        </w:tc>
        <w:bookmarkStart w:id="17" w:name="Text65"/>
        <w:tc>
          <w:tcPr>
            <w:tcW w:w="2558" w:type="pct"/>
            <w:gridSpan w:val="14"/>
            <w:shd w:val="clear" w:color="auto" w:fill="auto"/>
          </w:tcPr>
          <w:p w:rsidR="00146C30" w:rsidRDefault="00BB52EE" w:rsidP="00164E00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146C30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17"/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Pr="00164E00" w:rsidRDefault="00146C30" w:rsidP="00164E00">
            <w:pPr>
              <w:pStyle w:val="SectionText"/>
              <w:rPr>
                <w:szCs w:val="18"/>
              </w:rPr>
            </w:pPr>
          </w:p>
        </w:tc>
        <w:tc>
          <w:tcPr>
            <w:tcW w:w="1058" w:type="pct"/>
            <w:gridSpan w:val="5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>Target Date:</w:t>
            </w:r>
          </w:p>
          <w:p w:rsidR="00146C30" w:rsidRPr="00164E00" w:rsidRDefault="00146C30" w:rsidP="009A646A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30075"/>
                <w:placeholder>
                  <w:docPart w:val="7BA54189CE9D49B59571F3B8DDED65A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674" w:type="pct"/>
            <w:gridSpan w:val="3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30076"/>
              <w:placeholder>
                <w:docPart w:val="7BA54189CE9D49B59571F3B8DDED65A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:rsidR="00146C30" w:rsidRPr="00164E00" w:rsidRDefault="00146C30" w:rsidP="00164E00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146C30" w:rsidRPr="00A164D9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1244"/>
        </w:trPr>
        <w:tc>
          <w:tcPr>
            <w:tcW w:w="217" w:type="pct"/>
            <w:vMerge/>
            <w:shd w:val="clear" w:color="auto" w:fill="CCFFCC"/>
            <w:vAlign w:val="center"/>
          </w:tcPr>
          <w:p w:rsidR="00146C30" w:rsidRDefault="00146C30" w:rsidP="00C66641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3" w:type="pct"/>
            <w:gridSpan w:val="3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558" w:type="pct"/>
            <w:gridSpan w:val="14"/>
            <w:shd w:val="clear" w:color="auto" w:fill="auto"/>
          </w:tcPr>
          <w:p w:rsidR="00146C30" w:rsidRDefault="00BB52EE" w:rsidP="00164E00">
            <w:pPr>
              <w:pStyle w:val="SectionText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8" w:name="Text74"/>
            <w:r w:rsidR="00146C30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 w:rsidR="00146C30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18"/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Default="00146C30" w:rsidP="00164E00">
            <w:pPr>
              <w:pStyle w:val="SectionText"/>
              <w:rPr>
                <w:szCs w:val="18"/>
              </w:rPr>
            </w:pPr>
          </w:p>
          <w:p w:rsidR="00146C30" w:rsidRPr="00164E00" w:rsidRDefault="00146C30" w:rsidP="00164E00">
            <w:pPr>
              <w:pStyle w:val="SectionText"/>
              <w:rPr>
                <w:szCs w:val="18"/>
              </w:rPr>
            </w:pPr>
          </w:p>
        </w:tc>
        <w:tc>
          <w:tcPr>
            <w:tcW w:w="1732" w:type="pct"/>
            <w:gridSpan w:val="8"/>
            <w:shd w:val="clear" w:color="auto" w:fill="auto"/>
          </w:tcPr>
          <w:p w:rsidR="00146C30" w:rsidRPr="00164E00" w:rsidRDefault="00146C30" w:rsidP="00164E00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BB52EE" w:rsidRPr="005D7993">
              <w:rPr>
                <w:b w:val="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9" w:name="Text78"/>
            <w:r w:rsidRPr="005D7993">
              <w:rPr>
                <w:b w:val="0"/>
              </w:rPr>
              <w:instrText xml:space="preserve"> FORMTEXT </w:instrText>
            </w:r>
            <w:r w:rsidR="00BB52EE" w:rsidRPr="005D7993">
              <w:rPr>
                <w:b w:val="0"/>
              </w:rPr>
            </w:r>
            <w:r w:rsidR="00BB52EE" w:rsidRPr="005D7993">
              <w:rPr>
                <w:b w:val="0"/>
              </w:rPr>
              <w:fldChar w:fldCharType="separate"/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Pr="005D7993">
              <w:rPr>
                <w:b w:val="0"/>
                <w:noProof/>
              </w:rPr>
              <w:t> </w:t>
            </w:r>
            <w:r w:rsidR="00BB52EE" w:rsidRPr="005D7993">
              <w:rPr>
                <w:b w:val="0"/>
              </w:rPr>
              <w:fldChar w:fldCharType="end"/>
            </w:r>
            <w:bookmarkEnd w:id="19"/>
          </w:p>
        </w:tc>
      </w:tr>
      <w:tr w:rsidR="00146C30" w:rsidRPr="00DE596B" w:rsidTr="00E304A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hRule="exact" w:val="745"/>
        </w:trPr>
        <w:tc>
          <w:tcPr>
            <w:tcW w:w="710" w:type="pct"/>
            <w:gridSpan w:val="4"/>
            <w:shd w:val="clear" w:color="auto" w:fill="FFFF99"/>
            <w:vAlign w:val="center"/>
          </w:tcPr>
          <w:p w:rsidR="00146C30" w:rsidRPr="00DE596B" w:rsidRDefault="00146C30" w:rsidP="004B7D50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2558" w:type="pct"/>
            <w:gridSpan w:val="14"/>
            <w:shd w:val="clear" w:color="auto" w:fill="FFFF99"/>
            <w:vAlign w:val="center"/>
          </w:tcPr>
          <w:p w:rsidR="00146C30" w:rsidRPr="00DE596B" w:rsidRDefault="00146C30" w:rsidP="007A191F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>Complete Incident Report Form for each incident type. Enter in Issue Tracking System (ITS) linked to the Pre-work. ITS required for significant or repeat non-conformance, potential non-compliance, o</w:t>
            </w:r>
            <w:r w:rsidR="00684727">
              <w:rPr>
                <w:rFonts w:ascii="Arial Narrow" w:hAnsi="Arial Narrow"/>
                <w:sz w:val="18"/>
              </w:rPr>
              <w:t>r Incident (as defined in 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  <w:p w:rsidR="00146C30" w:rsidRPr="00DE596B" w:rsidRDefault="00146C30" w:rsidP="007A191F">
            <w:pPr>
              <w:tabs>
                <w:tab w:val="right" w:pos="5177"/>
              </w:tabs>
              <w:spacing w:before="40" w:line="360" w:lineRule="auto"/>
              <w:ind w:left="14" w:hanging="14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732" w:type="pct"/>
            <w:gridSpan w:val="8"/>
            <w:shd w:val="clear" w:color="auto" w:fill="auto"/>
          </w:tcPr>
          <w:p w:rsidR="00146C30" w:rsidRPr="00B366E7" w:rsidRDefault="00146C30" w:rsidP="006045F2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BB52EE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BB52EE" w:rsidRPr="005D7993">
              <w:rPr>
                <w:rFonts w:ascii="Arial Narrow" w:hAnsi="Arial Narrow"/>
                <w:sz w:val="18"/>
                <w:szCs w:val="18"/>
                <w:u w:val="single"/>
              </w:rPr>
            </w:r>
            <w:r w:rsidR="00BB52EE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B52EE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20" w:name="Dropdown10"/>
            <w:r w:rsidR="00BB52EE" w:rsidRPr="005D7993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5D7993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BF79E1">
              <w:rPr>
                <w:rFonts w:ascii="Arial Narrow" w:hAnsi="Arial Narrow"/>
                <w:sz w:val="18"/>
                <w:u w:val="single"/>
              </w:rPr>
            </w:r>
            <w:r w:rsidR="00BF79E1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BB52EE" w:rsidRPr="005D7993">
              <w:rPr>
                <w:rFonts w:ascii="Arial Narrow" w:hAnsi="Arial Narrow"/>
                <w:sz w:val="18"/>
                <w:u w:val="single"/>
              </w:rPr>
              <w:fldChar w:fldCharType="end"/>
            </w:r>
            <w:bookmarkEnd w:id="20"/>
          </w:p>
          <w:p w:rsidR="00146C30" w:rsidRPr="00A565AE" w:rsidRDefault="00146C30" w:rsidP="006045F2">
            <w:pPr>
              <w:pStyle w:val="GText"/>
              <w:tabs>
                <w:tab w:val="right" w:pos="3862"/>
              </w:tabs>
            </w:pPr>
          </w:p>
          <w:p w:rsidR="00146C30" w:rsidRPr="00DE596B" w:rsidRDefault="00146C30" w:rsidP="006045F2">
            <w:pPr>
              <w:tabs>
                <w:tab w:val="right" w:pos="3914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21" w:name="Text75"/>
            <w:r w:rsidR="00BB52EE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BB52EE" w:rsidRPr="005D7993">
              <w:rPr>
                <w:rFonts w:ascii="Arial Narrow" w:hAnsi="Arial Narrow"/>
                <w:sz w:val="18"/>
                <w:szCs w:val="18"/>
                <w:u w:val="single"/>
              </w:rPr>
            </w:r>
            <w:r w:rsidR="00BB52EE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5D7993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BB52EE" w:rsidRPr="005D7993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bookmarkEnd w:id="21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BB52EE" w:rsidRPr="005D7993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5D7993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BF79E1">
              <w:rPr>
                <w:rFonts w:ascii="Arial Narrow" w:hAnsi="Arial Narrow"/>
                <w:sz w:val="18"/>
                <w:u w:val="single"/>
              </w:rPr>
            </w:r>
            <w:r w:rsidR="00BF79E1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BB52EE" w:rsidRPr="005D7993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 w:val="restart"/>
            <w:shd w:val="clear" w:color="auto" w:fill="CCFFCC"/>
            <w:textDirection w:val="btLr"/>
          </w:tcPr>
          <w:p w:rsidR="00146C30" w:rsidRPr="00541EC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41EC0">
              <w:rPr>
                <w:rFonts w:ascii="Arial Narrow" w:hAnsi="Arial Narrow" w:cs="Arial"/>
                <w:b/>
                <w:sz w:val="18"/>
                <w:szCs w:val="18"/>
              </w:rPr>
              <w:t>Section E</w:t>
            </w:r>
          </w:p>
        </w:tc>
        <w:tc>
          <w:tcPr>
            <w:tcW w:w="4783" w:type="pct"/>
            <w:gridSpan w:val="25"/>
            <w:shd w:val="clear" w:color="auto" w:fill="CCFFCC"/>
            <w:vAlign w:val="center"/>
          </w:tcPr>
          <w:p w:rsidR="00146C30" w:rsidRDefault="00146C30" w:rsidP="00D50DBC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GENERAL PRE-WORK COMMENTS</w:t>
            </w:r>
          </w:p>
          <w:p w:rsidR="00146C30" w:rsidRPr="008C487B" w:rsidRDefault="00146C30" w:rsidP="00D50DBC">
            <w:pPr>
              <w:pStyle w:val="SectionHeaders"/>
              <w:framePr w:wrap="around"/>
              <w:rPr>
                <w:b w:val="0"/>
              </w:rPr>
            </w:pPr>
            <w:r w:rsidRPr="008C487B">
              <w:rPr>
                <w:b w:val="0"/>
              </w:rPr>
              <w:t>(Reference Requirement ID # where appropriate, add extra sheets for more comments)</w:t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bookmarkStart w:id="22" w:name="Text68"/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D50DBC">
            <w:pPr>
              <w:pStyle w:val="SectionText"/>
              <w:rPr>
                <w:sz w:val="24"/>
                <w:szCs w:val="24"/>
              </w:rPr>
            </w:pPr>
            <w:r w:rsidRPr="00D50DBC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D50DBC">
              <w:rPr>
                <w:szCs w:val="18"/>
              </w:rPr>
              <w:instrText xml:space="preserve"> FORMTEXT </w:instrText>
            </w:r>
            <w:r w:rsidRPr="00D50DBC">
              <w:rPr>
                <w:szCs w:val="18"/>
              </w:rPr>
            </w:r>
            <w:r w:rsidRPr="00D50DBC">
              <w:rPr>
                <w:szCs w:val="18"/>
              </w:rPr>
              <w:fldChar w:fldCharType="separate"/>
            </w:r>
            <w:r w:rsidR="00146C30" w:rsidRPr="00D50DBC">
              <w:rPr>
                <w:szCs w:val="18"/>
              </w:rPr>
              <w:t> </w:t>
            </w:r>
            <w:r w:rsidR="00146C30" w:rsidRPr="00D50DBC">
              <w:rPr>
                <w:szCs w:val="18"/>
              </w:rPr>
              <w:t> </w:t>
            </w:r>
            <w:r w:rsidR="00146C30" w:rsidRPr="00D50DBC">
              <w:rPr>
                <w:szCs w:val="18"/>
              </w:rPr>
              <w:t> </w:t>
            </w:r>
            <w:r w:rsidR="00146C30" w:rsidRPr="00D50DBC">
              <w:rPr>
                <w:szCs w:val="18"/>
              </w:rPr>
              <w:t> </w:t>
            </w:r>
            <w:r w:rsidR="00146C30" w:rsidRPr="00D50DBC">
              <w:rPr>
                <w:szCs w:val="18"/>
              </w:rPr>
              <w:t> </w:t>
            </w:r>
            <w:r w:rsidRPr="00D50DBC">
              <w:rPr>
                <w:szCs w:val="18"/>
              </w:rPr>
              <w:fldChar w:fldCharType="end"/>
            </w:r>
            <w:bookmarkEnd w:id="22"/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E4572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F13DAA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F13DAA">
              <w:rPr>
                <w:szCs w:val="18"/>
              </w:rPr>
              <w:instrText xml:space="preserve"> FORMTEXT </w:instrText>
            </w:r>
            <w:r w:rsidRPr="00F13DAA">
              <w:rPr>
                <w:szCs w:val="18"/>
              </w:rPr>
            </w:r>
            <w:r w:rsidRPr="00F13DAA">
              <w:rPr>
                <w:szCs w:val="18"/>
              </w:rPr>
              <w:fldChar w:fldCharType="separate"/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Pr="00F13DAA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E4572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F13DAA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F13DAA">
              <w:rPr>
                <w:szCs w:val="18"/>
              </w:rPr>
              <w:instrText xml:space="preserve"> FORMTEXT </w:instrText>
            </w:r>
            <w:r w:rsidRPr="00F13DAA">
              <w:rPr>
                <w:szCs w:val="18"/>
              </w:rPr>
            </w:r>
            <w:r w:rsidRPr="00F13DAA">
              <w:rPr>
                <w:szCs w:val="18"/>
              </w:rPr>
              <w:fldChar w:fldCharType="separate"/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Pr="00F13DAA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E4572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F13DAA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F13DAA">
              <w:rPr>
                <w:szCs w:val="18"/>
              </w:rPr>
              <w:instrText xml:space="preserve"> FORMTEXT </w:instrText>
            </w:r>
            <w:r w:rsidRPr="00F13DAA">
              <w:rPr>
                <w:szCs w:val="18"/>
              </w:rPr>
            </w:r>
            <w:r w:rsidRPr="00F13DAA">
              <w:rPr>
                <w:szCs w:val="18"/>
              </w:rPr>
              <w:fldChar w:fldCharType="separate"/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Pr="00F13DAA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E4572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F13DAA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F13DAA">
              <w:rPr>
                <w:szCs w:val="18"/>
              </w:rPr>
              <w:instrText xml:space="preserve"> FORMTEXT </w:instrText>
            </w:r>
            <w:r w:rsidRPr="00F13DAA">
              <w:rPr>
                <w:szCs w:val="18"/>
              </w:rPr>
            </w:r>
            <w:r w:rsidRPr="00F13DAA">
              <w:rPr>
                <w:szCs w:val="18"/>
              </w:rPr>
              <w:fldChar w:fldCharType="separate"/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Pr="00F13DAA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E4572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F13DAA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F13DAA">
              <w:rPr>
                <w:szCs w:val="18"/>
              </w:rPr>
              <w:instrText xml:space="preserve"> FORMTEXT </w:instrText>
            </w:r>
            <w:r w:rsidRPr="00F13DAA">
              <w:rPr>
                <w:szCs w:val="18"/>
              </w:rPr>
            </w:r>
            <w:r w:rsidRPr="00F13DAA">
              <w:rPr>
                <w:szCs w:val="18"/>
              </w:rPr>
              <w:fldChar w:fldCharType="separate"/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Pr="00F13DAA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E4572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F13DAA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F13DAA">
              <w:rPr>
                <w:szCs w:val="18"/>
              </w:rPr>
              <w:instrText xml:space="preserve"> FORMTEXT </w:instrText>
            </w:r>
            <w:r w:rsidRPr="00F13DAA">
              <w:rPr>
                <w:szCs w:val="18"/>
              </w:rPr>
            </w:r>
            <w:r w:rsidRPr="00F13DAA">
              <w:rPr>
                <w:szCs w:val="18"/>
              </w:rPr>
              <w:fldChar w:fldCharType="separate"/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Pr="00F13DAA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E4572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F13DAA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F13DAA">
              <w:rPr>
                <w:szCs w:val="18"/>
              </w:rPr>
              <w:instrText xml:space="preserve"> FORMTEXT </w:instrText>
            </w:r>
            <w:r w:rsidRPr="00F13DAA">
              <w:rPr>
                <w:szCs w:val="18"/>
              </w:rPr>
            </w:r>
            <w:r w:rsidRPr="00F13DAA">
              <w:rPr>
                <w:szCs w:val="18"/>
              </w:rPr>
              <w:fldChar w:fldCharType="separate"/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Pr="00F13DAA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Default="00BB52EE">
            <w:r w:rsidRPr="00C46535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C46535">
              <w:rPr>
                <w:szCs w:val="18"/>
              </w:rPr>
              <w:instrText xml:space="preserve"> FORMTEXT </w:instrText>
            </w:r>
            <w:r w:rsidRPr="00C46535">
              <w:rPr>
                <w:szCs w:val="18"/>
              </w:rPr>
            </w:r>
            <w:r w:rsidRPr="00C46535">
              <w:rPr>
                <w:szCs w:val="18"/>
              </w:rPr>
              <w:fldChar w:fldCharType="separate"/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Pr="00C46535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Default="00BB52EE">
            <w:r w:rsidRPr="00C46535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C46535">
              <w:rPr>
                <w:szCs w:val="18"/>
              </w:rPr>
              <w:instrText xml:space="preserve"> FORMTEXT </w:instrText>
            </w:r>
            <w:r w:rsidRPr="00C46535">
              <w:rPr>
                <w:szCs w:val="18"/>
              </w:rPr>
            </w:r>
            <w:r w:rsidRPr="00C46535">
              <w:rPr>
                <w:szCs w:val="18"/>
              </w:rPr>
              <w:fldChar w:fldCharType="separate"/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Pr="00C46535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Default="00BB52EE">
            <w:r w:rsidRPr="00C46535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C46535">
              <w:rPr>
                <w:szCs w:val="18"/>
              </w:rPr>
              <w:instrText xml:space="preserve"> FORMTEXT </w:instrText>
            </w:r>
            <w:r w:rsidRPr="00C46535">
              <w:rPr>
                <w:szCs w:val="18"/>
              </w:rPr>
            </w:r>
            <w:r w:rsidRPr="00C46535">
              <w:rPr>
                <w:szCs w:val="18"/>
              </w:rPr>
              <w:fldChar w:fldCharType="separate"/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Pr="00C46535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Default="00BB52EE">
            <w:r w:rsidRPr="00C46535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C46535">
              <w:rPr>
                <w:szCs w:val="18"/>
              </w:rPr>
              <w:instrText xml:space="preserve"> FORMTEXT </w:instrText>
            </w:r>
            <w:r w:rsidRPr="00C46535">
              <w:rPr>
                <w:szCs w:val="18"/>
              </w:rPr>
            </w:r>
            <w:r w:rsidRPr="00C46535">
              <w:rPr>
                <w:szCs w:val="18"/>
              </w:rPr>
              <w:fldChar w:fldCharType="separate"/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="00146C30" w:rsidRPr="00C46535">
              <w:rPr>
                <w:szCs w:val="18"/>
              </w:rPr>
              <w:t> </w:t>
            </w:r>
            <w:r w:rsidRPr="00C46535">
              <w:rPr>
                <w:szCs w:val="18"/>
              </w:rPr>
              <w:fldChar w:fldCharType="end"/>
            </w:r>
          </w:p>
        </w:tc>
      </w:tr>
      <w:tr w:rsidR="00146C30" w:rsidRPr="001B0BA1" w:rsidTr="008B70D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3" w:type="pct"/>
            <w:gridSpan w:val="25"/>
            <w:shd w:val="clear" w:color="auto" w:fill="auto"/>
          </w:tcPr>
          <w:p w:rsidR="00146C30" w:rsidRPr="0031474F" w:rsidRDefault="00BB52EE" w:rsidP="00E4572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F13DAA">
              <w:rPr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46C30" w:rsidRPr="00F13DAA">
              <w:rPr>
                <w:szCs w:val="18"/>
              </w:rPr>
              <w:instrText xml:space="preserve"> FORMTEXT </w:instrText>
            </w:r>
            <w:r w:rsidRPr="00F13DAA">
              <w:rPr>
                <w:szCs w:val="18"/>
              </w:rPr>
            </w:r>
            <w:r w:rsidRPr="00F13DAA">
              <w:rPr>
                <w:szCs w:val="18"/>
              </w:rPr>
              <w:fldChar w:fldCharType="separate"/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="00146C30" w:rsidRPr="00F13DAA">
              <w:rPr>
                <w:szCs w:val="18"/>
              </w:rPr>
              <w:t> </w:t>
            </w:r>
            <w:r w:rsidRPr="00F13DAA">
              <w:rPr>
                <w:szCs w:val="18"/>
              </w:rPr>
              <w:fldChar w:fldCharType="end"/>
            </w:r>
          </w:p>
        </w:tc>
      </w:tr>
      <w:tr w:rsidR="00146C30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  <w:textDirection w:val="btLr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09" w:type="pct"/>
            <w:gridSpan w:val="10"/>
          </w:tcPr>
          <w:p w:rsidR="00146C30" w:rsidRPr="00FF547B" w:rsidRDefault="00146C30" w:rsidP="00FF547B">
            <w:pPr>
              <w:tabs>
                <w:tab w:val="right" w:pos="4733"/>
                <w:tab w:val="right" w:pos="5177"/>
              </w:tabs>
              <w:spacing w:before="40" w:line="360" w:lineRule="auto"/>
              <w:rPr>
                <w:rFonts w:ascii="Arial Narrow" w:hAnsi="Arial Narrow"/>
                <w:b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Pre-W</w:t>
            </w:r>
            <w:r w:rsidRPr="00BA361B">
              <w:rPr>
                <w:rFonts w:ascii="Arial Narrow" w:hAnsi="Arial Narrow"/>
                <w:b/>
                <w:sz w:val="18"/>
              </w:rPr>
              <w:t>ork delivered</w:t>
            </w:r>
            <w:r>
              <w:rPr>
                <w:rFonts w:ascii="Arial Narrow" w:hAnsi="Arial Narrow"/>
                <w:b/>
                <w:sz w:val="18"/>
              </w:rPr>
              <w:t xml:space="preserve"> by: </w:t>
            </w:r>
            <w:bookmarkStart w:id="23" w:name="Text36"/>
            <w:r w:rsidR="00BB52EE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instrText xml:space="preserve"> FORMTEXT </w:instrText>
            </w:r>
            <w:r w:rsidR="00BB52EE" w:rsidRPr="00D50DBC">
              <w:rPr>
                <w:rFonts w:ascii="Arial Narrow" w:hAnsi="Arial Narrow"/>
                <w:sz w:val="16"/>
                <w:szCs w:val="18"/>
                <w:u w:val="single"/>
              </w:rPr>
            </w:r>
            <w:r w:rsidR="00BB52EE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separate"/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="00BB52EE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end"/>
            </w:r>
            <w:bookmarkEnd w:id="23"/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:rsidR="00146C30" w:rsidRDefault="00146C30" w:rsidP="00FF547B">
            <w:pPr>
              <w:tabs>
                <w:tab w:val="right" w:pos="4733"/>
                <w:tab w:val="right" w:pos="5177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:rsidR="00146C30" w:rsidRPr="009637BE" w:rsidRDefault="00146C30" w:rsidP="00164E00">
            <w:pPr>
              <w:tabs>
                <w:tab w:val="left" w:pos="4673"/>
                <w:tab w:val="right" w:pos="5177"/>
              </w:tabs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2674" w:type="pct"/>
            <w:gridSpan w:val="15"/>
          </w:tcPr>
          <w:p w:rsidR="00146C30" w:rsidRPr="00FF547B" w:rsidRDefault="00146C30" w:rsidP="00FF547B">
            <w:pPr>
              <w:tabs>
                <w:tab w:val="right" w:pos="6121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bookmarkStart w:id="24" w:name="Text37"/>
            <w:r w:rsidR="00BB52EE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instrText xml:space="preserve"> FORMTEXT </w:instrText>
            </w:r>
            <w:r w:rsidR="00BB52EE" w:rsidRPr="00D50DBC">
              <w:rPr>
                <w:rFonts w:ascii="Arial Narrow" w:hAnsi="Arial Narrow"/>
                <w:sz w:val="16"/>
                <w:szCs w:val="18"/>
                <w:u w:val="single"/>
              </w:rPr>
            </w:r>
            <w:r w:rsidR="00BB52EE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separate"/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Pr="00D50DBC">
              <w:rPr>
                <w:rFonts w:ascii="Arial Narrow" w:hAnsi="Arial Narrow"/>
                <w:sz w:val="16"/>
                <w:szCs w:val="18"/>
                <w:u w:val="single"/>
              </w:rPr>
              <w:t> </w:t>
            </w:r>
            <w:r w:rsidR="00BB52EE" w:rsidRPr="00D50DBC">
              <w:rPr>
                <w:rFonts w:ascii="Arial Narrow" w:hAnsi="Arial Narrow"/>
                <w:sz w:val="16"/>
                <w:szCs w:val="18"/>
                <w:u w:val="single"/>
              </w:rPr>
              <w:fldChar w:fldCharType="end"/>
            </w:r>
            <w:bookmarkEnd w:id="24"/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:rsidR="00146C30" w:rsidRDefault="00146C30" w:rsidP="00FF547B">
            <w:pPr>
              <w:tabs>
                <w:tab w:val="right" w:pos="6121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:rsidR="00146C30" w:rsidRPr="00FF547B" w:rsidRDefault="00146C30" w:rsidP="00164E00">
            <w:pPr>
              <w:tabs>
                <w:tab w:val="right" w:pos="5177"/>
              </w:tabs>
              <w:rPr>
                <w:rFonts w:ascii="Arial Narrow" w:hAnsi="Arial Narrow"/>
                <w:b/>
                <w:i/>
                <w:iCs/>
                <w:sz w:val="16"/>
              </w:rPr>
            </w:pPr>
            <w:r>
              <w:rPr>
                <w:rFonts w:ascii="Arial Narrow" w:hAnsi="Arial Narrow"/>
                <w:i/>
                <w:iCs/>
                <w:sz w:val="16"/>
              </w:rPr>
              <w:t xml:space="preserve"> </w:t>
            </w:r>
            <w:r w:rsidRPr="00FF547B">
              <w:rPr>
                <w:rFonts w:ascii="Arial Narrow" w:hAnsi="Arial Narrow"/>
                <w:b/>
                <w:i/>
                <w:iCs/>
                <w:sz w:val="16"/>
              </w:rPr>
              <w:t>I accept receipt of this pre-work and am in agreement with the stated actions.</w:t>
            </w:r>
          </w:p>
        </w:tc>
      </w:tr>
      <w:tr w:rsidR="00146C30" w:rsidRPr="009B736D" w:rsidTr="000B353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7" w:type="pct"/>
            <w:vMerge/>
            <w:shd w:val="clear" w:color="auto" w:fill="CCFFCC"/>
          </w:tcPr>
          <w:p w:rsidR="00146C30" w:rsidRDefault="00146C30" w:rsidP="00164E00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758" w:type="pct"/>
            <w:gridSpan w:val="6"/>
          </w:tcPr>
          <w:p w:rsidR="00146C30" w:rsidRDefault="00146C30" w:rsidP="00FF547B">
            <w:pPr>
              <w:pStyle w:val="SectionHeading"/>
              <w:framePr w:wrap="around"/>
              <w:tabs>
                <w:tab w:val="left" w:pos="1343"/>
                <w:tab w:val="left" w:pos="2319"/>
                <w:tab w:val="left" w:pos="3176"/>
              </w:tabs>
            </w:pPr>
            <w:bookmarkStart w:id="25" w:name="Text38"/>
            <w:r w:rsidRPr="009B736D">
              <w:t xml:space="preserve">Attachment: </w:t>
            </w:r>
          </w:p>
          <w:p w:rsidR="00146C30" w:rsidRDefault="00146C30" w:rsidP="00FF547B">
            <w:pPr>
              <w:pStyle w:val="SectionHeading"/>
              <w:framePr w:wrap="around"/>
              <w:tabs>
                <w:tab w:val="left" w:pos="1673"/>
                <w:tab w:val="left" w:pos="2753"/>
                <w:tab w:val="left" w:pos="3176"/>
              </w:tabs>
            </w:pPr>
            <w:r w:rsidRPr="009B736D">
              <w:t xml:space="preserve">Additional Pages </w:t>
            </w:r>
            <w:r w:rsidR="00BB52EE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36"/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26"/>
            <w:r>
              <w:tab/>
            </w:r>
            <w:r w:rsidRPr="009B736D">
              <w:t xml:space="preserve">Photos </w:t>
            </w:r>
            <w:r w:rsidR="00BB52EE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37"/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27"/>
            <w:r>
              <w:tab/>
            </w:r>
            <w:r w:rsidRPr="009B736D">
              <w:t xml:space="preserve">Maps </w:t>
            </w:r>
            <w:r w:rsidR="00BB52EE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38"/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28"/>
          </w:p>
          <w:p w:rsidR="00146C30" w:rsidRPr="009B736D" w:rsidRDefault="00146C30" w:rsidP="00FF547B">
            <w:pPr>
              <w:pStyle w:val="SectionHeading"/>
              <w:framePr w:wrap="around"/>
              <w:tabs>
                <w:tab w:val="left" w:pos="1673"/>
                <w:tab w:val="left" w:pos="2753"/>
                <w:tab w:val="left" w:pos="3176"/>
              </w:tabs>
            </w:pPr>
            <w:r w:rsidRPr="009B736D">
              <w:t xml:space="preserve">Correspondence </w:t>
            </w:r>
            <w:r w:rsidR="00BB52EE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39"/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29"/>
            <w:r>
              <w:tab/>
            </w:r>
            <w:r w:rsidRPr="009B736D">
              <w:t xml:space="preserve">Incident Report </w:t>
            </w:r>
            <w:r w:rsidR="00BB52EE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BB52EE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40"/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30"/>
          </w:p>
        </w:tc>
        <w:bookmarkEnd w:id="25"/>
        <w:tc>
          <w:tcPr>
            <w:tcW w:w="1164" w:type="pct"/>
            <w:gridSpan w:val="10"/>
          </w:tcPr>
          <w:p w:rsidR="00146C30" w:rsidRPr="009B736D" w:rsidRDefault="00146C30" w:rsidP="00FF547B">
            <w:pPr>
              <w:pStyle w:val="SectionHeading"/>
              <w:framePr w:wrap="around"/>
              <w:tabs>
                <w:tab w:val="right" w:pos="2443"/>
              </w:tabs>
            </w:pPr>
            <w:r w:rsidRPr="009B736D">
              <w:t xml:space="preserve">Date of Delivery to </w:t>
            </w:r>
            <w:r>
              <w:t>Licensee</w:t>
            </w:r>
            <w:r w:rsidRPr="009B736D">
              <w:t xml:space="preserve">: </w:t>
            </w:r>
          </w:p>
          <w:p w:rsidR="00146C30" w:rsidRDefault="00BF79E1" w:rsidP="00FF547B">
            <w:pPr>
              <w:pStyle w:val="SectionHeading"/>
              <w:framePr w:wrap="around"/>
              <w:tabs>
                <w:tab w:val="right" w:pos="2443"/>
              </w:tabs>
              <w:rPr>
                <w:u w:val="single"/>
              </w:rPr>
            </w:pPr>
            <w:sdt>
              <w:sdtPr>
                <w:rPr>
                  <w:u w:val="single"/>
                </w:rPr>
                <w:id w:val="62530077"/>
                <w:placeholder>
                  <w:docPart w:val="7BA54189CE9D49B59571F3B8DDED65A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146C30" w:rsidRPr="009A646A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146C30">
              <w:rPr>
                <w:u w:val="single"/>
              </w:rPr>
              <w:tab/>
            </w:r>
          </w:p>
          <w:p w:rsidR="00146C30" w:rsidRPr="00F86C9B" w:rsidRDefault="00146C30" w:rsidP="00FF547B">
            <w:pPr>
              <w:pStyle w:val="SectionHeading"/>
              <w:framePr w:wrap="around"/>
              <w:tabs>
                <w:tab w:val="right" w:pos="2443"/>
              </w:tabs>
            </w:pPr>
            <w:r w:rsidRPr="00F86C9B">
              <w:t>Planned Inspection Date:</w:t>
            </w:r>
          </w:p>
          <w:p w:rsidR="00146C30" w:rsidRPr="00FF547B" w:rsidRDefault="00BF79E1" w:rsidP="00FF547B">
            <w:pPr>
              <w:pStyle w:val="SectionHeading"/>
              <w:framePr w:wrap="around"/>
              <w:tabs>
                <w:tab w:val="right" w:pos="2443"/>
              </w:tabs>
              <w:rPr>
                <w:u w:val="single"/>
              </w:rPr>
            </w:pPr>
            <w:sdt>
              <w:sdtPr>
                <w:rPr>
                  <w:u w:val="single"/>
                </w:rPr>
                <w:id w:val="62530079"/>
                <w:placeholder>
                  <w:docPart w:val="7BA54189CE9D49B59571F3B8DDED65A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146C30" w:rsidRPr="009A646A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146C30">
              <w:rPr>
                <w:u w:val="single"/>
              </w:rPr>
              <w:tab/>
            </w:r>
          </w:p>
        </w:tc>
        <w:tc>
          <w:tcPr>
            <w:tcW w:w="1861" w:type="pct"/>
            <w:gridSpan w:val="9"/>
          </w:tcPr>
          <w:p w:rsidR="00146C30" w:rsidRDefault="00146C30" w:rsidP="00164E00">
            <w:pPr>
              <w:pStyle w:val="SectionHeading"/>
              <w:framePr w:wrap="around"/>
            </w:pPr>
            <w:r w:rsidRPr="009B736D">
              <w:t xml:space="preserve">Delivery Method:  </w:t>
            </w:r>
          </w:p>
          <w:p w:rsidR="00146C30" w:rsidRPr="009B736D" w:rsidRDefault="00146C30" w:rsidP="00FF547B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  <w:r w:rsidRPr="009B736D">
              <w:t xml:space="preserve">On-site  </w:t>
            </w:r>
            <w:r w:rsidR="00BB52EE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Start w:id="31" w:name="Check32"/>
            <w:r>
              <w:tab/>
            </w:r>
            <w:r w:rsidRPr="009B736D">
              <w:t xml:space="preserve">Email  </w:t>
            </w:r>
            <w:r w:rsidR="00BB52EE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31"/>
          </w:p>
          <w:p w:rsidR="00146C30" w:rsidRPr="009B736D" w:rsidRDefault="00146C30" w:rsidP="00FF547B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  <w:r w:rsidRPr="009B736D">
              <w:t>Fax</w:t>
            </w:r>
            <w:bookmarkStart w:id="32" w:name="Check33"/>
            <w:r w:rsidRPr="009B736D">
              <w:t xml:space="preserve">  </w:t>
            </w:r>
            <w:r>
              <w:t xml:space="preserve">      </w:t>
            </w:r>
            <w:r w:rsidR="00BB52EE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32"/>
            <w:r>
              <w:tab/>
            </w:r>
            <w:r w:rsidRPr="009B736D">
              <w:t>Mail</w:t>
            </w:r>
            <w:bookmarkStart w:id="33" w:name="Check34"/>
            <w:r w:rsidRPr="009B736D">
              <w:t xml:space="preserve">  </w:t>
            </w:r>
            <w:r>
              <w:t xml:space="preserve">   </w:t>
            </w:r>
            <w:r w:rsidR="00BB52EE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33"/>
            <w:r>
              <w:tab/>
            </w:r>
            <w:r w:rsidRPr="009B736D">
              <w:t xml:space="preserve">Hand Delivered  </w:t>
            </w:r>
            <w:bookmarkStart w:id="34" w:name="Check35"/>
            <w:r w:rsidR="00BB52EE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BF79E1">
              <w:fldChar w:fldCharType="separate"/>
            </w:r>
            <w:r w:rsidR="00BB52EE" w:rsidRPr="009B736D">
              <w:fldChar w:fldCharType="end"/>
            </w:r>
            <w:bookmarkEnd w:id="34"/>
            <w:r w:rsidRPr="009B736D">
              <w:t xml:space="preserve">  </w:t>
            </w:r>
          </w:p>
        </w:tc>
      </w:tr>
    </w:tbl>
    <w:p w:rsidR="000D5668" w:rsidRDefault="000D5668">
      <w: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458"/>
        <w:gridCol w:w="2128"/>
        <w:gridCol w:w="2131"/>
        <w:gridCol w:w="2132"/>
        <w:gridCol w:w="2132"/>
        <w:gridCol w:w="2035"/>
      </w:tblGrid>
      <w:tr w:rsidR="003957DB" w:rsidRPr="00A44BB2" w:rsidTr="003918AC">
        <w:trPr>
          <w:cantSplit/>
          <w:trHeight w:val="278"/>
        </w:trPr>
        <w:tc>
          <w:tcPr>
            <w:tcW w:w="160" w:type="pct"/>
            <w:vMerge w:val="restart"/>
            <w:shd w:val="clear" w:color="auto" w:fill="CCFFCC"/>
            <w:textDirection w:val="btLr"/>
            <w:vAlign w:val="center"/>
          </w:tcPr>
          <w:p w:rsidR="003957DB" w:rsidRPr="00541EC0" w:rsidRDefault="001B75D1" w:rsidP="00A44BB2">
            <w:pPr>
              <w:jc w:val="center"/>
              <w:rPr>
                <w:rFonts w:ascii="Arial Narrow" w:hAnsi="Arial Narrow"/>
                <w:b/>
              </w:rPr>
            </w:pPr>
            <w:r>
              <w:lastRenderedPageBreak/>
              <w:br w:type="page"/>
            </w:r>
            <w:r w:rsidR="003957DB" w:rsidRPr="00541EC0">
              <w:rPr>
                <w:rFonts w:ascii="Arial Narrow" w:hAnsi="Arial Narrow"/>
                <w:b/>
              </w:rPr>
              <w:t>Section F</w:t>
            </w:r>
          </w:p>
        </w:tc>
        <w:tc>
          <w:tcPr>
            <w:tcW w:w="4840" w:type="pct"/>
            <w:gridSpan w:val="5"/>
            <w:shd w:val="clear" w:color="auto" w:fill="CCFFCC"/>
            <w:vAlign w:val="bottom"/>
          </w:tcPr>
          <w:p w:rsidR="003957DB" w:rsidRPr="00A44BB2" w:rsidRDefault="00D50DBC" w:rsidP="00164E00">
            <w:pPr>
              <w:pStyle w:val="SectionHeaders"/>
              <w:framePr w:wrap="around"/>
            </w:pPr>
            <w:bookmarkStart w:id="35" w:name="OLE_LINK5"/>
            <w:r w:rsidRPr="00A44BB2">
              <w:t>ADDITIONAL PERSONNEL</w:t>
            </w:r>
            <w:r>
              <w:t xml:space="preserve"> RECEIVING PRE-WORK</w:t>
            </w:r>
            <w:bookmarkEnd w:id="35"/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  <w:shd w:val="clear" w:color="auto" w:fill="CCFFCC"/>
            <w:vAlign w:val="center"/>
          </w:tcPr>
          <w:p w:rsidR="009C15F9" w:rsidRPr="00A44BB2" w:rsidRDefault="009C15F9" w:rsidP="00164E00">
            <w:pPr>
              <w:pStyle w:val="SectionHeaders"/>
              <w:framePr w:wrap="around"/>
            </w:pPr>
            <w:r w:rsidRPr="00A44BB2">
              <w:t>Name (print)</w:t>
            </w:r>
          </w:p>
        </w:tc>
        <w:tc>
          <w:tcPr>
            <w:tcW w:w="977" w:type="pct"/>
            <w:shd w:val="clear" w:color="auto" w:fill="CCFFCC"/>
            <w:vAlign w:val="center"/>
          </w:tcPr>
          <w:p w:rsidR="009C15F9" w:rsidRPr="00A44BB2" w:rsidRDefault="009C15F9" w:rsidP="00164E00">
            <w:pPr>
              <w:pStyle w:val="SectionHeaders"/>
              <w:framePr w:wrap="around"/>
            </w:pPr>
            <w:r w:rsidRPr="00A44BB2">
              <w:t>Signature</w:t>
            </w:r>
          </w:p>
        </w:tc>
        <w:tc>
          <w:tcPr>
            <w:tcW w:w="977" w:type="pct"/>
            <w:shd w:val="clear" w:color="auto" w:fill="CCFFCC"/>
            <w:vAlign w:val="center"/>
          </w:tcPr>
          <w:p w:rsidR="009C15F9" w:rsidRPr="00A44BB2" w:rsidRDefault="009C15F9" w:rsidP="00164E00">
            <w:pPr>
              <w:pStyle w:val="SectionHeaders"/>
              <w:framePr w:wrap="around"/>
            </w:pPr>
            <w:r w:rsidRPr="00A44BB2">
              <w:t>Employer</w:t>
            </w:r>
          </w:p>
        </w:tc>
        <w:tc>
          <w:tcPr>
            <w:tcW w:w="977" w:type="pct"/>
            <w:shd w:val="clear" w:color="auto" w:fill="CCFFCC"/>
            <w:vAlign w:val="center"/>
          </w:tcPr>
          <w:p w:rsidR="009C15F9" w:rsidRPr="00A44BB2" w:rsidRDefault="009C15F9" w:rsidP="00164E00">
            <w:pPr>
              <w:pStyle w:val="SectionHeaders"/>
              <w:framePr w:wrap="around"/>
            </w:pPr>
            <w:r>
              <w:t>Pre-Work delivered by</w:t>
            </w:r>
          </w:p>
        </w:tc>
        <w:tc>
          <w:tcPr>
            <w:tcW w:w="934" w:type="pct"/>
            <w:shd w:val="clear" w:color="auto" w:fill="CCFFCC"/>
            <w:vAlign w:val="center"/>
          </w:tcPr>
          <w:p w:rsidR="009C15F9" w:rsidRPr="00A44BB2" w:rsidRDefault="009C15F9" w:rsidP="00164E00">
            <w:pPr>
              <w:pStyle w:val="SectionHeaders"/>
              <w:framePr w:wrap="around"/>
            </w:pPr>
            <w:r w:rsidRPr="00A44BB2">
              <w:t>Date of Pre-Work delivery</w:t>
            </w:r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vAlign w:val="bottom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textDirection w:val="btLr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9C15F9" w:rsidRPr="00A44BB2" w:rsidTr="003918AC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0" w:type="pct"/>
            <w:vMerge/>
            <w:shd w:val="clear" w:color="auto" w:fill="CCFFCC"/>
            <w:textDirection w:val="btLr"/>
          </w:tcPr>
          <w:p w:rsidR="009C15F9" w:rsidRPr="00A44BB2" w:rsidRDefault="009C15F9" w:rsidP="001B75D1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76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C15F9" w:rsidRPr="0031474F" w:rsidRDefault="009C15F9" w:rsidP="0031474F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</w:tbl>
    <w:p w:rsidR="005F06C3" w:rsidRDefault="005F06C3" w:rsidP="00790638">
      <w:pPr>
        <w:jc w:val="right"/>
      </w:pPr>
    </w:p>
    <w:sectPr w:rsidR="005F06C3" w:rsidSect="00207ABB">
      <w:headerReference w:type="default" r:id="rId12"/>
      <w:footerReference w:type="default" r:id="rId13"/>
      <w:pgSz w:w="12240" w:h="15840" w:code="1"/>
      <w:pgMar w:top="259" w:right="720" w:bottom="289" w:left="720" w:header="26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3ED" w:rsidRDefault="00C873ED">
      <w:r>
        <w:separator/>
      </w:r>
    </w:p>
  </w:endnote>
  <w:endnote w:type="continuationSeparator" w:id="0">
    <w:p w:rsidR="00C873ED" w:rsidRDefault="00C87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80" w:type="dxa"/>
      <w:tblInd w:w="-132" w:type="dxa"/>
      <w:tblLayout w:type="fixed"/>
      <w:tblLook w:val="0000" w:firstRow="0" w:lastRow="0" w:firstColumn="0" w:lastColumn="0" w:noHBand="0" w:noVBand="0"/>
    </w:tblPr>
    <w:tblGrid>
      <w:gridCol w:w="3300"/>
      <w:gridCol w:w="4889"/>
      <w:gridCol w:w="3091"/>
    </w:tblGrid>
    <w:tr w:rsidR="00C873ED" w:rsidTr="0089195B">
      <w:trPr>
        <w:trHeight w:val="360"/>
      </w:trPr>
      <w:tc>
        <w:tcPr>
          <w:tcW w:w="3300" w:type="dxa"/>
        </w:tcPr>
        <w:p w:rsidR="00C873ED" w:rsidRPr="000A0328" w:rsidRDefault="00C873ED" w:rsidP="00C01A50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 w:rsidRPr="000A0328">
            <w:rPr>
              <w:rFonts w:ascii="Arial" w:hAnsi="Arial" w:cs="Arial"/>
              <w:bCs/>
              <w:sz w:val="16"/>
              <w:szCs w:val="16"/>
            </w:rPr>
            <w:t xml:space="preserve">Updated: </w:t>
          </w:r>
          <w:r w:rsidR="00C01A50">
            <w:rPr>
              <w:rFonts w:ascii="Arial" w:hAnsi="Arial" w:cs="Arial"/>
              <w:bCs/>
              <w:sz w:val="16"/>
              <w:szCs w:val="16"/>
            </w:rPr>
            <w:t>April 1, 2015</w:t>
          </w:r>
        </w:p>
      </w:tc>
      <w:tc>
        <w:tcPr>
          <w:tcW w:w="4889" w:type="dxa"/>
        </w:tcPr>
        <w:p w:rsidR="00C873ED" w:rsidRDefault="00C873ED" w:rsidP="00CA2308">
          <w:pPr>
            <w:pStyle w:val="Footer"/>
            <w:tabs>
              <w:tab w:val="center" w:pos="2355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ab/>
            <w:t>BCTS CHK 003</w:t>
          </w:r>
        </w:p>
      </w:tc>
      <w:tc>
        <w:tcPr>
          <w:tcW w:w="3091" w:type="dxa"/>
        </w:tcPr>
        <w:p w:rsidR="00C873ED" w:rsidRPr="000A0328" w:rsidRDefault="00C873ED">
          <w:pPr>
            <w:pStyle w:val="Foot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0A0328">
            <w:rPr>
              <w:rStyle w:val="PageNumber"/>
              <w:rFonts w:ascii="Arial" w:hAnsi="Arial" w:cs="Arial"/>
              <w:sz w:val="16"/>
              <w:szCs w:val="16"/>
            </w:rPr>
            <w:t xml:space="preserve">Page </w:t>
          </w:r>
          <w:r w:rsidR="00BB52EE" w:rsidRPr="000A0328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A0328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="00BB52EE" w:rsidRPr="000A0328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BF79E1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="00BB52EE" w:rsidRPr="000A0328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0A0328">
            <w:rPr>
              <w:rStyle w:val="PageNumber"/>
              <w:rFonts w:ascii="Arial" w:hAnsi="Arial" w:cs="Arial"/>
              <w:sz w:val="16"/>
              <w:szCs w:val="16"/>
            </w:rPr>
            <w:t xml:space="preserve"> of </w:t>
          </w:r>
          <w:r w:rsidR="00BB52EE" w:rsidRPr="000A0328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A0328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="00BB52EE" w:rsidRPr="000A0328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BF79E1">
            <w:rPr>
              <w:rStyle w:val="PageNumber"/>
              <w:rFonts w:ascii="Arial" w:hAnsi="Arial" w:cs="Arial"/>
              <w:noProof/>
              <w:sz w:val="16"/>
              <w:szCs w:val="16"/>
            </w:rPr>
            <w:t>4</w:t>
          </w:r>
          <w:r w:rsidR="00BB52EE" w:rsidRPr="000A0328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:rsidR="00C873ED" w:rsidRDefault="00C873ED" w:rsidP="00CA23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3ED" w:rsidRDefault="00C873ED">
      <w:r>
        <w:separator/>
      </w:r>
    </w:p>
  </w:footnote>
  <w:footnote w:type="continuationSeparator" w:id="0">
    <w:p w:rsidR="00C873ED" w:rsidRDefault="00C873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708"/>
      <w:gridCol w:w="5735"/>
      <w:gridCol w:w="2573"/>
    </w:tblGrid>
    <w:tr w:rsidR="00C873ED" w:rsidTr="00952967">
      <w:trPr>
        <w:trHeight w:val="1088"/>
        <w:jc w:val="center"/>
      </w:trPr>
      <w:tc>
        <w:tcPr>
          <w:tcW w:w="1229" w:type="pct"/>
        </w:tcPr>
        <w:p w:rsidR="00C873ED" w:rsidRDefault="000842A4">
          <w:pPr>
            <w:rPr>
              <w:rFonts w:ascii="Arial" w:hAnsi="Arial" w:cs="Arial"/>
            </w:rPr>
          </w:pPr>
          <w:bookmarkStart w:id="36" w:name="_Hlk213813174"/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4A45AD7D" wp14:editId="6E1D7E6E">
                    <wp:simplePos x="0" y="0"/>
                    <wp:positionH relativeFrom="column">
                      <wp:posOffset>49121</wp:posOffset>
                    </wp:positionH>
                    <wp:positionV relativeFrom="paragraph">
                      <wp:posOffset>39958</wp:posOffset>
                    </wp:positionV>
                    <wp:extent cx="1292251" cy="642347"/>
                    <wp:effectExtent l="0" t="0" r="3175" b="5715"/>
                    <wp:wrapNone/>
                    <wp:docPr id="3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92251" cy="6423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873ED" w:rsidRDefault="00BF79E1" w:rsidP="00BF79E1">
                                <w:pPr>
                                  <w:pStyle w:val="DefinitionHeading"/>
                                  <w:jc w:val="center"/>
                                </w:pPr>
                                <w:r w:rsidRPr="00F94B73">
                                  <w:rPr>
                                    <w:noProof/>
                                    <w:lang w:val="en-CA" w:eastAsia="en-CA"/>
                                  </w:rPr>
                                  <w:drawing>
                                    <wp:inline distT="0" distB="0" distL="0" distR="0" wp14:anchorId="374C823C" wp14:editId="0D2D1709">
                                      <wp:extent cx="929514" cy="590736"/>
                                      <wp:effectExtent l="0" t="0" r="4445" b="0"/>
                                      <wp:docPr id="4" name="Picture 7" descr="C:\Users\RKahlke\AppData\Local\Microsoft\Windows\Temporary Internet Files\Content.Outlook\68JZVEXV\BCTS logo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Kahlke\AppData\Local\Microsoft\Windows\Temporary Internet Files\Content.Outlook\68JZVEXV\BCTS logo (2)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 cstate="print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29514" cy="59073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0" tIns="45720" rIns="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margin-left:3.85pt;margin-top:3.15pt;width:101.75pt;height:5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ZexfgIAAAc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" stroked="f">
                    <v:textbox inset="0,,0">
                      <w:txbxContent>
                        <w:p w:rsidR="00C873ED" w:rsidRDefault="00BF79E1" w:rsidP="00BF79E1">
                          <w:pPr>
                            <w:pStyle w:val="DefinitionHeading"/>
                            <w:jc w:val="center"/>
                          </w:pPr>
                          <w:r w:rsidRPr="00F94B73"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374C823C" wp14:editId="0D2D1709">
                                <wp:extent cx="929514" cy="590736"/>
                                <wp:effectExtent l="0" t="0" r="4445" b="0"/>
                                <wp:docPr id="4" name="Picture 7" descr="C:\Users\RKahlke\AppData\Local\Microsoft\Windows\Temporary Internet Files\Content.Outlook\68JZVEXV\BCTS logo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Kahlke\AppData\Local\Microsoft\Windows\Temporary Internet Files\Content.Outlook\68JZVEXV\BCTS logo (2)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9514" cy="59073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7C8842FC" wp14:editId="127EB583">
                    <wp:extent cx="1371600" cy="800100"/>
                    <wp:effectExtent l="0" t="0" r="0" b="0"/>
                    <wp:docPr id="1" name="Canvas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1" o:spid="_x0000_s1026" editas="canvas" style="width:108pt;height:63pt;mso-position-horizontal-relative:char;mso-position-vertical-relative:line" coordsize="13716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3716;height:8001;visibility:visible;mso-wrap-style:square">
                      <v:fill o:detectmouseclick="t"/>
                      <v:path o:connecttype="none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03" w:type="pct"/>
          <w:vAlign w:val="center"/>
        </w:tcPr>
        <w:p w:rsidR="00C873ED" w:rsidRDefault="00C873ED" w:rsidP="008D190B">
          <w:pPr>
            <w:pStyle w:val="Heading5"/>
            <w:rPr>
              <w:rFonts w:ascii="Arial" w:hAnsi="Arial" w:cs="Arial"/>
              <w:szCs w:val="24"/>
            </w:rPr>
          </w:pPr>
          <w:r w:rsidRPr="008D190B">
            <w:rPr>
              <w:rFonts w:ascii="Arial" w:hAnsi="Arial" w:cs="Arial"/>
              <w:szCs w:val="24"/>
            </w:rPr>
            <w:t xml:space="preserve">TIMBER </w:t>
          </w:r>
          <w:smartTag w:uri="urn:schemas-microsoft-com:office:smarttags" w:element="place">
            <w:smartTag w:uri="urn:schemas-microsoft-com:office:smarttags" w:element="City">
              <w:r w:rsidRPr="008D190B">
                <w:rPr>
                  <w:rFonts w:ascii="Arial" w:hAnsi="Arial" w:cs="Arial"/>
                  <w:szCs w:val="24"/>
                </w:rPr>
                <w:t>SALE</w:t>
              </w:r>
            </w:smartTag>
          </w:smartTag>
          <w:r w:rsidRPr="008D190B">
            <w:rPr>
              <w:rFonts w:ascii="Arial" w:hAnsi="Arial" w:cs="Arial"/>
              <w:szCs w:val="24"/>
            </w:rPr>
            <w:t xml:space="preserve"> LICENCE &amp; PERMIT OPERATIONS</w:t>
          </w:r>
        </w:p>
        <w:p w:rsidR="00C873ED" w:rsidRPr="00B347B6" w:rsidRDefault="00C873ED" w:rsidP="00B347B6">
          <w:pPr>
            <w:pStyle w:val="Heading2"/>
            <w:spacing w:before="40" w:after="0"/>
            <w:rPr>
              <w:rFonts w:ascii="Arial" w:hAnsi="Arial" w:cs="Arial"/>
              <w:bCs/>
              <w:caps/>
            </w:rPr>
          </w:pPr>
          <w:r>
            <w:rPr>
              <w:rFonts w:ascii="Arial" w:hAnsi="Arial" w:cs="Arial"/>
              <w:szCs w:val="24"/>
            </w:rPr>
            <w:t>PRE-WORK</w:t>
          </w:r>
          <w:r w:rsidRPr="00B347B6">
            <w:rPr>
              <w:rFonts w:ascii="Arial" w:hAnsi="Arial" w:cs="Arial"/>
              <w:szCs w:val="24"/>
            </w:rPr>
            <w:t xml:space="preserve"> REPORT</w:t>
          </w:r>
        </w:p>
      </w:tc>
      <w:tc>
        <w:tcPr>
          <w:tcW w:w="1168" w:type="pct"/>
        </w:tcPr>
        <w:p w:rsidR="00C873ED" w:rsidRDefault="00C873ED" w:rsidP="00821292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CHK-003</w:t>
          </w:r>
          <w:r w:rsidRPr="000A0328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p w:rsidR="00C873ED" w:rsidRPr="00821292" w:rsidRDefault="00C873ED" w:rsidP="00821292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Cengea Forest - Resources.</w:t>
          </w:r>
          <w:r w:rsidRPr="00821292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  <w:bookmarkEnd w:id="36"/>
  </w:tbl>
  <w:p w:rsidR="00C873ED" w:rsidRDefault="00C873ED" w:rsidP="00CA23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5A216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13C51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2940B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0E6A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E825CA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DF4A77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3E05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E0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8EFF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DB0E5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2136F6"/>
    <w:multiLevelType w:val="hybridMultilevel"/>
    <w:tmpl w:val="7F8CBFCE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3D362C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03DB0D9D"/>
    <w:multiLevelType w:val="multilevel"/>
    <w:tmpl w:val="E522E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067D1E0D"/>
    <w:multiLevelType w:val="multilevel"/>
    <w:tmpl w:val="F8789C74"/>
    <w:lvl w:ilvl="0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tabs>
          <w:tab w:val="num" w:pos="432"/>
        </w:tabs>
        <w:ind w:left="432" w:hanging="4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6C85ED8"/>
    <w:multiLevelType w:val="multilevel"/>
    <w:tmpl w:val="CCA8C57A"/>
    <w:lvl w:ilvl="0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BB26DD9"/>
    <w:multiLevelType w:val="multilevel"/>
    <w:tmpl w:val="68F0361A"/>
    <w:lvl w:ilvl="0">
      <w:start w:val="1"/>
      <w:numFmt w:val="bullet"/>
      <w:lvlText w:val=""/>
      <w:lvlJc w:val="left"/>
      <w:pPr>
        <w:tabs>
          <w:tab w:val="num" w:pos="480"/>
        </w:tabs>
        <w:ind w:left="480" w:hanging="360"/>
      </w:pPr>
      <w:rPr>
        <w:rFonts w:ascii="CommonBullets" w:hAnsi="CommonBullet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399143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145A696A"/>
    <w:multiLevelType w:val="multilevel"/>
    <w:tmpl w:val="F0E4E74C"/>
    <w:lvl w:ilvl="0">
      <w:start w:val="1"/>
      <w:numFmt w:val="decimal"/>
      <w:lvlText w:val="%1."/>
      <w:lvlJc w:val="left"/>
      <w:pPr>
        <w:tabs>
          <w:tab w:val="num" w:pos="360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9F46CEA"/>
    <w:multiLevelType w:val="hybridMultilevel"/>
    <w:tmpl w:val="4DCE5452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B373B26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1F123A3E"/>
    <w:multiLevelType w:val="multilevel"/>
    <w:tmpl w:val="D88C33C4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BEC4B12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14F63CA"/>
    <w:multiLevelType w:val="hybridMultilevel"/>
    <w:tmpl w:val="008655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35AD6506"/>
    <w:multiLevelType w:val="hybridMultilevel"/>
    <w:tmpl w:val="09D23CD0"/>
    <w:lvl w:ilvl="0" w:tplc="D40C49F8">
      <w:start w:val="1"/>
      <w:numFmt w:val="decimal"/>
      <w:lvlText w:val="%1."/>
      <w:lvlJc w:val="left"/>
      <w:pPr>
        <w:tabs>
          <w:tab w:val="num" w:pos="360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9796567"/>
    <w:multiLevelType w:val="hybridMultilevel"/>
    <w:tmpl w:val="D88C33C4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841383"/>
    <w:multiLevelType w:val="hybridMultilevel"/>
    <w:tmpl w:val="68F0361A"/>
    <w:lvl w:ilvl="0" w:tplc="D65282B2">
      <w:start w:val="1"/>
      <w:numFmt w:val="bullet"/>
      <w:lvlText w:val=""/>
      <w:lvlJc w:val="left"/>
      <w:pPr>
        <w:tabs>
          <w:tab w:val="num" w:pos="480"/>
        </w:tabs>
        <w:ind w:left="480" w:hanging="360"/>
      </w:pPr>
      <w:rPr>
        <w:rFonts w:ascii="CommonBullets" w:hAnsi="CommonBullet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C66C7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B8D2FF5"/>
    <w:multiLevelType w:val="hybridMultilevel"/>
    <w:tmpl w:val="F056C650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29">
    <w:nsid w:val="4F5A791F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FB47247"/>
    <w:multiLevelType w:val="hybridMultilevel"/>
    <w:tmpl w:val="4D10BE9A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4D60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CED4944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EED73B0"/>
    <w:multiLevelType w:val="multilevel"/>
    <w:tmpl w:val="EC98048A"/>
    <w:lvl w:ilvl="0">
      <w:start w:val="1"/>
      <w:numFmt w:val="decimal"/>
      <w:pStyle w:val="headera"/>
      <w:lvlText w:val="%1.00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84"/>
        </w:tabs>
        <w:ind w:left="1584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5FD120BA"/>
    <w:multiLevelType w:val="hybridMultilevel"/>
    <w:tmpl w:val="704ED6A2"/>
    <w:lvl w:ilvl="0" w:tplc="71484D9E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16"/>
        <w:szCs w:val="16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1CA3F0C"/>
    <w:multiLevelType w:val="hybridMultilevel"/>
    <w:tmpl w:val="CCA8C57A"/>
    <w:lvl w:ilvl="0" w:tplc="20A6C184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83046FD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6B53200E"/>
    <w:multiLevelType w:val="singleLevel"/>
    <w:tmpl w:val="CEEAA704"/>
    <w:lvl w:ilvl="0">
      <w:start w:val="1"/>
      <w:numFmt w:val="lowerLetter"/>
      <w:pStyle w:val="IndentLevel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9">
    <w:nsid w:val="6B5F60F2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D1F19E8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D8C71A3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6FA43BA0"/>
    <w:multiLevelType w:val="multilevel"/>
    <w:tmpl w:val="F056C650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4BB7F36"/>
    <w:multiLevelType w:val="hybridMultilevel"/>
    <w:tmpl w:val="ABD6E0B4"/>
    <w:lvl w:ilvl="0" w:tplc="61BCD29A">
      <w:start w:val="1"/>
      <w:numFmt w:val="decimal"/>
      <w:pStyle w:val="SchCHeading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78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2028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62ED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4">
    <w:nsid w:val="77B82DD0"/>
    <w:multiLevelType w:val="hybridMultilevel"/>
    <w:tmpl w:val="5C2EEE80"/>
    <w:lvl w:ilvl="0" w:tplc="71484D9E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B3D17BB"/>
    <w:multiLevelType w:val="multilevel"/>
    <w:tmpl w:val="92486C3A"/>
    <w:lvl w:ilvl="0">
      <w:start w:val="1"/>
      <w:numFmt w:val="decimal"/>
      <w:pStyle w:val="GTextNumbered"/>
      <w:lvlText w:val="%1)"/>
      <w:lvlJc w:val="left"/>
      <w:pPr>
        <w:tabs>
          <w:tab w:val="num" w:pos="216"/>
        </w:tabs>
        <w:ind w:left="216" w:hanging="216"/>
      </w:pPr>
      <w:rPr>
        <w:rFonts w:ascii="Arial Narrow" w:hAnsi="Arial Narrow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abstractNum w:abstractNumId="46">
    <w:nsid w:val="7BCD498B"/>
    <w:multiLevelType w:val="hybridMultilevel"/>
    <w:tmpl w:val="4D10BE9A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E6F31BA"/>
    <w:multiLevelType w:val="hybridMultilevel"/>
    <w:tmpl w:val="4D10BE9A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1"/>
  </w:num>
  <w:num w:numId="3">
    <w:abstractNumId w:val="11"/>
  </w:num>
  <w:num w:numId="4">
    <w:abstractNumId w:val="37"/>
  </w:num>
  <w:num w:numId="5">
    <w:abstractNumId w:val="26"/>
  </w:num>
  <w:num w:numId="6">
    <w:abstractNumId w:val="16"/>
  </w:num>
  <w:num w:numId="7">
    <w:abstractNumId w:val="19"/>
  </w:num>
  <w:num w:numId="8">
    <w:abstractNumId w:val="31"/>
  </w:num>
  <w:num w:numId="9">
    <w:abstractNumId w:val="29"/>
  </w:num>
  <w:num w:numId="10">
    <w:abstractNumId w:val="10"/>
  </w:num>
  <w:num w:numId="11">
    <w:abstractNumId w:val="46"/>
  </w:num>
  <w:num w:numId="12">
    <w:abstractNumId w:val="30"/>
  </w:num>
  <w:num w:numId="13">
    <w:abstractNumId w:val="39"/>
  </w:num>
  <w:num w:numId="14">
    <w:abstractNumId w:val="47"/>
  </w:num>
  <w:num w:numId="15">
    <w:abstractNumId w:val="33"/>
  </w:num>
  <w:num w:numId="16">
    <w:abstractNumId w:val="40"/>
  </w:num>
  <w:num w:numId="17">
    <w:abstractNumId w:val="22"/>
  </w:num>
  <w:num w:numId="18">
    <w:abstractNumId w:val="23"/>
  </w:num>
  <w:num w:numId="19">
    <w:abstractNumId w:val="12"/>
  </w:num>
  <w:num w:numId="20">
    <w:abstractNumId w:val="24"/>
  </w:num>
  <w:num w:numId="21">
    <w:abstractNumId w:val="17"/>
  </w:num>
  <w:num w:numId="22">
    <w:abstractNumId w:val="27"/>
  </w:num>
  <w:num w:numId="23">
    <w:abstractNumId w:val="42"/>
  </w:num>
  <w:num w:numId="24">
    <w:abstractNumId w:val="20"/>
  </w:num>
  <w:num w:numId="25">
    <w:abstractNumId w:val="18"/>
  </w:num>
  <w:num w:numId="26">
    <w:abstractNumId w:val="25"/>
  </w:num>
  <w:num w:numId="27">
    <w:abstractNumId w:val="15"/>
  </w:num>
  <w:num w:numId="28">
    <w:abstractNumId w:val="36"/>
  </w:num>
  <w:num w:numId="29">
    <w:abstractNumId w:val="14"/>
  </w:num>
  <w:num w:numId="30">
    <w:abstractNumId w:val="35"/>
  </w:num>
  <w:num w:numId="31">
    <w:abstractNumId w:val="44"/>
  </w:num>
  <w:num w:numId="32">
    <w:abstractNumId w:val="45"/>
  </w:num>
  <w:num w:numId="33">
    <w:abstractNumId w:val="13"/>
  </w:num>
  <w:num w:numId="34">
    <w:abstractNumId w:val="34"/>
  </w:num>
  <w:num w:numId="35">
    <w:abstractNumId w:val="38"/>
  </w:num>
  <w:num w:numId="36">
    <w:abstractNumId w:val="6"/>
  </w:num>
  <w:num w:numId="37">
    <w:abstractNumId w:val="6"/>
  </w:num>
  <w:num w:numId="38">
    <w:abstractNumId w:val="43"/>
  </w:num>
  <w:num w:numId="39">
    <w:abstractNumId w:val="28"/>
  </w:num>
  <w:num w:numId="40">
    <w:abstractNumId w:val="32"/>
  </w:num>
  <w:num w:numId="41">
    <w:abstractNumId w:val="9"/>
  </w:num>
  <w:num w:numId="42">
    <w:abstractNumId w:val="7"/>
  </w:num>
  <w:num w:numId="43">
    <w:abstractNumId w:val="5"/>
  </w:num>
  <w:num w:numId="44">
    <w:abstractNumId w:val="4"/>
  </w:num>
  <w:num w:numId="45">
    <w:abstractNumId w:val="8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hideSpellingErrors/>
  <w:hideGrammaticalErrors/>
  <w:stylePaneFormatFilter w:val="B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F7"/>
    <w:rsid w:val="0000046E"/>
    <w:rsid w:val="00003253"/>
    <w:rsid w:val="0000514E"/>
    <w:rsid w:val="00011597"/>
    <w:rsid w:val="000124EB"/>
    <w:rsid w:val="00012D7A"/>
    <w:rsid w:val="00015202"/>
    <w:rsid w:val="0001586D"/>
    <w:rsid w:val="000177FE"/>
    <w:rsid w:val="00020EAD"/>
    <w:rsid w:val="00023622"/>
    <w:rsid w:val="000241F6"/>
    <w:rsid w:val="00025FDA"/>
    <w:rsid w:val="00026E68"/>
    <w:rsid w:val="0002780B"/>
    <w:rsid w:val="000328D0"/>
    <w:rsid w:val="00034147"/>
    <w:rsid w:val="00057782"/>
    <w:rsid w:val="0006145F"/>
    <w:rsid w:val="0006386A"/>
    <w:rsid w:val="00063951"/>
    <w:rsid w:val="0007160A"/>
    <w:rsid w:val="00071E4C"/>
    <w:rsid w:val="000729F9"/>
    <w:rsid w:val="00072E83"/>
    <w:rsid w:val="00074D0F"/>
    <w:rsid w:val="0007749C"/>
    <w:rsid w:val="00081A43"/>
    <w:rsid w:val="000820E4"/>
    <w:rsid w:val="00082C08"/>
    <w:rsid w:val="00082F01"/>
    <w:rsid w:val="0008337E"/>
    <w:rsid w:val="000842A4"/>
    <w:rsid w:val="00084324"/>
    <w:rsid w:val="000907F4"/>
    <w:rsid w:val="00090E5E"/>
    <w:rsid w:val="0009252A"/>
    <w:rsid w:val="00094D4B"/>
    <w:rsid w:val="000A0328"/>
    <w:rsid w:val="000A0584"/>
    <w:rsid w:val="000A0F29"/>
    <w:rsid w:val="000A127D"/>
    <w:rsid w:val="000A35B9"/>
    <w:rsid w:val="000B11EB"/>
    <w:rsid w:val="000B3531"/>
    <w:rsid w:val="000B7A7A"/>
    <w:rsid w:val="000C16C7"/>
    <w:rsid w:val="000C5921"/>
    <w:rsid w:val="000D0349"/>
    <w:rsid w:val="000D24F9"/>
    <w:rsid w:val="000D4868"/>
    <w:rsid w:val="000D529B"/>
    <w:rsid w:val="000D537C"/>
    <w:rsid w:val="000D5668"/>
    <w:rsid w:val="000D5BCD"/>
    <w:rsid w:val="000E1C74"/>
    <w:rsid w:val="000E1FFC"/>
    <w:rsid w:val="000E5673"/>
    <w:rsid w:val="000E73CC"/>
    <w:rsid w:val="000E7F98"/>
    <w:rsid w:val="000F3057"/>
    <w:rsid w:val="000F4DA2"/>
    <w:rsid w:val="00101962"/>
    <w:rsid w:val="001033DB"/>
    <w:rsid w:val="00104148"/>
    <w:rsid w:val="00106811"/>
    <w:rsid w:val="00110BEB"/>
    <w:rsid w:val="0011205D"/>
    <w:rsid w:val="00112AA8"/>
    <w:rsid w:val="00112D0B"/>
    <w:rsid w:val="00116546"/>
    <w:rsid w:val="0011743A"/>
    <w:rsid w:val="00125450"/>
    <w:rsid w:val="00131333"/>
    <w:rsid w:val="00133902"/>
    <w:rsid w:val="00133DE2"/>
    <w:rsid w:val="00136361"/>
    <w:rsid w:val="00143660"/>
    <w:rsid w:val="0014548E"/>
    <w:rsid w:val="00146C30"/>
    <w:rsid w:val="00146E80"/>
    <w:rsid w:val="00147367"/>
    <w:rsid w:val="001475A1"/>
    <w:rsid w:val="001513CD"/>
    <w:rsid w:val="00151A17"/>
    <w:rsid w:val="00154890"/>
    <w:rsid w:val="00160121"/>
    <w:rsid w:val="0016012B"/>
    <w:rsid w:val="00160A2F"/>
    <w:rsid w:val="00160CE1"/>
    <w:rsid w:val="001622DE"/>
    <w:rsid w:val="00164E00"/>
    <w:rsid w:val="001651AF"/>
    <w:rsid w:val="00167F43"/>
    <w:rsid w:val="001765F4"/>
    <w:rsid w:val="00180B9B"/>
    <w:rsid w:val="001812EC"/>
    <w:rsid w:val="00181E35"/>
    <w:rsid w:val="00183F94"/>
    <w:rsid w:val="0018425D"/>
    <w:rsid w:val="00184E7F"/>
    <w:rsid w:val="00190BDF"/>
    <w:rsid w:val="00192175"/>
    <w:rsid w:val="0019640C"/>
    <w:rsid w:val="001A02B8"/>
    <w:rsid w:val="001A10A4"/>
    <w:rsid w:val="001A6E5E"/>
    <w:rsid w:val="001A6E90"/>
    <w:rsid w:val="001A70E2"/>
    <w:rsid w:val="001B0BA1"/>
    <w:rsid w:val="001B19A9"/>
    <w:rsid w:val="001B29EF"/>
    <w:rsid w:val="001B5A48"/>
    <w:rsid w:val="001B75D1"/>
    <w:rsid w:val="001B7747"/>
    <w:rsid w:val="001B7FA9"/>
    <w:rsid w:val="001C1DE6"/>
    <w:rsid w:val="001C1F68"/>
    <w:rsid w:val="001C46C0"/>
    <w:rsid w:val="001D3082"/>
    <w:rsid w:val="001D6189"/>
    <w:rsid w:val="001D6FE3"/>
    <w:rsid w:val="001E07B2"/>
    <w:rsid w:val="001E0845"/>
    <w:rsid w:val="001E2C7D"/>
    <w:rsid w:val="001E3844"/>
    <w:rsid w:val="001E48EA"/>
    <w:rsid w:val="001E5137"/>
    <w:rsid w:val="001E6D1E"/>
    <w:rsid w:val="001F006A"/>
    <w:rsid w:val="001F0642"/>
    <w:rsid w:val="001F0CB9"/>
    <w:rsid w:val="001F26C1"/>
    <w:rsid w:val="001F2F6B"/>
    <w:rsid w:val="001F4017"/>
    <w:rsid w:val="001F4AEF"/>
    <w:rsid w:val="002021E1"/>
    <w:rsid w:val="00202796"/>
    <w:rsid w:val="00203C5C"/>
    <w:rsid w:val="00206995"/>
    <w:rsid w:val="00207ABB"/>
    <w:rsid w:val="0021167B"/>
    <w:rsid w:val="00213387"/>
    <w:rsid w:val="0021722F"/>
    <w:rsid w:val="002234CF"/>
    <w:rsid w:val="00226523"/>
    <w:rsid w:val="00226EE4"/>
    <w:rsid w:val="00233317"/>
    <w:rsid w:val="00236914"/>
    <w:rsid w:val="00237667"/>
    <w:rsid w:val="00237944"/>
    <w:rsid w:val="00243EC0"/>
    <w:rsid w:val="002503A7"/>
    <w:rsid w:val="002508B8"/>
    <w:rsid w:val="00250A76"/>
    <w:rsid w:val="002520C9"/>
    <w:rsid w:val="0025503F"/>
    <w:rsid w:val="00255343"/>
    <w:rsid w:val="002570BE"/>
    <w:rsid w:val="00257D89"/>
    <w:rsid w:val="002641D1"/>
    <w:rsid w:val="002652BB"/>
    <w:rsid w:val="002672DB"/>
    <w:rsid w:val="00271E35"/>
    <w:rsid w:val="002738D4"/>
    <w:rsid w:val="00276100"/>
    <w:rsid w:val="00277706"/>
    <w:rsid w:val="00280183"/>
    <w:rsid w:val="00283864"/>
    <w:rsid w:val="002861E8"/>
    <w:rsid w:val="00290DB7"/>
    <w:rsid w:val="00293AD1"/>
    <w:rsid w:val="00293B53"/>
    <w:rsid w:val="00295EE3"/>
    <w:rsid w:val="002A3923"/>
    <w:rsid w:val="002A4002"/>
    <w:rsid w:val="002A4380"/>
    <w:rsid w:val="002A4678"/>
    <w:rsid w:val="002A61C1"/>
    <w:rsid w:val="002A65B4"/>
    <w:rsid w:val="002A7389"/>
    <w:rsid w:val="002B6C83"/>
    <w:rsid w:val="002B7443"/>
    <w:rsid w:val="002B7636"/>
    <w:rsid w:val="002C03C9"/>
    <w:rsid w:val="002C3738"/>
    <w:rsid w:val="002C41CA"/>
    <w:rsid w:val="002C4F3B"/>
    <w:rsid w:val="002C6CFC"/>
    <w:rsid w:val="002D7D40"/>
    <w:rsid w:val="002E0B1F"/>
    <w:rsid w:val="002E0C0F"/>
    <w:rsid w:val="002E0E82"/>
    <w:rsid w:val="002E1770"/>
    <w:rsid w:val="002E2157"/>
    <w:rsid w:val="002E3F6E"/>
    <w:rsid w:val="002E4032"/>
    <w:rsid w:val="002F01E9"/>
    <w:rsid w:val="002F0D71"/>
    <w:rsid w:val="002F2424"/>
    <w:rsid w:val="002F334A"/>
    <w:rsid w:val="002F5F0A"/>
    <w:rsid w:val="002F78A7"/>
    <w:rsid w:val="00306652"/>
    <w:rsid w:val="0030695C"/>
    <w:rsid w:val="00306A20"/>
    <w:rsid w:val="00306CE2"/>
    <w:rsid w:val="0031474F"/>
    <w:rsid w:val="0031523A"/>
    <w:rsid w:val="00320A3D"/>
    <w:rsid w:val="0032465C"/>
    <w:rsid w:val="003268F8"/>
    <w:rsid w:val="003269B4"/>
    <w:rsid w:val="003269BC"/>
    <w:rsid w:val="00342C53"/>
    <w:rsid w:val="00343DB7"/>
    <w:rsid w:val="00345ED4"/>
    <w:rsid w:val="003509E4"/>
    <w:rsid w:val="00351E30"/>
    <w:rsid w:val="003545E3"/>
    <w:rsid w:val="0035709B"/>
    <w:rsid w:val="00360603"/>
    <w:rsid w:val="00360FB4"/>
    <w:rsid w:val="0036194D"/>
    <w:rsid w:val="00364AE1"/>
    <w:rsid w:val="00365526"/>
    <w:rsid w:val="003670F7"/>
    <w:rsid w:val="00370806"/>
    <w:rsid w:val="003715CA"/>
    <w:rsid w:val="00371E34"/>
    <w:rsid w:val="0037431B"/>
    <w:rsid w:val="0037471F"/>
    <w:rsid w:val="0037596D"/>
    <w:rsid w:val="0037691A"/>
    <w:rsid w:val="00380963"/>
    <w:rsid w:val="0038187D"/>
    <w:rsid w:val="00384B37"/>
    <w:rsid w:val="00386099"/>
    <w:rsid w:val="00390204"/>
    <w:rsid w:val="003918AC"/>
    <w:rsid w:val="003922DD"/>
    <w:rsid w:val="003957DB"/>
    <w:rsid w:val="00397678"/>
    <w:rsid w:val="003B05F5"/>
    <w:rsid w:val="003B77CB"/>
    <w:rsid w:val="003C7736"/>
    <w:rsid w:val="003D234C"/>
    <w:rsid w:val="003D5F66"/>
    <w:rsid w:val="003E2420"/>
    <w:rsid w:val="003E6C18"/>
    <w:rsid w:val="003E756F"/>
    <w:rsid w:val="003F0A3E"/>
    <w:rsid w:val="003F0EE4"/>
    <w:rsid w:val="003F1142"/>
    <w:rsid w:val="003F23EF"/>
    <w:rsid w:val="003F553E"/>
    <w:rsid w:val="003F6725"/>
    <w:rsid w:val="00402234"/>
    <w:rsid w:val="00403B4E"/>
    <w:rsid w:val="00404EF7"/>
    <w:rsid w:val="0040543B"/>
    <w:rsid w:val="00407E5A"/>
    <w:rsid w:val="00411599"/>
    <w:rsid w:val="00412425"/>
    <w:rsid w:val="00421E98"/>
    <w:rsid w:val="004221E0"/>
    <w:rsid w:val="00432C66"/>
    <w:rsid w:val="00435CA1"/>
    <w:rsid w:val="00435D1A"/>
    <w:rsid w:val="00442E94"/>
    <w:rsid w:val="004436D2"/>
    <w:rsid w:val="004436E3"/>
    <w:rsid w:val="004473A4"/>
    <w:rsid w:val="004501EE"/>
    <w:rsid w:val="0045026D"/>
    <w:rsid w:val="00453CB8"/>
    <w:rsid w:val="0045552A"/>
    <w:rsid w:val="00460BDE"/>
    <w:rsid w:val="0046396A"/>
    <w:rsid w:val="004654B3"/>
    <w:rsid w:val="004664AA"/>
    <w:rsid w:val="00466B7F"/>
    <w:rsid w:val="004718AC"/>
    <w:rsid w:val="00472D76"/>
    <w:rsid w:val="004747CD"/>
    <w:rsid w:val="00475382"/>
    <w:rsid w:val="004756D9"/>
    <w:rsid w:val="0047717B"/>
    <w:rsid w:val="00480222"/>
    <w:rsid w:val="004812CF"/>
    <w:rsid w:val="004858B1"/>
    <w:rsid w:val="00492AD0"/>
    <w:rsid w:val="00492F81"/>
    <w:rsid w:val="00493940"/>
    <w:rsid w:val="004A4148"/>
    <w:rsid w:val="004A706D"/>
    <w:rsid w:val="004B07C7"/>
    <w:rsid w:val="004B2835"/>
    <w:rsid w:val="004B3853"/>
    <w:rsid w:val="004B7D50"/>
    <w:rsid w:val="004C0B0B"/>
    <w:rsid w:val="004C0E76"/>
    <w:rsid w:val="004C15DB"/>
    <w:rsid w:val="004C3298"/>
    <w:rsid w:val="004C52C4"/>
    <w:rsid w:val="004C5D57"/>
    <w:rsid w:val="004C633C"/>
    <w:rsid w:val="004C7191"/>
    <w:rsid w:val="004D1736"/>
    <w:rsid w:val="004D3A4B"/>
    <w:rsid w:val="004D5424"/>
    <w:rsid w:val="004E09C2"/>
    <w:rsid w:val="004E0FCC"/>
    <w:rsid w:val="004E6E9D"/>
    <w:rsid w:val="004F1AD7"/>
    <w:rsid w:val="004F1FD5"/>
    <w:rsid w:val="004F3953"/>
    <w:rsid w:val="004F6076"/>
    <w:rsid w:val="00501C79"/>
    <w:rsid w:val="005048FD"/>
    <w:rsid w:val="005053BB"/>
    <w:rsid w:val="005066AA"/>
    <w:rsid w:val="00514DFC"/>
    <w:rsid w:val="0051534E"/>
    <w:rsid w:val="00520252"/>
    <w:rsid w:val="00523B2B"/>
    <w:rsid w:val="00523F67"/>
    <w:rsid w:val="00525B6E"/>
    <w:rsid w:val="00525D85"/>
    <w:rsid w:val="00536C7F"/>
    <w:rsid w:val="00540176"/>
    <w:rsid w:val="00541EC0"/>
    <w:rsid w:val="00541FAC"/>
    <w:rsid w:val="005422C3"/>
    <w:rsid w:val="00546C1C"/>
    <w:rsid w:val="00552CC3"/>
    <w:rsid w:val="005533BA"/>
    <w:rsid w:val="00554D5B"/>
    <w:rsid w:val="0055518E"/>
    <w:rsid w:val="00560E88"/>
    <w:rsid w:val="00560E96"/>
    <w:rsid w:val="00566012"/>
    <w:rsid w:val="0057062A"/>
    <w:rsid w:val="00571016"/>
    <w:rsid w:val="00571618"/>
    <w:rsid w:val="00573469"/>
    <w:rsid w:val="00575367"/>
    <w:rsid w:val="00581604"/>
    <w:rsid w:val="00590009"/>
    <w:rsid w:val="005921E6"/>
    <w:rsid w:val="005930BE"/>
    <w:rsid w:val="005936BC"/>
    <w:rsid w:val="00593A24"/>
    <w:rsid w:val="00596E40"/>
    <w:rsid w:val="005A0832"/>
    <w:rsid w:val="005A1367"/>
    <w:rsid w:val="005A1A75"/>
    <w:rsid w:val="005A1BF3"/>
    <w:rsid w:val="005A4F22"/>
    <w:rsid w:val="005A5CE7"/>
    <w:rsid w:val="005B27E4"/>
    <w:rsid w:val="005B31C2"/>
    <w:rsid w:val="005B3215"/>
    <w:rsid w:val="005B482F"/>
    <w:rsid w:val="005B7897"/>
    <w:rsid w:val="005C07BF"/>
    <w:rsid w:val="005C0EED"/>
    <w:rsid w:val="005C3077"/>
    <w:rsid w:val="005C592E"/>
    <w:rsid w:val="005D0F8F"/>
    <w:rsid w:val="005D0F96"/>
    <w:rsid w:val="005D6F1C"/>
    <w:rsid w:val="005D7993"/>
    <w:rsid w:val="005E0C3E"/>
    <w:rsid w:val="005E391D"/>
    <w:rsid w:val="005F06C3"/>
    <w:rsid w:val="00600073"/>
    <w:rsid w:val="006012A4"/>
    <w:rsid w:val="0060191C"/>
    <w:rsid w:val="00601C70"/>
    <w:rsid w:val="006045F2"/>
    <w:rsid w:val="006070A6"/>
    <w:rsid w:val="006127E3"/>
    <w:rsid w:val="00615E3B"/>
    <w:rsid w:val="0062238E"/>
    <w:rsid w:val="00624763"/>
    <w:rsid w:val="006308D7"/>
    <w:rsid w:val="0063109D"/>
    <w:rsid w:val="006333DC"/>
    <w:rsid w:val="006419F3"/>
    <w:rsid w:val="00645658"/>
    <w:rsid w:val="00650503"/>
    <w:rsid w:val="006510C5"/>
    <w:rsid w:val="00655496"/>
    <w:rsid w:val="00656B40"/>
    <w:rsid w:val="0066750E"/>
    <w:rsid w:val="00671D87"/>
    <w:rsid w:val="0067285B"/>
    <w:rsid w:val="00672F94"/>
    <w:rsid w:val="00675C11"/>
    <w:rsid w:val="0067641D"/>
    <w:rsid w:val="00683433"/>
    <w:rsid w:val="00684727"/>
    <w:rsid w:val="006908E6"/>
    <w:rsid w:val="006920F3"/>
    <w:rsid w:val="0069370E"/>
    <w:rsid w:val="006958FA"/>
    <w:rsid w:val="00697F3E"/>
    <w:rsid w:val="006A39C4"/>
    <w:rsid w:val="006A494C"/>
    <w:rsid w:val="006A6E3F"/>
    <w:rsid w:val="006A7C96"/>
    <w:rsid w:val="006B02DA"/>
    <w:rsid w:val="006B06BE"/>
    <w:rsid w:val="006B0E63"/>
    <w:rsid w:val="006B0F31"/>
    <w:rsid w:val="006B137C"/>
    <w:rsid w:val="006B29A7"/>
    <w:rsid w:val="006B304B"/>
    <w:rsid w:val="006B4480"/>
    <w:rsid w:val="006B4812"/>
    <w:rsid w:val="006B569E"/>
    <w:rsid w:val="006C0D0C"/>
    <w:rsid w:val="006C4520"/>
    <w:rsid w:val="006C60F3"/>
    <w:rsid w:val="006D1531"/>
    <w:rsid w:val="006D1BE9"/>
    <w:rsid w:val="006D2D16"/>
    <w:rsid w:val="006D38F9"/>
    <w:rsid w:val="006E0028"/>
    <w:rsid w:val="006E0366"/>
    <w:rsid w:val="006E0BE0"/>
    <w:rsid w:val="006E2639"/>
    <w:rsid w:val="006E2F99"/>
    <w:rsid w:val="006E301D"/>
    <w:rsid w:val="006E4DF1"/>
    <w:rsid w:val="006E50EF"/>
    <w:rsid w:val="006E5C0F"/>
    <w:rsid w:val="006E6BCE"/>
    <w:rsid w:val="006E6E50"/>
    <w:rsid w:val="006F281D"/>
    <w:rsid w:val="006F462F"/>
    <w:rsid w:val="006F618D"/>
    <w:rsid w:val="006F6546"/>
    <w:rsid w:val="00700042"/>
    <w:rsid w:val="007120C3"/>
    <w:rsid w:val="00713CD3"/>
    <w:rsid w:val="0071610E"/>
    <w:rsid w:val="0071618E"/>
    <w:rsid w:val="007178C0"/>
    <w:rsid w:val="00726EF1"/>
    <w:rsid w:val="00730E62"/>
    <w:rsid w:val="00731759"/>
    <w:rsid w:val="00736C0D"/>
    <w:rsid w:val="0074004E"/>
    <w:rsid w:val="007427A5"/>
    <w:rsid w:val="007440F1"/>
    <w:rsid w:val="0074488E"/>
    <w:rsid w:val="0074745F"/>
    <w:rsid w:val="00751420"/>
    <w:rsid w:val="00754A64"/>
    <w:rsid w:val="0075603C"/>
    <w:rsid w:val="00760AD7"/>
    <w:rsid w:val="00760EA4"/>
    <w:rsid w:val="00762C97"/>
    <w:rsid w:val="00767C0C"/>
    <w:rsid w:val="00774C2B"/>
    <w:rsid w:val="00775355"/>
    <w:rsid w:val="00776DE1"/>
    <w:rsid w:val="0078069A"/>
    <w:rsid w:val="007806FE"/>
    <w:rsid w:val="00784DA6"/>
    <w:rsid w:val="007864CA"/>
    <w:rsid w:val="00786DEF"/>
    <w:rsid w:val="00790638"/>
    <w:rsid w:val="007914F4"/>
    <w:rsid w:val="00796062"/>
    <w:rsid w:val="007A191F"/>
    <w:rsid w:val="007A1E85"/>
    <w:rsid w:val="007A420F"/>
    <w:rsid w:val="007A4751"/>
    <w:rsid w:val="007A6A08"/>
    <w:rsid w:val="007B0794"/>
    <w:rsid w:val="007B6C92"/>
    <w:rsid w:val="007B7148"/>
    <w:rsid w:val="007C08AA"/>
    <w:rsid w:val="007C287A"/>
    <w:rsid w:val="007C5553"/>
    <w:rsid w:val="007C7163"/>
    <w:rsid w:val="007D0710"/>
    <w:rsid w:val="007D1F7B"/>
    <w:rsid w:val="007D2B54"/>
    <w:rsid w:val="007D3CD4"/>
    <w:rsid w:val="007D641E"/>
    <w:rsid w:val="007D75EE"/>
    <w:rsid w:val="007D7986"/>
    <w:rsid w:val="007E40B0"/>
    <w:rsid w:val="007E49D4"/>
    <w:rsid w:val="007F2B5C"/>
    <w:rsid w:val="007F47BF"/>
    <w:rsid w:val="007F4B04"/>
    <w:rsid w:val="007F4F6B"/>
    <w:rsid w:val="007F6BB9"/>
    <w:rsid w:val="007F72DA"/>
    <w:rsid w:val="00800FA2"/>
    <w:rsid w:val="00802136"/>
    <w:rsid w:val="00803407"/>
    <w:rsid w:val="00805C9B"/>
    <w:rsid w:val="00805F7A"/>
    <w:rsid w:val="008101A9"/>
    <w:rsid w:val="0081209A"/>
    <w:rsid w:val="0081226E"/>
    <w:rsid w:val="0081518B"/>
    <w:rsid w:val="00815302"/>
    <w:rsid w:val="00817611"/>
    <w:rsid w:val="00821292"/>
    <w:rsid w:val="008219CE"/>
    <w:rsid w:val="00824B3C"/>
    <w:rsid w:val="00824B6D"/>
    <w:rsid w:val="00831A71"/>
    <w:rsid w:val="00831D76"/>
    <w:rsid w:val="00832721"/>
    <w:rsid w:val="00832DD1"/>
    <w:rsid w:val="00840D8C"/>
    <w:rsid w:val="0084100B"/>
    <w:rsid w:val="008456BE"/>
    <w:rsid w:val="00847A98"/>
    <w:rsid w:val="00847F29"/>
    <w:rsid w:val="008509A7"/>
    <w:rsid w:val="00850E03"/>
    <w:rsid w:val="00853655"/>
    <w:rsid w:val="00855A86"/>
    <w:rsid w:val="00857E56"/>
    <w:rsid w:val="00857E89"/>
    <w:rsid w:val="00860E5C"/>
    <w:rsid w:val="00860F5A"/>
    <w:rsid w:val="00863E9C"/>
    <w:rsid w:val="00870D51"/>
    <w:rsid w:val="00871436"/>
    <w:rsid w:val="00872686"/>
    <w:rsid w:val="00872695"/>
    <w:rsid w:val="00875388"/>
    <w:rsid w:val="00875B7C"/>
    <w:rsid w:val="00876154"/>
    <w:rsid w:val="0087698E"/>
    <w:rsid w:val="008770E0"/>
    <w:rsid w:val="0087722D"/>
    <w:rsid w:val="008800EF"/>
    <w:rsid w:val="00886DD6"/>
    <w:rsid w:val="008877C7"/>
    <w:rsid w:val="008910EB"/>
    <w:rsid w:val="0089195B"/>
    <w:rsid w:val="00895036"/>
    <w:rsid w:val="0089749B"/>
    <w:rsid w:val="00897C72"/>
    <w:rsid w:val="00897D16"/>
    <w:rsid w:val="008A0AB3"/>
    <w:rsid w:val="008A2E64"/>
    <w:rsid w:val="008A31FF"/>
    <w:rsid w:val="008A3D4B"/>
    <w:rsid w:val="008A522D"/>
    <w:rsid w:val="008B2AAB"/>
    <w:rsid w:val="008B4621"/>
    <w:rsid w:val="008B5C5E"/>
    <w:rsid w:val="008B6D73"/>
    <w:rsid w:val="008B70D7"/>
    <w:rsid w:val="008B7BD3"/>
    <w:rsid w:val="008C1B3A"/>
    <w:rsid w:val="008C39F0"/>
    <w:rsid w:val="008C487B"/>
    <w:rsid w:val="008C5538"/>
    <w:rsid w:val="008C5732"/>
    <w:rsid w:val="008C5906"/>
    <w:rsid w:val="008C6F44"/>
    <w:rsid w:val="008D15A0"/>
    <w:rsid w:val="008D190B"/>
    <w:rsid w:val="008D363B"/>
    <w:rsid w:val="008D4555"/>
    <w:rsid w:val="008D4D7D"/>
    <w:rsid w:val="008D5B1D"/>
    <w:rsid w:val="008D6A63"/>
    <w:rsid w:val="008D77E1"/>
    <w:rsid w:val="008E0199"/>
    <w:rsid w:val="008E02A1"/>
    <w:rsid w:val="008E17D2"/>
    <w:rsid w:val="008E50B6"/>
    <w:rsid w:val="008E7F6B"/>
    <w:rsid w:val="008F029C"/>
    <w:rsid w:val="008F73F8"/>
    <w:rsid w:val="008F7873"/>
    <w:rsid w:val="00901087"/>
    <w:rsid w:val="00901751"/>
    <w:rsid w:val="009021FE"/>
    <w:rsid w:val="0090476B"/>
    <w:rsid w:val="00904C68"/>
    <w:rsid w:val="00907135"/>
    <w:rsid w:val="009103C3"/>
    <w:rsid w:val="0091790B"/>
    <w:rsid w:val="00917BB0"/>
    <w:rsid w:val="00917C7F"/>
    <w:rsid w:val="00923835"/>
    <w:rsid w:val="009245C6"/>
    <w:rsid w:val="00925870"/>
    <w:rsid w:val="009278B2"/>
    <w:rsid w:val="009301FB"/>
    <w:rsid w:val="009303F1"/>
    <w:rsid w:val="00932733"/>
    <w:rsid w:val="00932C9C"/>
    <w:rsid w:val="00940979"/>
    <w:rsid w:val="009413FB"/>
    <w:rsid w:val="0094552B"/>
    <w:rsid w:val="00952967"/>
    <w:rsid w:val="00953033"/>
    <w:rsid w:val="00954706"/>
    <w:rsid w:val="00957161"/>
    <w:rsid w:val="00962991"/>
    <w:rsid w:val="009637BE"/>
    <w:rsid w:val="00964564"/>
    <w:rsid w:val="00971B41"/>
    <w:rsid w:val="0098229F"/>
    <w:rsid w:val="00985C51"/>
    <w:rsid w:val="00986D9B"/>
    <w:rsid w:val="009872CF"/>
    <w:rsid w:val="00987631"/>
    <w:rsid w:val="0099218D"/>
    <w:rsid w:val="009921DE"/>
    <w:rsid w:val="00994AB7"/>
    <w:rsid w:val="00994DFB"/>
    <w:rsid w:val="00996EB7"/>
    <w:rsid w:val="009A05E4"/>
    <w:rsid w:val="009A07DC"/>
    <w:rsid w:val="009A096D"/>
    <w:rsid w:val="009A2F00"/>
    <w:rsid w:val="009A3BB0"/>
    <w:rsid w:val="009A44AF"/>
    <w:rsid w:val="009A6140"/>
    <w:rsid w:val="009A646A"/>
    <w:rsid w:val="009B4880"/>
    <w:rsid w:val="009B4DDD"/>
    <w:rsid w:val="009B736D"/>
    <w:rsid w:val="009B7469"/>
    <w:rsid w:val="009C15F9"/>
    <w:rsid w:val="009C41D6"/>
    <w:rsid w:val="009C7C0A"/>
    <w:rsid w:val="009C7CF5"/>
    <w:rsid w:val="009D64C0"/>
    <w:rsid w:val="009E33CC"/>
    <w:rsid w:val="009E4574"/>
    <w:rsid w:val="009E5C35"/>
    <w:rsid w:val="009E6409"/>
    <w:rsid w:val="009F553C"/>
    <w:rsid w:val="009F5CB9"/>
    <w:rsid w:val="009F6CD4"/>
    <w:rsid w:val="009F7566"/>
    <w:rsid w:val="00A00DC3"/>
    <w:rsid w:val="00A03597"/>
    <w:rsid w:val="00A03F6D"/>
    <w:rsid w:val="00A05C54"/>
    <w:rsid w:val="00A11325"/>
    <w:rsid w:val="00A12786"/>
    <w:rsid w:val="00A15F01"/>
    <w:rsid w:val="00A164D9"/>
    <w:rsid w:val="00A21398"/>
    <w:rsid w:val="00A23EA9"/>
    <w:rsid w:val="00A3305B"/>
    <w:rsid w:val="00A4488F"/>
    <w:rsid w:val="00A44BB2"/>
    <w:rsid w:val="00A45A33"/>
    <w:rsid w:val="00A45F56"/>
    <w:rsid w:val="00A4770A"/>
    <w:rsid w:val="00A50988"/>
    <w:rsid w:val="00A51D91"/>
    <w:rsid w:val="00A52CFD"/>
    <w:rsid w:val="00A553AE"/>
    <w:rsid w:val="00A556F5"/>
    <w:rsid w:val="00A57497"/>
    <w:rsid w:val="00A6158A"/>
    <w:rsid w:val="00A628CC"/>
    <w:rsid w:val="00A6490D"/>
    <w:rsid w:val="00A71744"/>
    <w:rsid w:val="00A71BCC"/>
    <w:rsid w:val="00A726B8"/>
    <w:rsid w:val="00A73099"/>
    <w:rsid w:val="00A759D6"/>
    <w:rsid w:val="00A76595"/>
    <w:rsid w:val="00A77EFB"/>
    <w:rsid w:val="00A86E6C"/>
    <w:rsid w:val="00A9225E"/>
    <w:rsid w:val="00A9352A"/>
    <w:rsid w:val="00A940AF"/>
    <w:rsid w:val="00A94F85"/>
    <w:rsid w:val="00A962F9"/>
    <w:rsid w:val="00A9708C"/>
    <w:rsid w:val="00AA1311"/>
    <w:rsid w:val="00AA5645"/>
    <w:rsid w:val="00AA62D7"/>
    <w:rsid w:val="00AA6774"/>
    <w:rsid w:val="00AA67B0"/>
    <w:rsid w:val="00AA7BB9"/>
    <w:rsid w:val="00AA7DDB"/>
    <w:rsid w:val="00AB2271"/>
    <w:rsid w:val="00AB2F4C"/>
    <w:rsid w:val="00AB6597"/>
    <w:rsid w:val="00AC1D8D"/>
    <w:rsid w:val="00AC6BA8"/>
    <w:rsid w:val="00AD0687"/>
    <w:rsid w:val="00AD1F8F"/>
    <w:rsid w:val="00AD30C4"/>
    <w:rsid w:val="00AD5B56"/>
    <w:rsid w:val="00AE0627"/>
    <w:rsid w:val="00AE191F"/>
    <w:rsid w:val="00AE2C53"/>
    <w:rsid w:val="00AE3DDD"/>
    <w:rsid w:val="00AE458D"/>
    <w:rsid w:val="00AE4601"/>
    <w:rsid w:val="00AE6279"/>
    <w:rsid w:val="00AF2CFC"/>
    <w:rsid w:val="00AF510A"/>
    <w:rsid w:val="00AF53D9"/>
    <w:rsid w:val="00AF55D2"/>
    <w:rsid w:val="00AF6211"/>
    <w:rsid w:val="00B019DA"/>
    <w:rsid w:val="00B02CD6"/>
    <w:rsid w:val="00B02EEA"/>
    <w:rsid w:val="00B0383E"/>
    <w:rsid w:val="00B04CEE"/>
    <w:rsid w:val="00B1333C"/>
    <w:rsid w:val="00B153A5"/>
    <w:rsid w:val="00B1554D"/>
    <w:rsid w:val="00B1679D"/>
    <w:rsid w:val="00B25FCA"/>
    <w:rsid w:val="00B27403"/>
    <w:rsid w:val="00B30A8C"/>
    <w:rsid w:val="00B347B6"/>
    <w:rsid w:val="00B366E7"/>
    <w:rsid w:val="00B42D8D"/>
    <w:rsid w:val="00B456F4"/>
    <w:rsid w:val="00B457A7"/>
    <w:rsid w:val="00B45941"/>
    <w:rsid w:val="00B4647E"/>
    <w:rsid w:val="00B46E68"/>
    <w:rsid w:val="00B47AB1"/>
    <w:rsid w:val="00B50678"/>
    <w:rsid w:val="00B5152F"/>
    <w:rsid w:val="00B52A8C"/>
    <w:rsid w:val="00B54C52"/>
    <w:rsid w:val="00B6531F"/>
    <w:rsid w:val="00B675EE"/>
    <w:rsid w:val="00B7218C"/>
    <w:rsid w:val="00B74B49"/>
    <w:rsid w:val="00B776A5"/>
    <w:rsid w:val="00B817BA"/>
    <w:rsid w:val="00B82938"/>
    <w:rsid w:val="00B8377F"/>
    <w:rsid w:val="00B90320"/>
    <w:rsid w:val="00B9131E"/>
    <w:rsid w:val="00B919D9"/>
    <w:rsid w:val="00B968C8"/>
    <w:rsid w:val="00BA12AF"/>
    <w:rsid w:val="00BA1E4E"/>
    <w:rsid w:val="00BA3C46"/>
    <w:rsid w:val="00BA4385"/>
    <w:rsid w:val="00BA6839"/>
    <w:rsid w:val="00BA6B81"/>
    <w:rsid w:val="00BB25F0"/>
    <w:rsid w:val="00BB52EE"/>
    <w:rsid w:val="00BC07B7"/>
    <w:rsid w:val="00BC157C"/>
    <w:rsid w:val="00BC1E9A"/>
    <w:rsid w:val="00BC304B"/>
    <w:rsid w:val="00BD5B06"/>
    <w:rsid w:val="00BD5EDA"/>
    <w:rsid w:val="00BE165D"/>
    <w:rsid w:val="00BE1D24"/>
    <w:rsid w:val="00BE22C0"/>
    <w:rsid w:val="00BE36E1"/>
    <w:rsid w:val="00BE3ADD"/>
    <w:rsid w:val="00BE6412"/>
    <w:rsid w:val="00BE6931"/>
    <w:rsid w:val="00BF0625"/>
    <w:rsid w:val="00BF139F"/>
    <w:rsid w:val="00BF16DE"/>
    <w:rsid w:val="00BF3403"/>
    <w:rsid w:val="00BF3550"/>
    <w:rsid w:val="00BF74A8"/>
    <w:rsid w:val="00BF79E1"/>
    <w:rsid w:val="00C01A50"/>
    <w:rsid w:val="00C02111"/>
    <w:rsid w:val="00C07B42"/>
    <w:rsid w:val="00C22EE0"/>
    <w:rsid w:val="00C23A9A"/>
    <w:rsid w:val="00C265E9"/>
    <w:rsid w:val="00C312EA"/>
    <w:rsid w:val="00C32C84"/>
    <w:rsid w:val="00C33C1C"/>
    <w:rsid w:val="00C35BA7"/>
    <w:rsid w:val="00C37B6E"/>
    <w:rsid w:val="00C4195F"/>
    <w:rsid w:val="00C41A39"/>
    <w:rsid w:val="00C41ABD"/>
    <w:rsid w:val="00C50CAA"/>
    <w:rsid w:val="00C54364"/>
    <w:rsid w:val="00C56071"/>
    <w:rsid w:val="00C57C35"/>
    <w:rsid w:val="00C60AB0"/>
    <w:rsid w:val="00C60BA9"/>
    <w:rsid w:val="00C626AF"/>
    <w:rsid w:val="00C63FE7"/>
    <w:rsid w:val="00C649AE"/>
    <w:rsid w:val="00C66641"/>
    <w:rsid w:val="00C84A5C"/>
    <w:rsid w:val="00C873ED"/>
    <w:rsid w:val="00C9107F"/>
    <w:rsid w:val="00C932D8"/>
    <w:rsid w:val="00C96567"/>
    <w:rsid w:val="00CA101E"/>
    <w:rsid w:val="00CA195D"/>
    <w:rsid w:val="00CA2308"/>
    <w:rsid w:val="00CA257F"/>
    <w:rsid w:val="00CA2EA3"/>
    <w:rsid w:val="00CA52DD"/>
    <w:rsid w:val="00CA5B74"/>
    <w:rsid w:val="00CA67C3"/>
    <w:rsid w:val="00CA737F"/>
    <w:rsid w:val="00CB0853"/>
    <w:rsid w:val="00CB182E"/>
    <w:rsid w:val="00CB1EBB"/>
    <w:rsid w:val="00CB209F"/>
    <w:rsid w:val="00CB45A7"/>
    <w:rsid w:val="00CC120C"/>
    <w:rsid w:val="00CC2FEB"/>
    <w:rsid w:val="00CC3D4E"/>
    <w:rsid w:val="00CC5B6F"/>
    <w:rsid w:val="00CD005B"/>
    <w:rsid w:val="00CD0169"/>
    <w:rsid w:val="00CD19B4"/>
    <w:rsid w:val="00CD6261"/>
    <w:rsid w:val="00CD7B9D"/>
    <w:rsid w:val="00CE105C"/>
    <w:rsid w:val="00CE15A3"/>
    <w:rsid w:val="00CE7B5B"/>
    <w:rsid w:val="00CF32E4"/>
    <w:rsid w:val="00CF39D4"/>
    <w:rsid w:val="00CF3D62"/>
    <w:rsid w:val="00CF7E24"/>
    <w:rsid w:val="00D00531"/>
    <w:rsid w:val="00D0142B"/>
    <w:rsid w:val="00D02E2F"/>
    <w:rsid w:val="00D03108"/>
    <w:rsid w:val="00D041C3"/>
    <w:rsid w:val="00D13DCA"/>
    <w:rsid w:val="00D14157"/>
    <w:rsid w:val="00D14417"/>
    <w:rsid w:val="00D16569"/>
    <w:rsid w:val="00D173D7"/>
    <w:rsid w:val="00D20836"/>
    <w:rsid w:val="00D22482"/>
    <w:rsid w:val="00D225D3"/>
    <w:rsid w:val="00D2355F"/>
    <w:rsid w:val="00D260E1"/>
    <w:rsid w:val="00D32A76"/>
    <w:rsid w:val="00D4292A"/>
    <w:rsid w:val="00D46670"/>
    <w:rsid w:val="00D4699D"/>
    <w:rsid w:val="00D4758C"/>
    <w:rsid w:val="00D50946"/>
    <w:rsid w:val="00D50DBC"/>
    <w:rsid w:val="00D575C5"/>
    <w:rsid w:val="00D611AD"/>
    <w:rsid w:val="00D66052"/>
    <w:rsid w:val="00D66D97"/>
    <w:rsid w:val="00D71B1C"/>
    <w:rsid w:val="00D73C36"/>
    <w:rsid w:val="00D75E25"/>
    <w:rsid w:val="00D82497"/>
    <w:rsid w:val="00D833AE"/>
    <w:rsid w:val="00D83A43"/>
    <w:rsid w:val="00D8476E"/>
    <w:rsid w:val="00D85563"/>
    <w:rsid w:val="00D859AB"/>
    <w:rsid w:val="00D862DB"/>
    <w:rsid w:val="00D946E6"/>
    <w:rsid w:val="00D9552F"/>
    <w:rsid w:val="00D955FE"/>
    <w:rsid w:val="00D958D6"/>
    <w:rsid w:val="00DA025F"/>
    <w:rsid w:val="00DA16DF"/>
    <w:rsid w:val="00DA43D9"/>
    <w:rsid w:val="00DA5C42"/>
    <w:rsid w:val="00DB50DB"/>
    <w:rsid w:val="00DB6F28"/>
    <w:rsid w:val="00DC1725"/>
    <w:rsid w:val="00DC2F90"/>
    <w:rsid w:val="00DC34CD"/>
    <w:rsid w:val="00DC5C1D"/>
    <w:rsid w:val="00DC6BD8"/>
    <w:rsid w:val="00DD023D"/>
    <w:rsid w:val="00DD05D9"/>
    <w:rsid w:val="00DD38AE"/>
    <w:rsid w:val="00DD5CBB"/>
    <w:rsid w:val="00DD7C1F"/>
    <w:rsid w:val="00DE1C32"/>
    <w:rsid w:val="00DE7F68"/>
    <w:rsid w:val="00DF0F5B"/>
    <w:rsid w:val="00DF164B"/>
    <w:rsid w:val="00DF602E"/>
    <w:rsid w:val="00DF6839"/>
    <w:rsid w:val="00E00CB1"/>
    <w:rsid w:val="00E0419F"/>
    <w:rsid w:val="00E05A22"/>
    <w:rsid w:val="00E13F58"/>
    <w:rsid w:val="00E146CD"/>
    <w:rsid w:val="00E1624F"/>
    <w:rsid w:val="00E304AC"/>
    <w:rsid w:val="00E33444"/>
    <w:rsid w:val="00E33FC8"/>
    <w:rsid w:val="00E40417"/>
    <w:rsid w:val="00E415B5"/>
    <w:rsid w:val="00E44AA0"/>
    <w:rsid w:val="00E45729"/>
    <w:rsid w:val="00E47078"/>
    <w:rsid w:val="00E518BF"/>
    <w:rsid w:val="00E5365D"/>
    <w:rsid w:val="00E56F1C"/>
    <w:rsid w:val="00E6123D"/>
    <w:rsid w:val="00E651E1"/>
    <w:rsid w:val="00E652F8"/>
    <w:rsid w:val="00E71ACA"/>
    <w:rsid w:val="00E72A2B"/>
    <w:rsid w:val="00E800D5"/>
    <w:rsid w:val="00E81DA4"/>
    <w:rsid w:val="00E83089"/>
    <w:rsid w:val="00E86444"/>
    <w:rsid w:val="00E93DCB"/>
    <w:rsid w:val="00E95C8E"/>
    <w:rsid w:val="00E95CBC"/>
    <w:rsid w:val="00E95F80"/>
    <w:rsid w:val="00E97DD5"/>
    <w:rsid w:val="00EA2332"/>
    <w:rsid w:val="00EA4315"/>
    <w:rsid w:val="00EA5A0B"/>
    <w:rsid w:val="00EA7209"/>
    <w:rsid w:val="00EB11F0"/>
    <w:rsid w:val="00EB340E"/>
    <w:rsid w:val="00EB5AB8"/>
    <w:rsid w:val="00EC120D"/>
    <w:rsid w:val="00EC2C12"/>
    <w:rsid w:val="00EC7DF1"/>
    <w:rsid w:val="00ED005E"/>
    <w:rsid w:val="00ED7130"/>
    <w:rsid w:val="00ED758A"/>
    <w:rsid w:val="00EE0623"/>
    <w:rsid w:val="00EE0B8C"/>
    <w:rsid w:val="00EE3A49"/>
    <w:rsid w:val="00EE53C4"/>
    <w:rsid w:val="00EF1247"/>
    <w:rsid w:val="00EF5F72"/>
    <w:rsid w:val="00EF64A3"/>
    <w:rsid w:val="00EF654B"/>
    <w:rsid w:val="00EF6EE4"/>
    <w:rsid w:val="00EF7068"/>
    <w:rsid w:val="00F0066C"/>
    <w:rsid w:val="00F02410"/>
    <w:rsid w:val="00F02F69"/>
    <w:rsid w:val="00F147D7"/>
    <w:rsid w:val="00F23211"/>
    <w:rsid w:val="00F232E4"/>
    <w:rsid w:val="00F23EC0"/>
    <w:rsid w:val="00F2422A"/>
    <w:rsid w:val="00F249E8"/>
    <w:rsid w:val="00F26504"/>
    <w:rsid w:val="00F32297"/>
    <w:rsid w:val="00F3307F"/>
    <w:rsid w:val="00F35B80"/>
    <w:rsid w:val="00F366EF"/>
    <w:rsid w:val="00F40C55"/>
    <w:rsid w:val="00F46EB6"/>
    <w:rsid w:val="00F50FA1"/>
    <w:rsid w:val="00F529E2"/>
    <w:rsid w:val="00F52BCA"/>
    <w:rsid w:val="00F541AA"/>
    <w:rsid w:val="00F5428D"/>
    <w:rsid w:val="00F62C10"/>
    <w:rsid w:val="00F678F5"/>
    <w:rsid w:val="00F709A9"/>
    <w:rsid w:val="00F80A3B"/>
    <w:rsid w:val="00F84330"/>
    <w:rsid w:val="00F87F58"/>
    <w:rsid w:val="00F90D87"/>
    <w:rsid w:val="00F92188"/>
    <w:rsid w:val="00F92F7D"/>
    <w:rsid w:val="00F9317C"/>
    <w:rsid w:val="00F93609"/>
    <w:rsid w:val="00F9463C"/>
    <w:rsid w:val="00F97FB7"/>
    <w:rsid w:val="00FA019C"/>
    <w:rsid w:val="00FA0D34"/>
    <w:rsid w:val="00FA1475"/>
    <w:rsid w:val="00FA2BC2"/>
    <w:rsid w:val="00FA7BCA"/>
    <w:rsid w:val="00FB1205"/>
    <w:rsid w:val="00FB151B"/>
    <w:rsid w:val="00FC2373"/>
    <w:rsid w:val="00FC271E"/>
    <w:rsid w:val="00FC280D"/>
    <w:rsid w:val="00FC562A"/>
    <w:rsid w:val="00FC66B0"/>
    <w:rsid w:val="00FD2BAB"/>
    <w:rsid w:val="00FD7A54"/>
    <w:rsid w:val="00FE1871"/>
    <w:rsid w:val="00FE1988"/>
    <w:rsid w:val="00FE5150"/>
    <w:rsid w:val="00FE5DE9"/>
    <w:rsid w:val="00FF547B"/>
    <w:rsid w:val="00FF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11F0"/>
    <w:rPr>
      <w:lang w:val="en-GB" w:eastAsia="en-US"/>
    </w:rPr>
  </w:style>
  <w:style w:type="paragraph" w:styleId="Heading1">
    <w:name w:val="heading 1"/>
    <w:basedOn w:val="Normal"/>
    <w:next w:val="Normal"/>
    <w:qFormat/>
    <w:rsid w:val="00EB11F0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EB11F0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EB11F0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EB11F0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EB11F0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EB11F0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EB11F0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EB11F0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EB11F0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B11F0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EB11F0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EB11F0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EB11F0"/>
    <w:rPr>
      <w:sz w:val="16"/>
      <w:szCs w:val="16"/>
    </w:rPr>
  </w:style>
  <w:style w:type="paragraph" w:styleId="CommentText">
    <w:name w:val="annotation text"/>
    <w:basedOn w:val="Normal"/>
    <w:semiHidden/>
    <w:rsid w:val="00EB11F0"/>
  </w:style>
  <w:style w:type="paragraph" w:styleId="CommentSubject">
    <w:name w:val="annotation subject"/>
    <w:basedOn w:val="CommentText"/>
    <w:next w:val="CommentText"/>
    <w:semiHidden/>
    <w:rsid w:val="00EB11F0"/>
    <w:rPr>
      <w:b/>
      <w:bCs/>
    </w:rPr>
  </w:style>
  <w:style w:type="paragraph" w:styleId="BalloonText">
    <w:name w:val="Balloon Text"/>
    <w:basedOn w:val="Normal"/>
    <w:semiHidden/>
    <w:rsid w:val="00EB11F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EB11F0"/>
    <w:rPr>
      <w:b/>
      <w:bCs/>
    </w:rPr>
  </w:style>
  <w:style w:type="character" w:styleId="PageNumber">
    <w:name w:val="page number"/>
    <w:basedOn w:val="DefaultParagraphFont"/>
    <w:rsid w:val="00EB11F0"/>
  </w:style>
  <w:style w:type="paragraph" w:customStyle="1" w:styleId="AgreeList">
    <w:name w:val="AgreeList"/>
    <w:basedOn w:val="Normal"/>
    <w:autoRedefine/>
    <w:rsid w:val="00EB11F0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customStyle="1" w:styleId="def">
    <w:name w:val="def"/>
    <w:basedOn w:val="Normal"/>
    <w:rsid w:val="00EB11F0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ault">
    <w:name w:val="Default"/>
    <w:rsid w:val="00EB11F0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initionText">
    <w:name w:val="Definition Text"/>
    <w:basedOn w:val="Normal"/>
    <w:qFormat/>
    <w:rsid w:val="00EB11F0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qFormat/>
    <w:rsid w:val="00EB11F0"/>
    <w:pPr>
      <w:spacing w:before="60"/>
    </w:pPr>
    <w:rPr>
      <w:b/>
    </w:rPr>
  </w:style>
  <w:style w:type="paragraph" w:customStyle="1" w:styleId="DocSubPara">
    <w:name w:val="DocSubPara"/>
    <w:basedOn w:val="Normal"/>
    <w:rsid w:val="00EB11F0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Clause">
    <w:name w:val="DocClause"/>
    <w:basedOn w:val="DocSubPara"/>
    <w:rsid w:val="00EB11F0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DocPara">
    <w:name w:val="DocPara"/>
    <w:basedOn w:val="Normal"/>
    <w:rsid w:val="00EB11F0"/>
    <w:pPr>
      <w:keepLines/>
      <w:spacing w:before="60" w:after="60"/>
      <w:ind w:left="1440" w:hanging="720"/>
    </w:pPr>
    <w:rPr>
      <w:sz w:val="24"/>
      <w:lang w:val="en-US"/>
    </w:rPr>
  </w:style>
  <w:style w:type="paragraph" w:customStyle="1" w:styleId="DocParaContinue">
    <w:name w:val="DocParaContinue"/>
    <w:basedOn w:val="Normal"/>
    <w:rsid w:val="00EB11F0"/>
    <w:pPr>
      <w:keepLines/>
      <w:spacing w:before="60" w:after="60"/>
      <w:ind w:left="1440"/>
    </w:pPr>
    <w:rPr>
      <w:sz w:val="24"/>
      <w:lang w:val="en-US"/>
    </w:rPr>
  </w:style>
  <w:style w:type="paragraph" w:styleId="DocumentMap">
    <w:name w:val="Document Map"/>
    <w:basedOn w:val="Normal"/>
    <w:link w:val="DocumentMapChar"/>
    <w:rsid w:val="00EB11F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EB11F0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EB11F0"/>
  </w:style>
  <w:style w:type="paragraph" w:customStyle="1" w:styleId="EndI">
    <w:name w:val="End I"/>
    <w:basedOn w:val="Normal"/>
    <w:rsid w:val="00EB11F0"/>
    <w:pPr>
      <w:keepLines/>
      <w:spacing w:before="60" w:after="60"/>
      <w:ind w:left="1440"/>
    </w:pPr>
    <w:rPr>
      <w:sz w:val="24"/>
    </w:rPr>
  </w:style>
  <w:style w:type="paragraph" w:customStyle="1" w:styleId="GHeading1">
    <w:name w:val="GHeading1"/>
    <w:basedOn w:val="Normal"/>
    <w:qFormat/>
    <w:rsid w:val="00EB11F0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EB11F0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qFormat/>
    <w:rsid w:val="00EB11F0"/>
    <w:pPr>
      <w:spacing w:before="20" w:after="20"/>
    </w:pPr>
  </w:style>
  <w:style w:type="paragraph" w:customStyle="1" w:styleId="GTextNumbered">
    <w:name w:val="GText Numbered"/>
    <w:basedOn w:val="Normal"/>
    <w:qFormat/>
    <w:rsid w:val="00EB11F0"/>
    <w:pPr>
      <w:numPr>
        <w:numId w:val="3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EB11F0"/>
    <w:pPr>
      <w:numPr>
        <w:numId w:val="0"/>
      </w:numPr>
      <w:tabs>
        <w:tab w:val="left" w:pos="360"/>
        <w:tab w:val="left" w:pos="504"/>
      </w:tabs>
    </w:pPr>
  </w:style>
  <w:style w:type="paragraph" w:customStyle="1" w:styleId="GtextBullets">
    <w:name w:val="Gtext Bullets"/>
    <w:basedOn w:val="GTextNumbered"/>
    <w:qFormat/>
    <w:rsid w:val="00EB11F0"/>
    <w:pPr>
      <w:numPr>
        <w:numId w:val="3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EB11F0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rsid w:val="00EB11F0"/>
    <w:pPr>
      <w:keepNext/>
      <w:numPr>
        <w:numId w:val="34"/>
      </w:numPr>
      <w:spacing w:before="240" w:after="240"/>
      <w:outlineLvl w:val="0"/>
    </w:pPr>
    <w:rPr>
      <w:b/>
      <w:sz w:val="24"/>
      <w:lang w:val="en-CA" w:eastAsia="en-CA"/>
    </w:rPr>
  </w:style>
  <w:style w:type="character" w:styleId="Hyperlink">
    <w:name w:val="Hyperlink"/>
    <w:basedOn w:val="DefaultParagraphFont"/>
    <w:rsid w:val="00EB11F0"/>
    <w:rPr>
      <w:color w:val="0000FF"/>
      <w:u w:val="single"/>
    </w:rPr>
  </w:style>
  <w:style w:type="paragraph" w:customStyle="1" w:styleId="IndentLevela">
    <w:name w:val="Indent Level (a)"/>
    <w:basedOn w:val="Normal"/>
    <w:rsid w:val="00EB11F0"/>
    <w:pPr>
      <w:keepLines/>
      <w:numPr>
        <w:numId w:val="3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rsid w:val="00EB11F0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List2">
    <w:name w:val="List 2"/>
    <w:basedOn w:val="Normal"/>
    <w:rsid w:val="00EB11F0"/>
    <w:pPr>
      <w:ind w:left="566" w:hanging="283"/>
    </w:pPr>
  </w:style>
  <w:style w:type="paragraph" w:styleId="List4">
    <w:name w:val="List 4"/>
    <w:basedOn w:val="Normal"/>
    <w:rsid w:val="00EB11F0"/>
    <w:pPr>
      <w:ind w:left="1132" w:hanging="283"/>
    </w:pPr>
  </w:style>
  <w:style w:type="paragraph" w:styleId="ListBullet3">
    <w:name w:val="List Bullet 3"/>
    <w:basedOn w:val="Normal"/>
    <w:rsid w:val="00EB11F0"/>
    <w:pPr>
      <w:numPr>
        <w:numId w:val="37"/>
      </w:numPr>
    </w:pPr>
  </w:style>
  <w:style w:type="paragraph" w:styleId="NormalWeb">
    <w:name w:val="Normal (Web)"/>
    <w:basedOn w:val="Normal"/>
    <w:uiPriority w:val="99"/>
    <w:unhideWhenUsed/>
    <w:rsid w:val="00EB11F0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rsid w:val="00EB11F0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rsid w:val="00EB11F0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rsid w:val="00EB11F0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rsid w:val="00EB11F0"/>
    <w:pPr>
      <w:numPr>
        <w:numId w:val="38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rsid w:val="00EB11F0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rsid w:val="00EB11F0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qFormat/>
    <w:rsid w:val="00EB11F0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EB11F0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EB11F0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ub">
    <w:name w:val="sub"/>
    <w:basedOn w:val="Normal"/>
    <w:rsid w:val="00EB11F0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rsid w:val="00EB11F0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table" w:styleId="TableGrid">
    <w:name w:val="Table Grid"/>
    <w:basedOn w:val="TableNormal"/>
    <w:rsid w:val="00EB1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EB11F0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EB11F0"/>
    <w:pPr>
      <w:numPr>
        <w:numId w:val="39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EB11F0"/>
    <w:pPr>
      <w:numPr>
        <w:numId w:val="40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rsid w:val="00EB11F0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B6531F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EB11F0"/>
    <w:rPr>
      <w:rFonts w:ascii="Arial Narrow" w:hAnsi="Arial Narrow"/>
      <w:sz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11F0"/>
    <w:rPr>
      <w:lang w:val="en-GB" w:eastAsia="en-US"/>
    </w:rPr>
  </w:style>
  <w:style w:type="paragraph" w:styleId="Heading1">
    <w:name w:val="heading 1"/>
    <w:basedOn w:val="Normal"/>
    <w:next w:val="Normal"/>
    <w:qFormat/>
    <w:rsid w:val="00EB11F0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EB11F0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EB11F0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EB11F0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EB11F0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EB11F0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EB11F0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EB11F0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EB11F0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B11F0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EB11F0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EB11F0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EB11F0"/>
    <w:rPr>
      <w:sz w:val="16"/>
      <w:szCs w:val="16"/>
    </w:rPr>
  </w:style>
  <w:style w:type="paragraph" w:styleId="CommentText">
    <w:name w:val="annotation text"/>
    <w:basedOn w:val="Normal"/>
    <w:semiHidden/>
    <w:rsid w:val="00EB11F0"/>
  </w:style>
  <w:style w:type="paragraph" w:styleId="CommentSubject">
    <w:name w:val="annotation subject"/>
    <w:basedOn w:val="CommentText"/>
    <w:next w:val="CommentText"/>
    <w:semiHidden/>
    <w:rsid w:val="00EB11F0"/>
    <w:rPr>
      <w:b/>
      <w:bCs/>
    </w:rPr>
  </w:style>
  <w:style w:type="paragraph" w:styleId="BalloonText">
    <w:name w:val="Balloon Text"/>
    <w:basedOn w:val="Normal"/>
    <w:semiHidden/>
    <w:rsid w:val="00EB11F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EB11F0"/>
    <w:rPr>
      <w:b/>
      <w:bCs/>
    </w:rPr>
  </w:style>
  <w:style w:type="character" w:styleId="PageNumber">
    <w:name w:val="page number"/>
    <w:basedOn w:val="DefaultParagraphFont"/>
    <w:rsid w:val="00EB11F0"/>
  </w:style>
  <w:style w:type="paragraph" w:customStyle="1" w:styleId="AgreeList">
    <w:name w:val="AgreeList"/>
    <w:basedOn w:val="Normal"/>
    <w:autoRedefine/>
    <w:rsid w:val="00EB11F0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customStyle="1" w:styleId="def">
    <w:name w:val="def"/>
    <w:basedOn w:val="Normal"/>
    <w:rsid w:val="00EB11F0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ault">
    <w:name w:val="Default"/>
    <w:rsid w:val="00EB11F0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initionText">
    <w:name w:val="Definition Text"/>
    <w:basedOn w:val="Normal"/>
    <w:qFormat/>
    <w:rsid w:val="00EB11F0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qFormat/>
    <w:rsid w:val="00EB11F0"/>
    <w:pPr>
      <w:spacing w:before="60"/>
    </w:pPr>
    <w:rPr>
      <w:b/>
    </w:rPr>
  </w:style>
  <w:style w:type="paragraph" w:customStyle="1" w:styleId="DocSubPara">
    <w:name w:val="DocSubPara"/>
    <w:basedOn w:val="Normal"/>
    <w:rsid w:val="00EB11F0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Clause">
    <w:name w:val="DocClause"/>
    <w:basedOn w:val="DocSubPara"/>
    <w:rsid w:val="00EB11F0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DocPara">
    <w:name w:val="DocPara"/>
    <w:basedOn w:val="Normal"/>
    <w:rsid w:val="00EB11F0"/>
    <w:pPr>
      <w:keepLines/>
      <w:spacing w:before="60" w:after="60"/>
      <w:ind w:left="1440" w:hanging="720"/>
    </w:pPr>
    <w:rPr>
      <w:sz w:val="24"/>
      <w:lang w:val="en-US"/>
    </w:rPr>
  </w:style>
  <w:style w:type="paragraph" w:customStyle="1" w:styleId="DocParaContinue">
    <w:name w:val="DocParaContinue"/>
    <w:basedOn w:val="Normal"/>
    <w:rsid w:val="00EB11F0"/>
    <w:pPr>
      <w:keepLines/>
      <w:spacing w:before="60" w:after="60"/>
      <w:ind w:left="1440"/>
    </w:pPr>
    <w:rPr>
      <w:sz w:val="24"/>
      <w:lang w:val="en-US"/>
    </w:rPr>
  </w:style>
  <w:style w:type="paragraph" w:styleId="DocumentMap">
    <w:name w:val="Document Map"/>
    <w:basedOn w:val="Normal"/>
    <w:link w:val="DocumentMapChar"/>
    <w:rsid w:val="00EB11F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EB11F0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EB11F0"/>
  </w:style>
  <w:style w:type="paragraph" w:customStyle="1" w:styleId="EndI">
    <w:name w:val="End I"/>
    <w:basedOn w:val="Normal"/>
    <w:rsid w:val="00EB11F0"/>
    <w:pPr>
      <w:keepLines/>
      <w:spacing w:before="60" w:after="60"/>
      <w:ind w:left="1440"/>
    </w:pPr>
    <w:rPr>
      <w:sz w:val="24"/>
    </w:rPr>
  </w:style>
  <w:style w:type="paragraph" w:customStyle="1" w:styleId="GHeading1">
    <w:name w:val="GHeading1"/>
    <w:basedOn w:val="Normal"/>
    <w:qFormat/>
    <w:rsid w:val="00EB11F0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EB11F0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qFormat/>
    <w:rsid w:val="00EB11F0"/>
    <w:pPr>
      <w:spacing w:before="20" w:after="20"/>
    </w:pPr>
  </w:style>
  <w:style w:type="paragraph" w:customStyle="1" w:styleId="GTextNumbered">
    <w:name w:val="GText Numbered"/>
    <w:basedOn w:val="Normal"/>
    <w:qFormat/>
    <w:rsid w:val="00EB11F0"/>
    <w:pPr>
      <w:numPr>
        <w:numId w:val="3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EB11F0"/>
    <w:pPr>
      <w:numPr>
        <w:numId w:val="0"/>
      </w:numPr>
      <w:tabs>
        <w:tab w:val="left" w:pos="360"/>
        <w:tab w:val="left" w:pos="504"/>
      </w:tabs>
    </w:pPr>
  </w:style>
  <w:style w:type="paragraph" w:customStyle="1" w:styleId="GtextBullets">
    <w:name w:val="Gtext Bullets"/>
    <w:basedOn w:val="GTextNumbered"/>
    <w:qFormat/>
    <w:rsid w:val="00EB11F0"/>
    <w:pPr>
      <w:numPr>
        <w:numId w:val="3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EB11F0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rsid w:val="00EB11F0"/>
    <w:pPr>
      <w:keepNext/>
      <w:numPr>
        <w:numId w:val="34"/>
      </w:numPr>
      <w:spacing w:before="240" w:after="240"/>
      <w:outlineLvl w:val="0"/>
    </w:pPr>
    <w:rPr>
      <w:b/>
      <w:sz w:val="24"/>
      <w:lang w:val="en-CA" w:eastAsia="en-CA"/>
    </w:rPr>
  </w:style>
  <w:style w:type="character" w:styleId="Hyperlink">
    <w:name w:val="Hyperlink"/>
    <w:basedOn w:val="DefaultParagraphFont"/>
    <w:rsid w:val="00EB11F0"/>
    <w:rPr>
      <w:color w:val="0000FF"/>
      <w:u w:val="single"/>
    </w:rPr>
  </w:style>
  <w:style w:type="paragraph" w:customStyle="1" w:styleId="IndentLevela">
    <w:name w:val="Indent Level (a)"/>
    <w:basedOn w:val="Normal"/>
    <w:rsid w:val="00EB11F0"/>
    <w:pPr>
      <w:keepLines/>
      <w:numPr>
        <w:numId w:val="3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rsid w:val="00EB11F0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List2">
    <w:name w:val="List 2"/>
    <w:basedOn w:val="Normal"/>
    <w:rsid w:val="00EB11F0"/>
    <w:pPr>
      <w:ind w:left="566" w:hanging="283"/>
    </w:pPr>
  </w:style>
  <w:style w:type="paragraph" w:styleId="List4">
    <w:name w:val="List 4"/>
    <w:basedOn w:val="Normal"/>
    <w:rsid w:val="00EB11F0"/>
    <w:pPr>
      <w:ind w:left="1132" w:hanging="283"/>
    </w:pPr>
  </w:style>
  <w:style w:type="paragraph" w:styleId="ListBullet3">
    <w:name w:val="List Bullet 3"/>
    <w:basedOn w:val="Normal"/>
    <w:rsid w:val="00EB11F0"/>
    <w:pPr>
      <w:numPr>
        <w:numId w:val="37"/>
      </w:numPr>
    </w:pPr>
  </w:style>
  <w:style w:type="paragraph" w:styleId="NormalWeb">
    <w:name w:val="Normal (Web)"/>
    <w:basedOn w:val="Normal"/>
    <w:uiPriority w:val="99"/>
    <w:unhideWhenUsed/>
    <w:rsid w:val="00EB11F0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rsid w:val="00EB11F0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rsid w:val="00EB11F0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rsid w:val="00EB11F0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rsid w:val="00EB11F0"/>
    <w:pPr>
      <w:numPr>
        <w:numId w:val="38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rsid w:val="00EB11F0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rsid w:val="00EB11F0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qFormat/>
    <w:rsid w:val="00EB11F0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EB11F0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EB11F0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ub">
    <w:name w:val="sub"/>
    <w:basedOn w:val="Normal"/>
    <w:rsid w:val="00EB11F0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rsid w:val="00EB11F0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table" w:styleId="TableGrid">
    <w:name w:val="Table Grid"/>
    <w:basedOn w:val="TableNormal"/>
    <w:rsid w:val="00EB1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EB11F0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EB11F0"/>
    <w:pPr>
      <w:numPr>
        <w:numId w:val="39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EB11F0"/>
    <w:pPr>
      <w:numPr>
        <w:numId w:val="40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rsid w:val="00EB11F0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B6531F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EB11F0"/>
    <w:rPr>
      <w:rFonts w:ascii="Arial Narrow" w:hAnsi="Arial Narrow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3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D03C4-A4F1-4F34-BD6B-6AB0A7238B06}"/>
      </w:docPartPr>
      <w:docPartBody>
        <w:p w:rsidR="00405AF6" w:rsidRDefault="001030E4"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7BA54189CE9D49B59571F3B8DDED6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373D5-E4D9-42E6-B510-D3FB3582F611}"/>
      </w:docPartPr>
      <w:docPartBody>
        <w:p w:rsidR="005174ED" w:rsidRDefault="00FF25DB" w:rsidP="00FF25DB">
          <w:pPr>
            <w:pStyle w:val="7BA54189CE9D49B59571F3B8DDED65A5"/>
          </w:pPr>
          <w:r w:rsidRPr="006C35F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030E4"/>
    <w:rsid w:val="00012756"/>
    <w:rsid w:val="001030E4"/>
    <w:rsid w:val="001147FA"/>
    <w:rsid w:val="001C19B7"/>
    <w:rsid w:val="0027660E"/>
    <w:rsid w:val="00313C6C"/>
    <w:rsid w:val="00405AF6"/>
    <w:rsid w:val="00425D8E"/>
    <w:rsid w:val="00482E21"/>
    <w:rsid w:val="004B4AF0"/>
    <w:rsid w:val="004E6F85"/>
    <w:rsid w:val="005174ED"/>
    <w:rsid w:val="0052011B"/>
    <w:rsid w:val="00723206"/>
    <w:rsid w:val="007A2C38"/>
    <w:rsid w:val="00827C75"/>
    <w:rsid w:val="008A739B"/>
    <w:rsid w:val="008F52A1"/>
    <w:rsid w:val="00A4395D"/>
    <w:rsid w:val="00C76F4F"/>
    <w:rsid w:val="00CD0275"/>
    <w:rsid w:val="00DD512B"/>
    <w:rsid w:val="00DF7AA5"/>
    <w:rsid w:val="00F63CBD"/>
    <w:rsid w:val="00F70D5A"/>
    <w:rsid w:val="00FE063F"/>
    <w:rsid w:val="00FF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A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25DB"/>
    <w:rPr>
      <w:color w:val="808080"/>
    </w:rPr>
  </w:style>
  <w:style w:type="paragraph" w:customStyle="1" w:styleId="C4F70950BC7D436A9AB9CEDBD1F2C59C">
    <w:name w:val="C4F70950BC7D436A9AB9CEDBD1F2C59C"/>
    <w:rsid w:val="008F52A1"/>
  </w:style>
  <w:style w:type="paragraph" w:customStyle="1" w:styleId="BE93C61EED904828A7E1E2A61D3A2241">
    <w:name w:val="BE93C61EED904828A7E1E2A61D3A2241"/>
    <w:rsid w:val="008F52A1"/>
  </w:style>
  <w:style w:type="paragraph" w:customStyle="1" w:styleId="1C471A8298EC465CA52DB66041A5D5F8">
    <w:name w:val="1C471A8298EC465CA52DB66041A5D5F8"/>
    <w:rsid w:val="008F52A1"/>
  </w:style>
  <w:style w:type="paragraph" w:customStyle="1" w:styleId="E808D256C3DF4B2EBF817D8AB5F6000F">
    <w:name w:val="E808D256C3DF4B2EBF817D8AB5F6000F"/>
    <w:rsid w:val="0052011B"/>
  </w:style>
  <w:style w:type="paragraph" w:customStyle="1" w:styleId="C33A5604A28C43689F429545673D9356">
    <w:name w:val="C33A5604A28C43689F429545673D9356"/>
    <w:rsid w:val="0052011B"/>
  </w:style>
  <w:style w:type="paragraph" w:customStyle="1" w:styleId="50BB5A4601124129A259AD324D52A395">
    <w:name w:val="50BB5A4601124129A259AD324D52A395"/>
    <w:rsid w:val="00FF25DB"/>
  </w:style>
  <w:style w:type="paragraph" w:customStyle="1" w:styleId="D7FFD719CC114941A1C914B4AAEDA125">
    <w:name w:val="D7FFD719CC114941A1C914B4AAEDA125"/>
    <w:rsid w:val="00FF25DB"/>
  </w:style>
  <w:style w:type="paragraph" w:customStyle="1" w:styleId="0202E48F8B514D5C98F726F8046ABBAA">
    <w:name w:val="0202E48F8B514D5C98F726F8046ABBAA"/>
    <w:rsid w:val="00FF25DB"/>
  </w:style>
  <w:style w:type="paragraph" w:customStyle="1" w:styleId="AEDC21BEB24C404E949CF1E08AB5BF32">
    <w:name w:val="AEDC21BEB24C404E949CF1E08AB5BF32"/>
    <w:rsid w:val="00FF25DB"/>
  </w:style>
  <w:style w:type="paragraph" w:customStyle="1" w:styleId="16847B87C8CE4E629CDA3D3E569E3024">
    <w:name w:val="16847B87C8CE4E629CDA3D3E569E3024"/>
    <w:rsid w:val="00FF25DB"/>
  </w:style>
  <w:style w:type="paragraph" w:customStyle="1" w:styleId="485D721AF7814BAEA5B9C4A2EDC2788A">
    <w:name w:val="485D721AF7814BAEA5B9C4A2EDC2788A"/>
    <w:rsid w:val="00FF25DB"/>
  </w:style>
  <w:style w:type="paragraph" w:customStyle="1" w:styleId="3E2A1C330ECF4BE285327CED3E8B0C77">
    <w:name w:val="3E2A1C330ECF4BE285327CED3E8B0C77"/>
    <w:rsid w:val="00FF25DB"/>
  </w:style>
  <w:style w:type="paragraph" w:customStyle="1" w:styleId="8E13515C63624C388FC07ECC54AFEE32">
    <w:name w:val="8E13515C63624C388FC07ECC54AFEE32"/>
    <w:rsid w:val="00FF25DB"/>
  </w:style>
  <w:style w:type="paragraph" w:customStyle="1" w:styleId="477A74674F2541818B86D3F097FD3391">
    <w:name w:val="477A74674F2541818B86D3F097FD3391"/>
    <w:rsid w:val="00FF25DB"/>
  </w:style>
  <w:style w:type="paragraph" w:customStyle="1" w:styleId="FA530C57BB714F7D8D8C80D65DA69368">
    <w:name w:val="FA530C57BB714F7D8D8C80D65DA69368"/>
    <w:rsid w:val="00FF25DB"/>
  </w:style>
  <w:style w:type="paragraph" w:customStyle="1" w:styleId="760550AFF543453A987EDE925AF546BC">
    <w:name w:val="760550AFF543453A987EDE925AF546BC"/>
    <w:rsid w:val="00FF25DB"/>
  </w:style>
  <w:style w:type="paragraph" w:customStyle="1" w:styleId="E1F01E2757AB4A838D7A0A6A44ADF479">
    <w:name w:val="E1F01E2757AB4A838D7A0A6A44ADF479"/>
    <w:rsid w:val="00FF25DB"/>
  </w:style>
  <w:style w:type="paragraph" w:customStyle="1" w:styleId="9C1359062F2F46D78D8113262664A618">
    <w:name w:val="9C1359062F2F46D78D8113262664A618"/>
    <w:rsid w:val="00FF25DB"/>
  </w:style>
  <w:style w:type="paragraph" w:customStyle="1" w:styleId="A6FD266EC0444796BEB7A0A81F4EA2FF">
    <w:name w:val="A6FD266EC0444796BEB7A0A81F4EA2FF"/>
    <w:rsid w:val="00FF25DB"/>
  </w:style>
  <w:style w:type="paragraph" w:customStyle="1" w:styleId="7BA54189CE9D49B59571F3B8DDED65A5">
    <w:name w:val="7BA54189CE9D49B59571F3B8DDED65A5"/>
    <w:rsid w:val="00FF25D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99E7D3-0F08-405A-A5F0-715FCDB5361F}"/>
</file>

<file path=customXml/itemProps2.xml><?xml version="1.0" encoding="utf-8"?>
<ds:datastoreItem xmlns:ds="http://schemas.openxmlformats.org/officeDocument/2006/customXml" ds:itemID="{73324A40-4557-42BA-94F6-5F44106E368C}"/>
</file>

<file path=customXml/itemProps3.xml><?xml version="1.0" encoding="utf-8"?>
<ds:datastoreItem xmlns:ds="http://schemas.openxmlformats.org/officeDocument/2006/customXml" ds:itemID="{B4620338-51B8-4B36-B378-28BF99A3D5F0}"/>
</file>

<file path=customXml/itemProps4.xml><?xml version="1.0" encoding="utf-8"?>
<ds:datastoreItem xmlns:ds="http://schemas.openxmlformats.org/officeDocument/2006/customXml" ds:itemID="{2700BF9C-871B-4128-9C57-5135D1ADF8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2480</Words>
  <Characters>14140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CHK-003_Harvesting _Prework_Report</vt:lpstr>
    </vt:vector>
  </TitlesOfParts>
  <Company>BC Ministry of Forests</Company>
  <LinksUpToDate>false</LinksUpToDate>
  <CharactersWithSpaces>16587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CHK-003_Harvesting _Prework_Report</dc:title>
  <dc:creator>EDGE Project Team</dc:creator>
  <cp:lastModifiedBy>Kahlke, Rein FLNR:EX</cp:lastModifiedBy>
  <cp:revision>5</cp:revision>
  <cp:lastPrinted>2013-03-20T17:56:00Z</cp:lastPrinted>
  <dcterms:created xsi:type="dcterms:W3CDTF">2014-12-15T21:26:00Z</dcterms:created>
  <dcterms:modified xsi:type="dcterms:W3CDTF">2015-01-08T17:37:00Z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