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11059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712"/>
        <w:gridCol w:w="554"/>
        <w:gridCol w:w="719"/>
        <w:gridCol w:w="594"/>
        <w:gridCol w:w="1206"/>
        <w:gridCol w:w="565"/>
        <w:gridCol w:w="988"/>
        <w:gridCol w:w="26"/>
        <w:gridCol w:w="99"/>
        <w:gridCol w:w="474"/>
        <w:gridCol w:w="1204"/>
        <w:gridCol w:w="952"/>
        <w:gridCol w:w="746"/>
        <w:gridCol w:w="829"/>
        <w:gridCol w:w="965"/>
      </w:tblGrid>
      <w:tr w:rsidR="008220E9" w:rsidRPr="009C7C0A" w14:paraId="7330D326" w14:textId="77777777" w:rsidTr="003552DD">
        <w:trPr>
          <w:cantSplit/>
          <w:trHeight w:hRule="exact" w:val="574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7330D31D" w14:textId="77777777" w:rsidR="008220E9" w:rsidRPr="00C203A4" w:rsidRDefault="008220E9" w:rsidP="00BE16D9">
            <w:pPr>
              <w:pStyle w:val="Heading2"/>
              <w:keepNext w:val="0"/>
              <w:rPr>
                <w:sz w:val="18"/>
                <w:szCs w:val="18"/>
              </w:rPr>
            </w:pPr>
            <w:r w:rsidRPr="00C203A4">
              <w:rPr>
                <w:sz w:val="18"/>
                <w:szCs w:val="18"/>
              </w:rPr>
              <w:t>Section A</w:t>
            </w:r>
          </w:p>
        </w:tc>
        <w:tc>
          <w:tcPr>
            <w:tcW w:w="257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D31E" w14:textId="77777777" w:rsidR="008220E9" w:rsidRPr="0024206A" w:rsidRDefault="00D259FB" w:rsidP="00BE16D9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Business Area:</w:t>
            </w:r>
          </w:p>
          <w:p w14:paraId="7330D31F" w14:textId="77777777" w:rsidR="008220E9" w:rsidRPr="00A662E4" w:rsidRDefault="006E5E93" w:rsidP="00BE16D9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A662E4">
              <w:rPr>
                <w:b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"/>
                    <w:listEntry w:val="Babine"/>
                    <w:listEntry w:val="Cariboo-Chilcotin"/>
                    <w:listEntry w:val="Chinook"/>
                    <w:listEntry w:val="Kamloops"/>
                    <w:listEntry w:val="Kootenay"/>
                    <w:listEntry w:val="Okanagan-Columbia"/>
                    <w:listEntry w:val="Peace-Liard"/>
                    <w:listEntry w:val="Prince George"/>
                    <w:listEntry w:val="Seaward-tlasta"/>
                    <w:listEntry w:val="Skeena"/>
                    <w:listEntry w:val="Stuart-Nechako"/>
                    <w:listEntry w:val="Strait of Georgia"/>
                  </w:ddList>
                </w:ffData>
              </w:fldChar>
            </w:r>
            <w:r w:rsidR="00CA019B" w:rsidRPr="00A662E4">
              <w:rPr>
                <w:b w:val="0"/>
                <w:sz w:val="20"/>
                <w:szCs w:val="20"/>
              </w:rPr>
              <w:instrText xml:space="preserve"> FORMDROPDOWN </w:instrText>
            </w:r>
            <w:r w:rsidR="00752584">
              <w:rPr>
                <w:b w:val="0"/>
                <w:sz w:val="20"/>
                <w:szCs w:val="20"/>
              </w:rPr>
            </w:r>
            <w:r w:rsidR="00752584">
              <w:rPr>
                <w:b w:val="0"/>
                <w:sz w:val="20"/>
                <w:szCs w:val="20"/>
              </w:rPr>
              <w:fldChar w:fldCharType="separate"/>
            </w:r>
            <w:r w:rsidRPr="00A662E4">
              <w:rPr>
                <w:b w:val="0"/>
                <w:sz w:val="20"/>
                <w:szCs w:val="20"/>
              </w:rPr>
              <w:fldChar w:fldCharType="end"/>
            </w:r>
          </w:p>
        </w:tc>
        <w:tc>
          <w:tcPr>
            <w:tcW w:w="27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D320" w14:textId="77777777" w:rsidR="008220E9" w:rsidRPr="0024206A" w:rsidRDefault="008220E9" w:rsidP="00BE16D9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Field Team:</w:t>
            </w:r>
          </w:p>
          <w:p w14:paraId="7330D321" w14:textId="77777777" w:rsidR="008220E9" w:rsidRPr="00A662E4" w:rsidRDefault="006E5E93" w:rsidP="00BE16D9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A662E4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A019B" w:rsidRPr="00A662E4">
              <w:rPr>
                <w:b w:val="0"/>
                <w:bCs/>
                <w:color w:val="000000"/>
              </w:rPr>
              <w:instrText xml:space="preserve"> FORMTEXT </w:instrText>
            </w:r>
            <w:r w:rsidRPr="00A662E4">
              <w:rPr>
                <w:b w:val="0"/>
                <w:bCs/>
                <w:color w:val="000000"/>
              </w:rPr>
            </w:r>
            <w:r w:rsidRPr="00A662E4">
              <w:rPr>
                <w:b w:val="0"/>
                <w:bCs/>
                <w:color w:val="000000"/>
              </w:rPr>
              <w:fldChar w:fldCharType="separate"/>
            </w:r>
            <w:r w:rsidR="00CA019B" w:rsidRPr="00A662E4">
              <w:rPr>
                <w:rFonts w:hint="eastAsia"/>
                <w:b w:val="0"/>
                <w:bCs/>
                <w:color w:val="000000"/>
              </w:rPr>
              <w:t> </w:t>
            </w:r>
            <w:r w:rsidR="00CA019B" w:rsidRPr="00A662E4">
              <w:rPr>
                <w:rFonts w:hint="eastAsia"/>
                <w:b w:val="0"/>
                <w:bCs/>
                <w:color w:val="000000"/>
              </w:rPr>
              <w:t> </w:t>
            </w:r>
            <w:r w:rsidR="00CA019B" w:rsidRPr="00A662E4">
              <w:rPr>
                <w:rFonts w:hint="eastAsia"/>
                <w:b w:val="0"/>
                <w:bCs/>
                <w:color w:val="000000"/>
              </w:rPr>
              <w:t> </w:t>
            </w:r>
            <w:r w:rsidR="00CA019B" w:rsidRPr="00A662E4">
              <w:rPr>
                <w:rFonts w:hint="eastAsia"/>
                <w:b w:val="0"/>
                <w:bCs/>
                <w:color w:val="000000"/>
              </w:rPr>
              <w:t> </w:t>
            </w:r>
            <w:r w:rsidR="00CA019B" w:rsidRPr="00A662E4">
              <w:rPr>
                <w:rFonts w:hint="eastAsia"/>
                <w:b w:val="0"/>
                <w:bCs/>
                <w:color w:val="000000"/>
              </w:rPr>
              <w:t> </w:t>
            </w:r>
            <w:r w:rsidRPr="00A662E4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27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D322" w14:textId="77777777" w:rsidR="008220E9" w:rsidRDefault="008220E9" w:rsidP="00BE16D9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ORCS/ARCS File</w:t>
            </w:r>
            <w:bookmarkStart w:id="0" w:name="Dropdown6"/>
            <w:r w:rsidRPr="0024206A">
              <w:t>(s):</w:t>
            </w:r>
          </w:p>
          <w:bookmarkStart w:id="1" w:name="Text87"/>
          <w:bookmarkEnd w:id="0"/>
          <w:p w14:paraId="7330D323" w14:textId="77777777" w:rsidR="008220E9" w:rsidRPr="0024206A" w:rsidRDefault="006E5E93" w:rsidP="00BE16D9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="00C203A4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C203A4">
              <w:rPr>
                <w:b w:val="0"/>
                <w:bCs/>
                <w:noProof/>
                <w:color w:val="000000"/>
              </w:rPr>
              <w:t> </w:t>
            </w:r>
            <w:r w:rsidR="00C203A4">
              <w:rPr>
                <w:b w:val="0"/>
                <w:bCs/>
                <w:noProof/>
                <w:color w:val="000000"/>
              </w:rPr>
              <w:t> </w:t>
            </w:r>
            <w:r w:rsidR="00C203A4">
              <w:rPr>
                <w:b w:val="0"/>
                <w:bCs/>
                <w:noProof/>
                <w:color w:val="000000"/>
              </w:rPr>
              <w:t> </w:t>
            </w:r>
            <w:r w:rsidR="00C203A4">
              <w:rPr>
                <w:b w:val="0"/>
                <w:bCs/>
                <w:noProof/>
                <w:color w:val="000000"/>
              </w:rPr>
              <w:t> </w:t>
            </w:r>
            <w:r w:rsidR="00C203A4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1"/>
          </w:p>
        </w:tc>
        <w:tc>
          <w:tcPr>
            <w:tcW w:w="25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D324" w14:textId="77777777" w:rsidR="008220E9" w:rsidRPr="0024206A" w:rsidRDefault="008220E9" w:rsidP="00BE16D9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Da</w:t>
            </w:r>
            <w:r w:rsidRPr="00B9361C">
              <w:t xml:space="preserve">te of </w:t>
            </w:r>
            <w:r w:rsidRPr="00B9361C">
              <w:rPr>
                <w:bCs/>
                <w:color w:val="000000"/>
              </w:rPr>
              <w:t>Inspection</w:t>
            </w:r>
            <w:r w:rsidR="00D41FB6">
              <w:rPr>
                <w:bCs/>
                <w:color w:val="000000"/>
              </w:rPr>
              <w:t>:</w:t>
            </w:r>
          </w:p>
          <w:sdt>
            <w:sdtPr>
              <w:id w:val="13717496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7330D325" w14:textId="77777777" w:rsidR="008220E9" w:rsidRPr="0024206A" w:rsidRDefault="00F4205A" w:rsidP="00BE16D9">
                <w:pPr>
                  <w:pStyle w:val="SectionHeading"/>
                  <w:framePr w:hSpace="0" w:wrap="auto" w:vAnchor="margin" w:xAlign="left" w:yAlign="inline"/>
                  <w:suppressOverlap w:val="0"/>
                </w:pPr>
                <w:r w:rsidRPr="00F4205A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8220E9" w:rsidRPr="009C7C0A" w14:paraId="7330D332" w14:textId="77777777" w:rsidTr="003552DD">
        <w:trPr>
          <w:cantSplit/>
          <w:trHeight w:hRule="exact" w:val="515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7330D327" w14:textId="77777777" w:rsidR="008220E9" w:rsidRDefault="008220E9" w:rsidP="00BE16D9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57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D328" w14:textId="77777777" w:rsidR="008220E9" w:rsidRDefault="008220E9" w:rsidP="00BE16D9">
            <w:pPr>
              <w:pStyle w:val="SectionHeading"/>
              <w:framePr w:hSpace="0" w:wrap="auto" w:vAnchor="margin" w:xAlign="left" w:yAlign="inline"/>
              <w:suppressOverlap w:val="0"/>
            </w:pPr>
            <w:r w:rsidRPr="008013B2">
              <w:t>Contract #:</w:t>
            </w:r>
          </w:p>
          <w:p w14:paraId="7330D329" w14:textId="77777777" w:rsidR="008220E9" w:rsidRPr="006D3A1D" w:rsidRDefault="008220E9" w:rsidP="00BE16D9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24206A">
              <w:t xml:space="preserve"> </w:t>
            </w:r>
            <w:bookmarkStart w:id="2" w:name="Text51"/>
            <w:r w:rsidR="006E5E93" w:rsidRPr="00C171A5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="006E5E93" w:rsidRPr="00C171A5">
              <w:rPr>
                <w:b w:val="0"/>
                <w:bCs/>
                <w:sz w:val="16"/>
                <w:szCs w:val="16"/>
              </w:rPr>
            </w:r>
            <w:r w:rsidR="006E5E93" w:rsidRPr="00C171A5">
              <w:rPr>
                <w:b w:val="0"/>
                <w:bCs/>
                <w:sz w:val="16"/>
                <w:szCs w:val="16"/>
              </w:rPr>
              <w:fldChar w:fldCharType="separate"/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6E5E93" w:rsidRPr="00C171A5">
              <w:rPr>
                <w:b w:val="0"/>
                <w:bCs/>
                <w:sz w:val="16"/>
                <w:szCs w:val="16"/>
              </w:rPr>
              <w:fldChar w:fldCharType="end"/>
            </w:r>
            <w:bookmarkEnd w:id="2"/>
          </w:p>
          <w:p w14:paraId="7330D32A" w14:textId="77777777" w:rsidR="008220E9" w:rsidRPr="008013B2" w:rsidRDefault="008220E9" w:rsidP="00BE16D9">
            <w:pPr>
              <w:pStyle w:val="Heading2"/>
              <w:spacing w:before="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27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D32B" w14:textId="77777777" w:rsidR="008220E9" w:rsidRPr="0045023A" w:rsidRDefault="008220E9" w:rsidP="00BE16D9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Geographic Location: </w:t>
            </w:r>
          </w:p>
          <w:bookmarkStart w:id="3" w:name="Text88"/>
          <w:p w14:paraId="7330D32C" w14:textId="77777777" w:rsidR="008220E9" w:rsidRPr="0024206A" w:rsidRDefault="006E5E93" w:rsidP="00BE16D9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="00C203A4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C203A4">
              <w:rPr>
                <w:b w:val="0"/>
                <w:bCs/>
                <w:noProof/>
                <w:color w:val="000000"/>
              </w:rPr>
              <w:t> </w:t>
            </w:r>
            <w:r w:rsidR="00C203A4">
              <w:rPr>
                <w:b w:val="0"/>
                <w:bCs/>
                <w:noProof/>
                <w:color w:val="000000"/>
              </w:rPr>
              <w:t> </w:t>
            </w:r>
            <w:r w:rsidR="00C203A4">
              <w:rPr>
                <w:b w:val="0"/>
                <w:bCs/>
                <w:noProof/>
                <w:color w:val="000000"/>
              </w:rPr>
              <w:t> </w:t>
            </w:r>
            <w:r w:rsidR="00C203A4">
              <w:rPr>
                <w:b w:val="0"/>
                <w:bCs/>
                <w:noProof/>
                <w:color w:val="000000"/>
              </w:rPr>
              <w:t> </w:t>
            </w:r>
            <w:r w:rsidR="00C203A4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27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D32D" w14:textId="77777777" w:rsidR="008220E9" w:rsidRPr="0045023A" w:rsidRDefault="008220E9" w:rsidP="00BE16D9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Project Name:</w:t>
            </w:r>
          </w:p>
          <w:p w14:paraId="7330D32E" w14:textId="77777777" w:rsidR="008220E9" w:rsidRPr="006D3A1D" w:rsidRDefault="006E5E93" w:rsidP="00B9361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sz w:val="16"/>
                <w:szCs w:val="16"/>
              </w:rPr>
            </w:pPr>
            <w:r w:rsidRPr="00C171A5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C171A5">
              <w:rPr>
                <w:b w:val="0"/>
                <w:bCs/>
                <w:sz w:val="16"/>
                <w:szCs w:val="16"/>
              </w:rPr>
            </w:r>
            <w:r w:rsidRPr="00C171A5">
              <w:rPr>
                <w:b w:val="0"/>
                <w:bCs/>
                <w:sz w:val="16"/>
                <w:szCs w:val="16"/>
              </w:rPr>
              <w:fldChar w:fldCharType="separate"/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Pr="00C171A5">
              <w:rPr>
                <w:b w:val="0"/>
                <w:bCs/>
                <w:sz w:val="16"/>
                <w:szCs w:val="16"/>
              </w:rPr>
              <w:fldChar w:fldCharType="end"/>
            </w:r>
          </w:p>
          <w:p w14:paraId="7330D32F" w14:textId="77777777" w:rsidR="008220E9" w:rsidRPr="0024206A" w:rsidRDefault="008220E9" w:rsidP="00BE16D9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5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D330" w14:textId="77777777" w:rsidR="008220E9" w:rsidRPr="00DE63F2" w:rsidRDefault="008220E9" w:rsidP="00BE16D9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Inspection</w:t>
            </w:r>
            <w:r w:rsidRPr="00DE63F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Type:</w:t>
            </w:r>
          </w:p>
          <w:p w14:paraId="7330D331" w14:textId="77777777" w:rsidR="008220E9" w:rsidRPr="00A662E4" w:rsidRDefault="006E5E93" w:rsidP="00BE16D9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A662E4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"/>
                    <w:listEntry w:val="Initial"/>
                    <w:listEntry w:val="Progress"/>
                    <w:listEntry w:val="Final"/>
                  </w:ddList>
                </w:ffData>
              </w:fldChar>
            </w:r>
            <w:r w:rsidR="008220E9" w:rsidRPr="00A662E4">
              <w:rPr>
                <w:b w:val="0"/>
              </w:rPr>
              <w:instrText xml:space="preserve"> FORMDROPDOWN </w:instrText>
            </w:r>
            <w:r w:rsidR="00752584">
              <w:rPr>
                <w:b w:val="0"/>
              </w:rPr>
            </w:r>
            <w:r w:rsidR="00752584">
              <w:rPr>
                <w:b w:val="0"/>
              </w:rPr>
              <w:fldChar w:fldCharType="separate"/>
            </w:r>
            <w:r w:rsidRPr="00A662E4">
              <w:rPr>
                <w:b w:val="0"/>
              </w:rPr>
              <w:fldChar w:fldCharType="end"/>
            </w:r>
          </w:p>
        </w:tc>
      </w:tr>
      <w:tr w:rsidR="008220E9" w:rsidRPr="009C7C0A" w14:paraId="7330D338" w14:textId="77777777" w:rsidTr="003552DD">
        <w:trPr>
          <w:cantSplit/>
          <w:trHeight w:hRule="exact" w:val="515"/>
        </w:trPr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7330D333" w14:textId="77777777" w:rsidR="008220E9" w:rsidRDefault="008220E9" w:rsidP="00BE16D9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533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D334" w14:textId="77777777" w:rsidR="008220E9" w:rsidRPr="0024206A" w:rsidRDefault="008220E9" w:rsidP="00BE16D9">
            <w:pPr>
              <w:pStyle w:val="SectionHeading"/>
              <w:framePr w:hSpace="0" w:wrap="auto" w:vAnchor="margin" w:xAlign="left" w:yAlign="inline"/>
              <w:suppressOverlap w:val="0"/>
              <w:rPr>
                <w:i/>
                <w:iCs/>
                <w:lang w:val="en-US"/>
              </w:rPr>
            </w:pPr>
            <w:r>
              <w:rPr>
                <w:iCs/>
                <w:lang w:val="en-US"/>
              </w:rPr>
              <w:t>Contractor</w:t>
            </w:r>
            <w:r w:rsidRPr="0024206A">
              <w:rPr>
                <w:i/>
                <w:iCs/>
                <w:lang w:val="en-US"/>
              </w:rPr>
              <w:t>:</w:t>
            </w:r>
          </w:p>
          <w:p w14:paraId="7330D335" w14:textId="77777777" w:rsidR="008220E9" w:rsidRPr="006D3A1D" w:rsidRDefault="006E5E93" w:rsidP="00B9361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iCs/>
                <w:lang w:val="en-US"/>
              </w:rPr>
            </w:pPr>
            <w:r w:rsidRPr="00C171A5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C171A5">
              <w:rPr>
                <w:b w:val="0"/>
                <w:bCs/>
                <w:sz w:val="16"/>
                <w:szCs w:val="16"/>
              </w:rPr>
            </w:r>
            <w:r w:rsidRPr="00C171A5">
              <w:rPr>
                <w:b w:val="0"/>
                <w:bCs/>
                <w:sz w:val="16"/>
                <w:szCs w:val="16"/>
              </w:rPr>
              <w:fldChar w:fldCharType="separate"/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Pr="00C171A5">
              <w:rPr>
                <w:b w:val="0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29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D336" w14:textId="77777777" w:rsidR="008220E9" w:rsidRPr="0024206A" w:rsidRDefault="008220E9" w:rsidP="00BE16D9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On-site Supervisor:</w:t>
            </w:r>
          </w:p>
          <w:p w14:paraId="7330D337" w14:textId="77777777" w:rsidR="008220E9" w:rsidRPr="006D3A1D" w:rsidRDefault="006E5E93" w:rsidP="00BE16D9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C171A5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C171A5">
              <w:rPr>
                <w:b w:val="0"/>
                <w:bCs/>
                <w:sz w:val="16"/>
                <w:szCs w:val="16"/>
              </w:rPr>
            </w:r>
            <w:r w:rsidRPr="00C171A5">
              <w:rPr>
                <w:b w:val="0"/>
                <w:bCs/>
                <w:sz w:val="16"/>
                <w:szCs w:val="16"/>
              </w:rPr>
              <w:fldChar w:fldCharType="separate"/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Pr="00C171A5">
              <w:rPr>
                <w:b w:val="0"/>
                <w:bCs/>
                <w:sz w:val="16"/>
                <w:szCs w:val="16"/>
              </w:rPr>
              <w:fldChar w:fldCharType="end"/>
            </w:r>
          </w:p>
        </w:tc>
      </w:tr>
      <w:tr w:rsidR="008220E9" w:rsidRPr="00216ABF" w14:paraId="7330D33B" w14:textId="77777777" w:rsidTr="003552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hRule="exact" w:val="454"/>
        </w:trPr>
        <w:tc>
          <w:tcPr>
            <w:tcW w:w="426" w:type="dxa"/>
            <w:vMerge w:val="restart"/>
            <w:shd w:val="clear" w:color="auto" w:fill="CCFFCC"/>
            <w:textDirection w:val="btLr"/>
            <w:vAlign w:val="center"/>
          </w:tcPr>
          <w:p w14:paraId="7330D339" w14:textId="77777777" w:rsidR="008220E9" w:rsidRDefault="008220E9" w:rsidP="00BE16D9">
            <w:pPr>
              <w:pStyle w:val="Heading2"/>
              <w:keepNext w:val="0"/>
              <w:rPr>
                <w:b w:val="0"/>
                <w:bCs/>
                <w:color w:val="000000"/>
                <w:sz w:val="16"/>
              </w:rPr>
            </w:pPr>
            <w:r w:rsidRPr="00C203A4">
              <w:rPr>
                <w:sz w:val="18"/>
                <w:szCs w:val="18"/>
              </w:rPr>
              <w:t>Section B</w:t>
            </w:r>
          </w:p>
        </w:tc>
        <w:tc>
          <w:tcPr>
            <w:tcW w:w="10633" w:type="dxa"/>
            <w:gridSpan w:val="15"/>
            <w:shd w:val="clear" w:color="auto" w:fill="CCFFCC"/>
            <w:vAlign w:val="center"/>
          </w:tcPr>
          <w:p w14:paraId="7330D33A" w14:textId="77777777" w:rsidR="008220E9" w:rsidRPr="00216ABF" w:rsidRDefault="008220E9" w:rsidP="006674DC">
            <w:pPr>
              <w:numPr>
                <w:ilvl w:val="12"/>
                <w:numId w:val="0"/>
              </w:numPr>
              <w:ind w:right="-108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47E08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Inspection Detail &amp; Activity Status</w:t>
            </w:r>
          </w:p>
        </w:tc>
      </w:tr>
      <w:tr w:rsidR="008220E9" w:rsidRPr="00216ABF" w14:paraId="7330D366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hRule="exact" w:val="1548"/>
        </w:trPr>
        <w:tc>
          <w:tcPr>
            <w:tcW w:w="426" w:type="dxa"/>
            <w:vMerge/>
            <w:shd w:val="clear" w:color="auto" w:fill="CCFFCC"/>
            <w:textDirection w:val="btLr"/>
            <w:vAlign w:val="center"/>
          </w:tcPr>
          <w:p w14:paraId="7330D33C" w14:textId="77777777" w:rsidR="008220E9" w:rsidRPr="00F02410" w:rsidRDefault="008220E9" w:rsidP="007E4277">
            <w:pPr>
              <w:pStyle w:val="Heading2"/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3"/>
          </w:tcPr>
          <w:p w14:paraId="7330D33D" w14:textId="77777777" w:rsidR="008220E9" w:rsidRPr="00DD3C0D" w:rsidRDefault="008220E9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DD3C0D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Roads</w:t>
            </w:r>
          </w:p>
          <w:p w14:paraId="7330D33E" w14:textId="77777777" w:rsidR="008220E9" w:rsidRPr="00216ABF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Construction</w:t>
            </w:r>
          </w:p>
          <w:p w14:paraId="7330D33F" w14:textId="77777777" w:rsidR="008220E9" w:rsidRPr="00216ABF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Maintenance</w:t>
            </w:r>
          </w:p>
          <w:p w14:paraId="7330D340" w14:textId="77777777" w:rsidR="008220E9" w:rsidRPr="00216ABF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Deactivation/Rehabilitation</w:t>
            </w:r>
          </w:p>
          <w:p w14:paraId="7330D341" w14:textId="77777777" w:rsidR="008220E9" w:rsidRDefault="006E5E93" w:rsidP="006674DC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8220E9" w:rsidRPr="00C7006D">
              <w:rPr>
                <w:rFonts w:ascii="Arial Narrow" w:hAnsi="Arial Narrow"/>
                <w:bCs/>
                <w:sz w:val="16"/>
                <w:szCs w:val="16"/>
              </w:rPr>
              <w:t>Other (specify):</w:t>
            </w:r>
          </w:p>
          <w:p w14:paraId="7330D342" w14:textId="77777777" w:rsidR="008220E9" w:rsidRPr="00216ABF" w:rsidRDefault="006E5E93" w:rsidP="006674DC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instrText xml:space="preserve"> FORMTEXT </w:instrText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separate"/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end"/>
            </w:r>
            <w:r w:rsidR="008220E9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______________</w:t>
            </w:r>
          </w:p>
          <w:p w14:paraId="7330D343" w14:textId="77777777" w:rsidR="008220E9" w:rsidRPr="00216ABF" w:rsidRDefault="008220E9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gridSpan w:val="2"/>
          </w:tcPr>
          <w:p w14:paraId="7330D344" w14:textId="77777777" w:rsidR="008220E9" w:rsidRPr="00DD3C0D" w:rsidRDefault="008220E9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DD3C0D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Major Structures</w:t>
            </w:r>
          </w:p>
          <w:p w14:paraId="7330D345" w14:textId="77777777" w:rsidR="008220E9" w:rsidRPr="00216ABF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Construction</w:t>
            </w:r>
          </w:p>
          <w:p w14:paraId="7330D346" w14:textId="77777777" w:rsidR="008220E9" w:rsidRPr="00216ABF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Maintenance</w:t>
            </w:r>
          </w:p>
          <w:p w14:paraId="7330D347" w14:textId="77777777" w:rsidR="008220E9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Deactivation</w:t>
            </w:r>
          </w:p>
          <w:p w14:paraId="7330D348" w14:textId="77777777" w:rsidR="008220E9" w:rsidRDefault="006E5E93" w:rsidP="006674DC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8220E9" w:rsidRPr="00C7006D">
              <w:rPr>
                <w:rFonts w:ascii="Arial Narrow" w:hAnsi="Arial Narrow"/>
                <w:bCs/>
                <w:sz w:val="16"/>
                <w:szCs w:val="16"/>
              </w:rPr>
              <w:t>Other (specify):</w:t>
            </w:r>
          </w:p>
          <w:p w14:paraId="7330D349" w14:textId="77777777" w:rsidR="008220E9" w:rsidRPr="00216ABF" w:rsidRDefault="006E5E93" w:rsidP="006674DC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instrText xml:space="preserve"> FORMTEXT </w:instrText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separate"/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end"/>
            </w:r>
            <w:r w:rsidR="008220E9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______________</w:t>
            </w:r>
          </w:p>
          <w:p w14:paraId="7330D34A" w14:textId="77777777" w:rsidR="008220E9" w:rsidRPr="00216ABF" w:rsidRDefault="00CA019B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CA019B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Access Implementation Contract</w:t>
            </w:r>
            <w:r w:rsidRPr="009973D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6E5E93" w:rsidRPr="00CA019B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019B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="006E5E93" w:rsidRPr="00CA019B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678" w:type="dxa"/>
            <w:gridSpan w:val="4"/>
          </w:tcPr>
          <w:p w14:paraId="7330D34B" w14:textId="77777777" w:rsidR="008220E9" w:rsidRPr="00DD3C0D" w:rsidRDefault="008220E9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DD3C0D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Harvesting Activities</w:t>
            </w:r>
          </w:p>
          <w:p w14:paraId="7330D34C" w14:textId="77777777" w:rsidR="008220E9" w:rsidRPr="00216ABF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Falling</w:t>
            </w:r>
          </w:p>
          <w:p w14:paraId="7330D34D" w14:textId="77777777" w:rsidR="008220E9" w:rsidRPr="00216ABF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Yarding</w:t>
            </w:r>
          </w:p>
          <w:p w14:paraId="7330D34E" w14:textId="77777777" w:rsidR="008220E9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Loading</w:t>
            </w:r>
          </w:p>
          <w:p w14:paraId="7330D34F" w14:textId="77777777" w:rsidR="008220E9" w:rsidRDefault="006E5E93" w:rsidP="006674DC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8220E9" w:rsidRPr="00C7006D">
              <w:rPr>
                <w:rFonts w:ascii="Arial Narrow" w:hAnsi="Arial Narrow"/>
                <w:bCs/>
                <w:sz w:val="16"/>
                <w:szCs w:val="16"/>
              </w:rPr>
              <w:t>Other (specify):</w:t>
            </w:r>
          </w:p>
          <w:p w14:paraId="7330D350" w14:textId="77777777" w:rsidR="008220E9" w:rsidRPr="00216ABF" w:rsidRDefault="006E5E93" w:rsidP="006674DC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instrText xml:space="preserve"> FORMTEXT </w:instrText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separate"/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end"/>
            </w:r>
            <w:r w:rsidR="008220E9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______________</w:t>
            </w:r>
          </w:p>
          <w:p w14:paraId="7330D351" w14:textId="77777777" w:rsidR="008220E9" w:rsidRPr="00216ABF" w:rsidRDefault="008220E9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</w:p>
        </w:tc>
        <w:tc>
          <w:tcPr>
            <w:tcW w:w="1678" w:type="dxa"/>
            <w:gridSpan w:val="2"/>
          </w:tcPr>
          <w:p w14:paraId="7330D352" w14:textId="77777777" w:rsidR="008220E9" w:rsidRPr="00DD3C0D" w:rsidRDefault="008220E9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DD3C0D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Log Dump</w:t>
            </w:r>
          </w:p>
          <w:p w14:paraId="7330D353" w14:textId="77777777" w:rsidR="008220E9" w:rsidRPr="00216ABF" w:rsidRDefault="006E5E93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t>Active</w:t>
            </w:r>
          </w:p>
          <w:p w14:paraId="7330D354" w14:textId="77777777" w:rsidR="008220E9" w:rsidRDefault="006E5E93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t>Inactive</w:t>
            </w:r>
          </w:p>
          <w:p w14:paraId="7330D355" w14:textId="77777777" w:rsidR="008220E9" w:rsidRDefault="006E5E93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t>% Complete:</w:t>
            </w:r>
            <w:r w:rsidR="00CA019B"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8220E9" w:rsidRPr="00CA019B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______</w:t>
            </w:r>
          </w:p>
          <w:p w14:paraId="7330D356" w14:textId="77777777" w:rsidR="008220E9" w:rsidRPr="00216ABF" w:rsidRDefault="006E5E93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t>Complete</w:t>
            </w:r>
          </w:p>
          <w:p w14:paraId="7330D357" w14:textId="77777777" w:rsidR="008220E9" w:rsidRPr="00216ABF" w:rsidRDefault="008220E9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</w:p>
        </w:tc>
        <w:tc>
          <w:tcPr>
            <w:tcW w:w="1698" w:type="dxa"/>
            <w:gridSpan w:val="2"/>
          </w:tcPr>
          <w:p w14:paraId="7330D358" w14:textId="77777777" w:rsidR="008220E9" w:rsidRPr="00DD3C0D" w:rsidRDefault="008220E9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DD3C0D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Contract Activity</w:t>
            </w:r>
          </w:p>
          <w:p w14:paraId="7330D359" w14:textId="77777777" w:rsidR="008220E9" w:rsidRPr="00216ABF" w:rsidRDefault="006E5E93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t>Active</w:t>
            </w:r>
          </w:p>
          <w:p w14:paraId="7330D35A" w14:textId="77777777" w:rsidR="008220E9" w:rsidRDefault="006E5E93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t>Inactive</w:t>
            </w:r>
          </w:p>
          <w:p w14:paraId="7330D35B" w14:textId="77777777" w:rsidR="008220E9" w:rsidRPr="00216ABF" w:rsidRDefault="006E5E93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t>% Complete:</w:t>
            </w:r>
            <w:r w:rsidR="00CA019B"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CA019B" w:rsidRPr="00CA019B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______</w:t>
            </w:r>
          </w:p>
          <w:p w14:paraId="7330D35C" w14:textId="77777777" w:rsidR="008220E9" w:rsidRPr="00216ABF" w:rsidRDefault="006E5E93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sz w:val="16"/>
                <w:szCs w:val="16"/>
              </w:rPr>
              <w:fldChar w:fldCharType="separate"/>
            </w:r>
            <w:r w:rsidRPr="00216ABF">
              <w:rPr>
                <w:rFonts w:ascii="Arial Narrow" w:hAnsi="Arial Narrow"/>
                <w:bCs/>
                <w:sz w:val="16"/>
                <w:szCs w:val="16"/>
              </w:rPr>
              <w:fldChar w:fldCharType="end"/>
            </w:r>
            <w:r w:rsidR="008220E9" w:rsidRPr="00216ABF">
              <w:rPr>
                <w:rFonts w:ascii="Arial Narrow" w:hAnsi="Arial Narrow"/>
                <w:bCs/>
                <w:sz w:val="16"/>
                <w:szCs w:val="16"/>
              </w:rPr>
              <w:t>Complete</w:t>
            </w:r>
          </w:p>
          <w:p w14:paraId="7330D35D" w14:textId="77777777" w:rsidR="008220E9" w:rsidRPr="00DD3C0D" w:rsidRDefault="008220E9" w:rsidP="005339FB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/>
                <w:bCs/>
                <w:sz w:val="18"/>
                <w:szCs w:val="18"/>
                <w:u w:val="single"/>
              </w:rPr>
            </w:pPr>
            <w:r w:rsidRPr="00DD3C0D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Areas Inspected:</w:t>
            </w:r>
          </w:p>
          <w:p w14:paraId="7330D35E" w14:textId="77777777" w:rsidR="008220E9" w:rsidRPr="006D3A1D" w:rsidRDefault="006E5E93" w:rsidP="00B9361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sz w:val="16"/>
                <w:szCs w:val="16"/>
              </w:rPr>
            </w:pPr>
            <w:r w:rsidRPr="00C171A5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C171A5">
              <w:rPr>
                <w:b w:val="0"/>
                <w:bCs/>
                <w:sz w:val="16"/>
                <w:szCs w:val="16"/>
              </w:rPr>
            </w:r>
            <w:r w:rsidRPr="00C171A5">
              <w:rPr>
                <w:b w:val="0"/>
                <w:bCs/>
                <w:sz w:val="16"/>
                <w:szCs w:val="16"/>
              </w:rPr>
              <w:fldChar w:fldCharType="separate"/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="00C171A5" w:rsidRPr="00C171A5">
              <w:rPr>
                <w:b w:val="0"/>
                <w:bCs/>
                <w:sz w:val="16"/>
                <w:szCs w:val="16"/>
              </w:rPr>
              <w:t> </w:t>
            </w:r>
            <w:r w:rsidRPr="00C171A5">
              <w:rPr>
                <w:b w:val="0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794" w:type="dxa"/>
            <w:gridSpan w:val="2"/>
          </w:tcPr>
          <w:p w14:paraId="7330D35F" w14:textId="77777777" w:rsidR="008220E9" w:rsidRPr="00DD3C0D" w:rsidRDefault="008220E9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DD3C0D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Applicable Legislation</w:t>
            </w:r>
          </w:p>
          <w:p w14:paraId="7330D360" w14:textId="77777777" w:rsidR="008220E9" w:rsidRPr="0061521C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8220E9">
              <w:rPr>
                <w:rFonts w:ascii="Arial Narrow" w:hAnsi="Arial Narrow"/>
                <w:sz w:val="16"/>
                <w:szCs w:val="16"/>
              </w:rPr>
              <w:t>FRPA</w:t>
            </w:r>
          </w:p>
          <w:p w14:paraId="7330D361" w14:textId="77777777" w:rsidR="008220E9" w:rsidRPr="00635992" w:rsidRDefault="006E5E93" w:rsidP="007E4277">
            <w:pPr>
              <w:numPr>
                <w:ilvl w:val="12"/>
                <w:numId w:val="0"/>
              </w:numPr>
              <w:rPr>
                <w:rFonts w:ascii="Arial Narrow" w:hAnsi="Arial Narrow"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8220E9" w:rsidRPr="0061521C">
              <w:rPr>
                <w:rFonts w:ascii="Arial Narrow" w:hAnsi="Arial Narrow"/>
                <w:sz w:val="16"/>
                <w:szCs w:val="16"/>
              </w:rPr>
              <w:t>FPC</w:t>
            </w:r>
          </w:p>
          <w:p w14:paraId="7330D362" w14:textId="77777777" w:rsidR="008220E9" w:rsidRPr="00216ABF" w:rsidRDefault="006E5E93" w:rsidP="007E4277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Cs/>
                <w:sz w:val="16"/>
                <w:szCs w:val="16"/>
              </w:rPr>
            </w:pP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6152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>
              <w:rPr>
                <w:rFonts w:ascii="Arial Narrow" w:hAnsi="Arial Narrow"/>
                <w:bCs/>
                <w:color w:val="000000"/>
                <w:sz w:val="16"/>
                <w:szCs w:val="16"/>
              </w:rPr>
              <w:t xml:space="preserve"> </w:t>
            </w:r>
            <w:r w:rsidR="008220E9" w:rsidRPr="00C7006D">
              <w:rPr>
                <w:rFonts w:ascii="Arial Narrow" w:hAnsi="Arial Narrow"/>
                <w:bCs/>
                <w:sz w:val="16"/>
                <w:szCs w:val="16"/>
              </w:rPr>
              <w:t>Other (specify):</w:t>
            </w:r>
            <w:r w:rsidR="008220E9" w:rsidRPr="00C7006D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 xml:space="preserve"> </w:t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instrText xml:space="preserve"> FORMTEXT </w:instrText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separate"/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t> </w:t>
            </w:r>
            <w:r w:rsidRPr="00C171A5">
              <w:rPr>
                <w:rFonts w:ascii="Arial Narrow" w:hAnsi="Arial Narrow"/>
                <w:bCs/>
                <w:sz w:val="16"/>
                <w:szCs w:val="16"/>
                <w:u w:val="single"/>
              </w:rPr>
              <w:fldChar w:fldCharType="end"/>
            </w:r>
          </w:p>
          <w:p w14:paraId="7330D363" w14:textId="77777777" w:rsidR="00C203A4" w:rsidRDefault="00C203A4" w:rsidP="00AE2F11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</w:p>
          <w:p w14:paraId="7330D364" w14:textId="77777777" w:rsidR="008220E9" w:rsidRPr="00DD3C0D" w:rsidRDefault="008220E9" w:rsidP="00AE2F11">
            <w:pPr>
              <w:tabs>
                <w:tab w:val="right" w:pos="1548"/>
              </w:tabs>
              <w:spacing w:before="20" w:after="20"/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</w:pPr>
            <w:r w:rsidRPr="00DD3C0D">
              <w:rPr>
                <w:rFonts w:ascii="Arial Narrow" w:hAnsi="Arial Narrow"/>
                <w:b/>
                <w:bCs/>
                <w:sz w:val="16"/>
                <w:szCs w:val="16"/>
                <w:u w:val="single"/>
              </w:rPr>
              <w:t>Inspection Method:</w:t>
            </w:r>
          </w:p>
          <w:bookmarkStart w:id="4" w:name="Check1"/>
          <w:p w14:paraId="7330D365" w14:textId="77777777" w:rsidR="008220E9" w:rsidRPr="00C203A4" w:rsidRDefault="006E5E93" w:rsidP="00C203A4">
            <w:pPr>
              <w:tabs>
                <w:tab w:val="right" w:pos="1548"/>
              </w:tabs>
              <w:spacing w:before="20" w:after="20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C203A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C203A4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C203A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bookmarkEnd w:id="4"/>
            <w:r w:rsidR="008220E9" w:rsidRPr="00C203A4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Field</w:t>
            </w:r>
            <w:r w:rsidR="008220E9" w:rsidRPr="00C203A4">
              <w:rPr>
                <w:rFonts w:ascii="Arial Narrow" w:hAnsi="Arial Narrow"/>
                <w:bCs/>
                <w:color w:val="000000"/>
                <w:sz w:val="16"/>
                <w:szCs w:val="16"/>
              </w:rPr>
              <w:tab/>
              <w:t xml:space="preserve">              </w:t>
            </w:r>
            <w:r w:rsidRPr="00C203A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20E9" w:rsidRPr="00C203A4">
              <w:rPr>
                <w:rFonts w:ascii="Arial Narrow" w:hAnsi="Arial Narrow"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</w:r>
            <w:r w:rsidR="0075258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separate"/>
            </w:r>
            <w:r w:rsidRPr="00C203A4">
              <w:rPr>
                <w:rFonts w:ascii="Arial Narrow" w:hAnsi="Arial Narrow"/>
                <w:bCs/>
                <w:color w:val="000000"/>
                <w:sz w:val="16"/>
                <w:szCs w:val="16"/>
              </w:rPr>
              <w:fldChar w:fldCharType="end"/>
            </w:r>
            <w:r w:rsidR="008220E9" w:rsidRPr="00C203A4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Office</w:t>
            </w:r>
          </w:p>
        </w:tc>
      </w:tr>
      <w:tr w:rsidR="003206FE" w:rsidRPr="00552CC3" w14:paraId="7330D36D" w14:textId="77777777" w:rsidTr="003552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cantSplit/>
          <w:trHeight w:val="813"/>
        </w:trPr>
        <w:tc>
          <w:tcPr>
            <w:tcW w:w="426" w:type="dxa"/>
            <w:vMerge w:val="restart"/>
            <w:shd w:val="clear" w:color="auto" w:fill="CCFFCC"/>
            <w:textDirection w:val="btLr"/>
            <w:vAlign w:val="center"/>
          </w:tcPr>
          <w:p w14:paraId="7330D367" w14:textId="77777777" w:rsidR="003206FE" w:rsidRPr="00F02410" w:rsidRDefault="003206FE" w:rsidP="00BF1E03">
            <w:pPr>
              <w:pStyle w:val="Heading3"/>
              <w:ind w:left="-107" w:right="113"/>
              <w:rPr>
                <w:rFonts w:ascii="Arial" w:hAnsi="Arial" w:cs="Arial"/>
                <w:b w:val="0"/>
                <w:sz w:val="16"/>
                <w:szCs w:val="16"/>
              </w:rPr>
            </w:pPr>
            <w:r w:rsidRPr="00C203A4">
              <w:rPr>
                <w:szCs w:val="18"/>
              </w:rPr>
              <w:t>Section C</w:t>
            </w:r>
          </w:p>
        </w:tc>
        <w:tc>
          <w:tcPr>
            <w:tcW w:w="1266" w:type="dxa"/>
            <w:gridSpan w:val="2"/>
            <w:shd w:val="clear" w:color="auto" w:fill="CCFFCC"/>
            <w:vAlign w:val="center"/>
          </w:tcPr>
          <w:p w14:paraId="7330D368" w14:textId="77777777" w:rsidR="003206FE" w:rsidRPr="007D75EE" w:rsidRDefault="003206FE" w:rsidP="007E4277">
            <w:pPr>
              <w:tabs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ind w:left="-90" w:right="-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7D75EE">
              <w:rPr>
                <w:rFonts w:ascii="Arial Narrow" w:hAnsi="Arial Narrow"/>
                <w:b/>
                <w:sz w:val="18"/>
                <w:szCs w:val="18"/>
              </w:rPr>
              <w:t>Requirement ID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#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&amp;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 xml:space="preserve">Status </w:t>
            </w:r>
          </w:p>
        </w:tc>
        <w:tc>
          <w:tcPr>
            <w:tcW w:w="9367" w:type="dxa"/>
            <w:gridSpan w:val="13"/>
            <w:shd w:val="clear" w:color="auto" w:fill="CCFFCC"/>
            <w:vAlign w:val="center"/>
          </w:tcPr>
          <w:p w14:paraId="7330D369" w14:textId="77777777" w:rsidR="003206FE" w:rsidRPr="003F1142" w:rsidRDefault="003206FE" w:rsidP="007E4277">
            <w:pPr>
              <w:rPr>
                <w:rFonts w:ascii="Arial Narrow" w:hAnsi="Arial Narrow"/>
                <w:sz w:val="16"/>
              </w:rPr>
            </w:pPr>
            <w:r w:rsidRPr="003F1142">
              <w:rPr>
                <w:rFonts w:ascii="Arial Narrow" w:hAnsi="Arial Narrow"/>
                <w:b/>
                <w:sz w:val="16"/>
              </w:rPr>
              <w:t>Yes</w:t>
            </w:r>
            <w:r w:rsidRPr="002D0617">
              <w:rPr>
                <w:rFonts w:ascii="Arial Narrow" w:hAnsi="Arial Narrow"/>
                <w:b/>
                <w:sz w:val="16"/>
              </w:rPr>
              <w:t>:</w:t>
            </w:r>
            <w:r>
              <w:rPr>
                <w:rFonts w:ascii="Arial Narrow" w:hAnsi="Arial Narrow"/>
                <w:sz w:val="16"/>
              </w:rPr>
              <w:t xml:space="preserve"> Inspector’s opinion </w:t>
            </w:r>
            <w:r w:rsidRPr="003F1142">
              <w:rPr>
                <w:rFonts w:ascii="Arial Narrow" w:hAnsi="Arial Narrow"/>
                <w:sz w:val="16"/>
              </w:rPr>
              <w:t xml:space="preserve">requirement is being met. </w:t>
            </w:r>
            <w:r w:rsidRPr="003F1142">
              <w:rPr>
                <w:rFonts w:ascii="Arial Narrow" w:hAnsi="Arial Narrow"/>
                <w:b/>
                <w:sz w:val="16"/>
              </w:rPr>
              <w:t>Comments</w:t>
            </w:r>
            <w:r w:rsidRPr="003F1142">
              <w:rPr>
                <w:rFonts w:ascii="Arial Narrow" w:hAnsi="Arial Narrow"/>
                <w:sz w:val="16"/>
              </w:rPr>
              <w:t xml:space="preserve"> </w:t>
            </w:r>
            <w:r w:rsidRPr="003F1142">
              <w:rPr>
                <w:rFonts w:ascii="Arial Narrow" w:hAnsi="Arial Narrow"/>
                <w:b/>
                <w:sz w:val="16"/>
              </w:rPr>
              <w:t xml:space="preserve">optional – Section </w:t>
            </w:r>
            <w:r>
              <w:rPr>
                <w:rFonts w:ascii="Arial Narrow" w:hAnsi="Arial Narrow"/>
                <w:b/>
                <w:sz w:val="16"/>
              </w:rPr>
              <w:t>F.</w:t>
            </w:r>
          </w:p>
          <w:p w14:paraId="7330D36A" w14:textId="77777777" w:rsidR="003206FE" w:rsidRDefault="003206FE" w:rsidP="007E4277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No:</w:t>
            </w:r>
            <w:r w:rsidRPr="002F01E9">
              <w:rPr>
                <w:rFonts w:ascii="Arial Narrow" w:hAnsi="Arial Narrow"/>
                <w:b/>
                <w:sz w:val="16"/>
              </w:rPr>
              <w:t xml:space="preserve"> </w:t>
            </w:r>
            <w:r>
              <w:rPr>
                <w:rFonts w:ascii="Arial Narrow" w:hAnsi="Arial Narrow"/>
                <w:sz w:val="16"/>
              </w:rPr>
              <w:t>I</w:t>
            </w:r>
            <w:r w:rsidRPr="002F01E9">
              <w:rPr>
                <w:rFonts w:ascii="Arial Narrow" w:hAnsi="Arial Narrow"/>
                <w:sz w:val="16"/>
              </w:rPr>
              <w:t xml:space="preserve">nspector’s opinion </w:t>
            </w:r>
            <w:r>
              <w:rPr>
                <w:rFonts w:ascii="Arial Narrow" w:hAnsi="Arial Narrow"/>
                <w:sz w:val="16"/>
              </w:rPr>
              <w:t xml:space="preserve">of non-conformance requiring </w:t>
            </w:r>
            <w:r w:rsidRPr="002F01E9">
              <w:rPr>
                <w:rFonts w:ascii="Arial Narrow" w:hAnsi="Arial Narrow"/>
                <w:b/>
                <w:sz w:val="16"/>
              </w:rPr>
              <w:t>Corrective</w:t>
            </w:r>
            <w:r w:rsidRPr="002F01E9">
              <w:rPr>
                <w:rFonts w:ascii="Arial Narrow" w:hAnsi="Arial Narrow"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>Actio</w:t>
            </w:r>
            <w:r>
              <w:rPr>
                <w:rFonts w:ascii="Arial Narrow" w:hAnsi="Arial Narrow"/>
                <w:b/>
                <w:sz w:val="16"/>
              </w:rPr>
              <w:t xml:space="preserve">ns </w:t>
            </w:r>
            <w:r w:rsidRPr="002F01E9">
              <w:rPr>
                <w:rFonts w:ascii="Arial Narrow" w:hAnsi="Arial Narrow"/>
                <w:b/>
                <w:sz w:val="16"/>
              </w:rPr>
              <w:t>–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>Section D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D0617">
              <w:rPr>
                <w:rFonts w:ascii="Arial Narrow" w:hAnsi="Arial Narrow"/>
                <w:sz w:val="16"/>
              </w:rPr>
              <w:t>or</w:t>
            </w:r>
            <w:r>
              <w:rPr>
                <w:rFonts w:ascii="Arial Narrow" w:hAnsi="Arial Narrow"/>
                <w:sz w:val="16"/>
              </w:rPr>
              <w:t>,</w:t>
            </w:r>
          </w:p>
          <w:p w14:paraId="7330D36B" w14:textId="77777777" w:rsidR="003206FE" w:rsidRPr="002D0617" w:rsidRDefault="003206FE" w:rsidP="007E4277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 Incident requiring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>
              <w:rPr>
                <w:rFonts w:ascii="Arial Narrow" w:hAnsi="Arial Narrow"/>
                <w:sz w:val="16"/>
              </w:rPr>
              <w:t xml:space="preserve">Incident Root Cause Investigation </w:t>
            </w:r>
            <w:r w:rsidRPr="00C312EA">
              <w:rPr>
                <w:rFonts w:ascii="Arial Narrow" w:hAnsi="Arial Narrow"/>
                <w:b/>
                <w:sz w:val="16"/>
              </w:rPr>
              <w:t>Issue</w:t>
            </w:r>
            <w:r>
              <w:rPr>
                <w:rFonts w:ascii="Arial Narrow" w:hAnsi="Arial Narrow"/>
                <w:b/>
                <w:sz w:val="16"/>
              </w:rPr>
              <w:t>(s) –</w:t>
            </w:r>
            <w:r>
              <w:rPr>
                <w:rFonts w:ascii="Arial Narrow" w:hAnsi="Arial Narrow"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 xml:space="preserve">Section </w:t>
            </w:r>
            <w:r>
              <w:rPr>
                <w:rFonts w:ascii="Arial Narrow" w:hAnsi="Arial Narrow"/>
                <w:b/>
                <w:sz w:val="16"/>
              </w:rPr>
              <w:t>D</w:t>
            </w:r>
            <w:r w:rsidRPr="002F01E9">
              <w:rPr>
                <w:rFonts w:ascii="Arial Narrow" w:hAnsi="Arial Narrow"/>
                <w:sz w:val="16"/>
              </w:rPr>
              <w:t>.</w:t>
            </w:r>
          </w:p>
          <w:p w14:paraId="7330D36C" w14:textId="77777777" w:rsidR="003206FE" w:rsidRPr="00552CC3" w:rsidRDefault="003206FE" w:rsidP="007E4277">
            <w:pPr>
              <w:tabs>
                <w:tab w:val="left" w:pos="335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6"/>
              </w:rPr>
              <w:t>N</w:t>
            </w:r>
            <w:r w:rsidRPr="002F01E9">
              <w:rPr>
                <w:rFonts w:ascii="Arial Narrow" w:hAnsi="Arial Narrow"/>
                <w:b/>
                <w:sz w:val="16"/>
              </w:rPr>
              <w:t>I</w:t>
            </w:r>
            <w:r>
              <w:rPr>
                <w:rFonts w:ascii="Arial Narrow" w:hAnsi="Arial Narrow"/>
                <w:b/>
                <w:sz w:val="16"/>
              </w:rPr>
              <w:t xml:space="preserve">: </w:t>
            </w:r>
            <w:r w:rsidRPr="002F01E9">
              <w:rPr>
                <w:rFonts w:ascii="Arial Narrow" w:hAnsi="Arial Narrow"/>
                <w:sz w:val="16"/>
              </w:rPr>
              <w:t xml:space="preserve">Not inspected.  </w:t>
            </w:r>
            <w:r>
              <w:rPr>
                <w:rFonts w:ascii="Arial Narrow" w:hAnsi="Arial Narrow"/>
                <w:b/>
                <w:sz w:val="16"/>
              </w:rPr>
              <w:t>N</w:t>
            </w:r>
            <w:r w:rsidRPr="002F01E9">
              <w:rPr>
                <w:rFonts w:ascii="Arial Narrow" w:hAnsi="Arial Narrow"/>
                <w:b/>
                <w:sz w:val="16"/>
              </w:rPr>
              <w:t>A</w:t>
            </w:r>
            <w:r>
              <w:rPr>
                <w:rFonts w:ascii="Arial Narrow" w:hAnsi="Arial Narrow"/>
                <w:b/>
                <w:sz w:val="16"/>
              </w:rPr>
              <w:t>:</w:t>
            </w:r>
            <w:r w:rsidRPr="002F01E9">
              <w:rPr>
                <w:rFonts w:ascii="Arial Narrow" w:hAnsi="Arial Narrow"/>
                <w:sz w:val="16"/>
              </w:rPr>
              <w:t xml:space="preserve"> Not applicable</w:t>
            </w:r>
            <w:r>
              <w:rPr>
                <w:rFonts w:ascii="Arial Narrow" w:hAnsi="Arial Narrow"/>
                <w:sz w:val="16"/>
              </w:rPr>
              <w:t>.</w:t>
            </w:r>
            <w:r w:rsidRPr="002F01E9">
              <w:rPr>
                <w:rFonts w:ascii="Arial Narrow" w:hAnsi="Arial Narrow"/>
                <w:sz w:val="16"/>
              </w:rPr>
              <w:t xml:space="preserve"> 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>Note:</w:t>
            </w:r>
            <w:r w:rsidRPr="002F01E9">
              <w:rPr>
                <w:rFonts w:ascii="Arial Narrow" w:hAnsi="Arial Narrow"/>
                <w:sz w:val="16"/>
                <w:szCs w:val="16"/>
              </w:rPr>
              <w:t xml:space="preserve"> Refer to 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>Guid</w:t>
            </w:r>
            <w:r>
              <w:rPr>
                <w:rFonts w:ascii="Arial Narrow" w:hAnsi="Arial Narrow"/>
                <w:b/>
                <w:sz w:val="16"/>
                <w:szCs w:val="16"/>
              </w:rPr>
              <w:t>ance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 xml:space="preserve"> Document</w:t>
            </w:r>
            <w:r w:rsidRPr="002F01E9">
              <w:rPr>
                <w:rFonts w:ascii="Arial Narrow" w:hAnsi="Arial Narrow"/>
                <w:sz w:val="16"/>
                <w:szCs w:val="16"/>
              </w:rPr>
              <w:t xml:space="preserve"> for requirement detail.</w:t>
            </w:r>
          </w:p>
        </w:tc>
      </w:tr>
      <w:tr w:rsidR="003206FE" w14:paraId="7330D376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6E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7330D36F" w14:textId="77777777" w:rsidR="003206FE" w:rsidRDefault="003206FE">
            <w:pPr>
              <w:pStyle w:val="Heading3"/>
              <w:spacing w:before="0" w:after="0"/>
              <w:ind w:left="-107"/>
              <w:rPr>
                <w:szCs w:val="18"/>
              </w:rPr>
            </w:pPr>
            <w:r>
              <w:t>ID #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7330D370" w14:textId="77777777" w:rsidR="003206FE" w:rsidRDefault="003206FE">
            <w:pPr>
              <w:pStyle w:val="SectionHeaders"/>
              <w:framePr w:wrap="around"/>
            </w:pPr>
            <w:r>
              <w:t>01: Contract –  Safety Requirements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7330D371" w14:textId="77777777" w:rsidR="003206FE" w:rsidRDefault="003206FE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372" w14:textId="77777777" w:rsidR="003206FE" w:rsidRDefault="003206FE">
            <w:pPr>
              <w:ind w:hanging="105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Y N NI NA</w:t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73" w14:textId="77777777" w:rsidR="003206FE" w:rsidRDefault="003206FE" w:rsidP="00183712">
            <w:pPr>
              <w:pStyle w:val="SectionText"/>
            </w:pPr>
            <w:r>
              <w:t>0402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74" w14:textId="77777777" w:rsidR="003206FE" w:rsidRDefault="003206FE" w:rsidP="00183712">
            <w:pPr>
              <w:pStyle w:val="SectionText"/>
            </w:pPr>
            <w:r>
              <w:t>Authorized Timber Harvesting specifications followed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75" w14:textId="77777777" w:rsidR="003206FE" w:rsidRDefault="006E5E93" w:rsidP="00183712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7E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77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78" w14:textId="77777777" w:rsidR="003206FE" w:rsidRDefault="003206FE">
            <w:pPr>
              <w:pStyle w:val="SectionText"/>
            </w:pPr>
            <w:r>
              <w:t>0101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79" w14:textId="77777777" w:rsidR="003206FE" w:rsidRDefault="003206FE">
            <w:pPr>
              <w:pStyle w:val="SectionText"/>
            </w:pPr>
            <w:r>
              <w:t>SAFE Company status?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7A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7B" w14:textId="77777777" w:rsidR="003206FE" w:rsidRDefault="003206FE" w:rsidP="00183712">
            <w:pPr>
              <w:pStyle w:val="SectionText"/>
            </w:pPr>
            <w:r>
              <w:t>0404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7C" w14:textId="77777777" w:rsidR="003206FE" w:rsidRDefault="003206FE" w:rsidP="00183712">
            <w:pPr>
              <w:pStyle w:val="SectionText"/>
            </w:pPr>
            <w:r>
              <w:t>Landslide or Gully Process with Adverse Effects prevented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7D" w14:textId="77777777" w:rsidR="003206FE" w:rsidRDefault="006E5E93" w:rsidP="00183712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86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7F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0" w14:textId="77777777" w:rsidR="003206FE" w:rsidRDefault="003206FE">
            <w:pPr>
              <w:pStyle w:val="SectionText"/>
            </w:pPr>
            <w:r>
              <w:t>0102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1" w14:textId="77777777" w:rsidR="003206FE" w:rsidRDefault="003206FE">
            <w:pPr>
              <w:pStyle w:val="SectionText"/>
            </w:pPr>
            <w:r>
              <w:t>First Aid requirements met?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2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3" w14:textId="77777777" w:rsidR="003206FE" w:rsidRDefault="003206FE" w:rsidP="00183712">
            <w:pPr>
              <w:pStyle w:val="SectionText"/>
            </w:pPr>
            <w:r>
              <w:t>0405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4" w14:textId="77777777" w:rsidR="003206FE" w:rsidRDefault="003206FE" w:rsidP="00183712">
            <w:pPr>
              <w:pStyle w:val="SectionText"/>
            </w:pPr>
            <w:r>
              <w:t>Fan Destabilization resulting from activities prevented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5" w14:textId="77777777" w:rsidR="003206FE" w:rsidRDefault="006E5E93" w:rsidP="00183712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8E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87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8" w14:textId="77777777" w:rsidR="003206FE" w:rsidRDefault="003206FE">
            <w:pPr>
              <w:pStyle w:val="SectionText"/>
            </w:pPr>
            <w:r>
              <w:t>0104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9" w14:textId="77777777" w:rsidR="003206FE" w:rsidRDefault="003206FE">
            <w:pPr>
              <w:pStyle w:val="SectionText"/>
            </w:pPr>
            <w:r>
              <w:t>Evidence of adequate supervision?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A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B" w14:textId="77777777" w:rsidR="003206FE" w:rsidRDefault="003206FE" w:rsidP="00183712">
            <w:pPr>
              <w:pStyle w:val="SectionText"/>
            </w:pPr>
            <w:r>
              <w:t>0412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C" w14:textId="77777777" w:rsidR="003206FE" w:rsidRDefault="003206FE" w:rsidP="00183712">
            <w:pPr>
              <w:pStyle w:val="SectionText"/>
            </w:pPr>
            <w:r>
              <w:t>General Wildlife Measures followed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8D" w14:textId="77777777" w:rsidR="003206FE" w:rsidRDefault="006E5E93" w:rsidP="00183712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96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8F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0" w14:textId="77777777" w:rsidR="003206FE" w:rsidRDefault="003206FE">
            <w:pPr>
              <w:pStyle w:val="SectionText"/>
            </w:pPr>
            <w:r>
              <w:t>0105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1" w14:textId="77777777" w:rsidR="003206FE" w:rsidRDefault="003206FE">
            <w:pPr>
              <w:pStyle w:val="SectionText"/>
            </w:pPr>
            <w:r>
              <w:t>No BCTS Safety concerns reported?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2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3" w14:textId="77777777" w:rsidR="003206FE" w:rsidRDefault="003206FE" w:rsidP="00183712">
            <w:pPr>
              <w:pStyle w:val="SectionText"/>
            </w:pPr>
            <w:r>
              <w:t>0413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4" w14:textId="77777777" w:rsidR="003206FE" w:rsidRDefault="003206FE" w:rsidP="00183712">
            <w:pPr>
              <w:pStyle w:val="SectionText"/>
            </w:pPr>
            <w:r>
              <w:t>Resource Features protected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5" w14:textId="77777777" w:rsidR="003206FE" w:rsidRDefault="006E5E93" w:rsidP="00183712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9E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97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8" w14:textId="77777777" w:rsidR="003206FE" w:rsidRDefault="003206FE">
            <w:pPr>
              <w:pStyle w:val="SectionText"/>
            </w:pPr>
            <w:r>
              <w:t>0106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9" w14:textId="77777777" w:rsidR="003206FE" w:rsidRDefault="003206FE">
            <w:pPr>
              <w:pStyle w:val="SectionText"/>
            </w:pPr>
            <w:r>
              <w:t>No Safety Incidents?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A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B" w14:textId="77777777" w:rsidR="003206FE" w:rsidRDefault="003206FE" w:rsidP="00183712">
            <w:pPr>
              <w:pStyle w:val="SectionText"/>
            </w:pPr>
            <w:r>
              <w:t>0414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C" w14:textId="77777777" w:rsidR="003206FE" w:rsidRDefault="003206FE" w:rsidP="00183712">
            <w:pPr>
              <w:pStyle w:val="SectionText"/>
            </w:pPr>
            <w:r>
              <w:t>Wildlife Habitat Features protected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9D" w14:textId="77777777" w:rsidR="003206FE" w:rsidRDefault="006E5E93" w:rsidP="00183712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A6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9F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0" w14:textId="77777777" w:rsidR="003206FE" w:rsidRDefault="003206FE">
            <w:pPr>
              <w:pStyle w:val="SectionText"/>
            </w:pPr>
            <w:r>
              <w:t>0107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1" w14:textId="77777777" w:rsidR="003206FE" w:rsidRDefault="003206FE">
            <w:pPr>
              <w:pStyle w:val="SectionText"/>
            </w:pPr>
            <w:r>
              <w:t>No contractor safety concerns from section 3.10?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2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3" w14:textId="77777777" w:rsidR="003206FE" w:rsidRDefault="003206FE" w:rsidP="00183712">
            <w:pPr>
              <w:pStyle w:val="SectionText"/>
            </w:pPr>
            <w:r>
              <w:t>0416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4" w14:textId="77777777" w:rsidR="003206FE" w:rsidRDefault="003206FE" w:rsidP="00183712">
            <w:pPr>
              <w:pStyle w:val="SectionText"/>
            </w:pPr>
            <w:r>
              <w:t>Smoke Venting Index checked for air quality/burning in prescribed manner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5" w14:textId="77777777" w:rsidR="003206FE" w:rsidRDefault="006E5E93" w:rsidP="00183712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AE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A7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8" w14:textId="77777777" w:rsidR="003206FE" w:rsidRDefault="003206FE">
            <w:pPr>
              <w:pStyle w:val="SectionText"/>
            </w:pPr>
            <w:r>
              <w:t>0108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9" w14:textId="77777777" w:rsidR="003206FE" w:rsidRDefault="003206FE">
            <w:pPr>
              <w:pStyle w:val="SectionText"/>
            </w:pPr>
            <w:r>
              <w:t>CAL up to date?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A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B" w14:textId="77777777" w:rsidR="003206FE" w:rsidRDefault="003206FE" w:rsidP="00183712">
            <w:pPr>
              <w:pStyle w:val="SectionText"/>
            </w:pPr>
            <w:r>
              <w:t>0417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C" w14:textId="77777777" w:rsidR="003206FE" w:rsidRDefault="003206FE" w:rsidP="00183712">
            <w:pPr>
              <w:pStyle w:val="SectionText"/>
            </w:pPr>
            <w:r>
              <w:t>FSP Results, Strategies &amp; Measures followed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AD" w14:textId="77777777" w:rsidR="003206FE" w:rsidRDefault="006E5E93" w:rsidP="00183712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B6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AF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0" w14:textId="77777777" w:rsidR="003206FE" w:rsidRDefault="003206FE">
            <w:pPr>
              <w:pStyle w:val="SectionText"/>
            </w:pPr>
            <w:r>
              <w:t>0109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1" w14:textId="77777777" w:rsidR="003206FE" w:rsidRDefault="003206FE">
            <w:pPr>
              <w:pStyle w:val="SectionText"/>
            </w:pPr>
            <w:r>
              <w:t>Adequate Safety ERP?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2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3" w14:textId="77777777" w:rsidR="003206FE" w:rsidRDefault="003206FE" w:rsidP="00183712">
            <w:pPr>
              <w:pStyle w:val="SectionText"/>
            </w:pPr>
            <w:r>
              <w:t>0419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4" w14:textId="77777777" w:rsidR="003206FE" w:rsidRDefault="003206FE" w:rsidP="00183712">
            <w:pPr>
              <w:pStyle w:val="SectionText"/>
            </w:pPr>
            <w:r>
              <w:t xml:space="preserve">DM Notification of (re)start of Harvesting &amp; Road Construction  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5" w14:textId="77777777" w:rsidR="003206FE" w:rsidRDefault="006E5E93" w:rsidP="00183712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BE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B7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8" w14:textId="77777777" w:rsidR="003206FE" w:rsidRDefault="003206FE">
            <w:pPr>
              <w:pStyle w:val="SectionText"/>
            </w:pPr>
            <w:r>
              <w:t>0110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9" w14:textId="77777777" w:rsidR="003206FE" w:rsidRDefault="003206FE">
            <w:pPr>
              <w:pStyle w:val="SectionText"/>
            </w:pPr>
            <w:r>
              <w:t>Safety Records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A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B" w14:textId="77777777" w:rsidR="003206FE" w:rsidRDefault="003206FE" w:rsidP="00183712">
            <w:pPr>
              <w:pStyle w:val="SectionText"/>
            </w:pPr>
            <w:r>
              <w:t>0420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C" w14:textId="77777777" w:rsidR="003206FE" w:rsidRDefault="003206FE" w:rsidP="00183712">
            <w:pPr>
              <w:pStyle w:val="SectionText"/>
            </w:pPr>
            <w:r>
              <w:t>Other Legislative Requirements (Federal &amp; BC) followed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BD" w14:textId="77777777" w:rsidR="003206FE" w:rsidRDefault="006E5E93" w:rsidP="00183712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C6" w14:textId="77777777" w:rsidTr="00E6733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97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BF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C0" w14:textId="77777777" w:rsidR="003206FE" w:rsidRDefault="003206FE">
            <w:pPr>
              <w:pStyle w:val="SectionText"/>
            </w:pPr>
            <w:r>
              <w:t>0111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C1" w14:textId="77777777" w:rsidR="003206FE" w:rsidRDefault="003206FE">
            <w:pPr>
              <w:pStyle w:val="SectionText"/>
            </w:pPr>
            <w:r>
              <w:t>Communication – signage, man check, etc.?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C2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C3" w14:textId="77777777" w:rsidR="003206FE" w:rsidRDefault="003206FE" w:rsidP="00E26A0C">
            <w:pPr>
              <w:pStyle w:val="SectionText"/>
            </w:pPr>
            <w:r>
              <w:t>0421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C4" w14:textId="77777777" w:rsidR="003206FE" w:rsidRDefault="003206FE" w:rsidP="00E26A0C">
            <w:pPr>
              <w:pStyle w:val="SectionText"/>
            </w:pPr>
            <w:r>
              <w:t>First Nations Requirements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C5" w14:textId="77777777" w:rsidR="003206FE" w:rsidRDefault="006E5E93" w:rsidP="00E26A0C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3206FE" w14:paraId="7330D3CF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C7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C8" w14:textId="77777777" w:rsidR="003206FE" w:rsidRDefault="003206FE">
            <w:pPr>
              <w:pStyle w:val="SectionText"/>
            </w:pPr>
            <w:r>
              <w:t>0112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C9" w14:textId="77777777" w:rsidR="003206FE" w:rsidRDefault="003206FE">
            <w:pPr>
              <w:pStyle w:val="SectionText"/>
            </w:pPr>
            <w:r>
              <w:t>Conformance with Road safety protocols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CA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3CB" w14:textId="77777777" w:rsidR="003206FE" w:rsidRDefault="003206FE" w:rsidP="00183712">
            <w:pPr>
              <w:pStyle w:val="Heading3"/>
              <w:spacing w:before="0" w:after="0"/>
              <w:ind w:left="-107"/>
              <w:rPr>
                <w:b w:val="0"/>
                <w:sz w:val="16"/>
                <w:szCs w:val="16"/>
              </w:rPr>
            </w:pPr>
            <w:r>
              <w:t>ID #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3CC" w14:textId="77777777" w:rsidR="003206FE" w:rsidRDefault="003206FE" w:rsidP="00183712">
            <w:pPr>
              <w:pStyle w:val="SectionHeaders"/>
              <w:framePr w:wrap="around"/>
            </w:pPr>
            <w:r>
              <w:t>05: Legislative – Stream and Riparian Requirements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3CD" w14:textId="77777777" w:rsidR="003206FE" w:rsidRDefault="003206FE" w:rsidP="00183712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3CE" w14:textId="77777777" w:rsidR="003206FE" w:rsidRDefault="003206FE" w:rsidP="00183712">
            <w:pPr>
              <w:pStyle w:val="SectionHeaders"/>
              <w:framePr w:wrap="around"/>
            </w:pPr>
            <w:r>
              <w:t>Y N NI NA</w:t>
            </w:r>
          </w:p>
        </w:tc>
      </w:tr>
      <w:tr w:rsidR="003206FE" w14:paraId="7330D3D7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D0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D1" w14:textId="77777777" w:rsidR="003206FE" w:rsidRDefault="003206FE">
            <w:pPr>
              <w:pStyle w:val="SectionText"/>
            </w:pPr>
            <w:r>
              <w:t>0113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D2" w14:textId="77777777" w:rsidR="003206FE" w:rsidRDefault="003206FE">
            <w:pPr>
              <w:pStyle w:val="SectionText"/>
            </w:pPr>
            <w:r>
              <w:t xml:space="preserve"> Apparent conformance with SWPs &amp; PPE?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D3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3D4" w14:textId="77777777" w:rsidR="003206FE" w:rsidRDefault="003206FE" w:rsidP="00183712">
            <w:pPr>
              <w:pStyle w:val="SectionText"/>
            </w:pPr>
            <w:r>
              <w:t>0501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3D5" w14:textId="77777777" w:rsidR="003206FE" w:rsidRDefault="003206FE" w:rsidP="00183712">
            <w:pPr>
              <w:pStyle w:val="SectionText"/>
            </w:pPr>
            <w:r>
              <w:t xml:space="preserve">Road in RMA, Cutting in RRZ, RMZ Retention as authorized 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3D6" w14:textId="77777777" w:rsidR="003206FE" w:rsidRDefault="006E5E93" w:rsidP="00183712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3206FE" w14:paraId="7330D3DF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D8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D9" w14:textId="77777777" w:rsidR="003206FE" w:rsidRDefault="003206FE">
            <w:pPr>
              <w:pStyle w:val="SectionText"/>
            </w:pPr>
            <w:r>
              <w:t>0118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DA" w14:textId="77777777" w:rsidR="003206FE" w:rsidRDefault="00756DE6">
            <w:pPr>
              <w:pStyle w:val="SectionText"/>
            </w:pPr>
            <w:r w:rsidRPr="00D869D4">
              <w:t xml:space="preserve">NOP </w:t>
            </w:r>
            <w:r>
              <w:t>confirmation</w:t>
            </w:r>
            <w:r w:rsidRPr="00D869D4">
              <w:t xml:space="preserve"> received and recorded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DB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DC" w14:textId="77777777" w:rsidR="003206FE" w:rsidRDefault="003206FE" w:rsidP="00183712">
            <w:pPr>
              <w:pStyle w:val="SectionText"/>
            </w:pPr>
            <w:r>
              <w:t>0503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DD" w14:textId="77777777" w:rsidR="003206FE" w:rsidRDefault="003206FE" w:rsidP="00183712">
            <w:pPr>
              <w:pStyle w:val="SectionText"/>
            </w:pPr>
            <w:r>
              <w:t>Stream Crossings to protect channels and mitigate disturbance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DE" w14:textId="77777777" w:rsidR="003206FE" w:rsidRDefault="006E5E93" w:rsidP="00183712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3206FE" w14:paraId="7330D3E7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E0" w14:textId="77777777" w:rsidR="003206FE" w:rsidRPr="00C203A4" w:rsidRDefault="003206FE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1" w14:textId="77777777" w:rsidR="003206FE" w:rsidRDefault="003206FE">
            <w:pPr>
              <w:pStyle w:val="SectionText"/>
            </w:pPr>
            <w:r>
              <w:t>0119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2" w14:textId="77777777" w:rsidR="003206FE" w:rsidRDefault="003206FE">
            <w:pPr>
              <w:pStyle w:val="SectionText"/>
            </w:pPr>
            <w:r>
              <w:t>Safety meeting documentation?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3" w14:textId="77777777" w:rsidR="003206FE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4" w14:textId="77777777" w:rsidR="003206FE" w:rsidRDefault="003206FE" w:rsidP="00183712">
            <w:pPr>
              <w:pStyle w:val="SectionText"/>
            </w:pPr>
            <w:r>
              <w:t>0504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5" w14:textId="77777777" w:rsidR="003206FE" w:rsidRDefault="003206FE" w:rsidP="00183712">
            <w:pPr>
              <w:pStyle w:val="SectionText"/>
            </w:pPr>
            <w:r>
              <w:t>Fish Passage and Fish Habitat protection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6" w14:textId="77777777" w:rsidR="003206FE" w:rsidRDefault="006E5E93" w:rsidP="00183712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206FE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756DE6" w14:paraId="7330D3EF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E8" w14:textId="77777777" w:rsidR="00756DE6" w:rsidRPr="00C203A4" w:rsidRDefault="00756DE6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9" w14:textId="77777777" w:rsidR="00756DE6" w:rsidRDefault="00756DE6">
            <w:pPr>
              <w:pStyle w:val="SectionText"/>
            </w:pPr>
            <w:r>
              <w:t>0120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A" w14:textId="77777777" w:rsidR="00756DE6" w:rsidRDefault="00756DE6">
            <w:pPr>
              <w:pStyle w:val="SectionText"/>
            </w:pPr>
            <w:r>
              <w:t>Manual Falling Addressed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B" w14:textId="77777777" w:rsidR="00756DE6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C" w14:textId="77777777" w:rsidR="00756DE6" w:rsidRDefault="00756DE6" w:rsidP="00756DE6">
            <w:pPr>
              <w:pStyle w:val="SectionText"/>
            </w:pPr>
            <w:r>
              <w:t>0505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D" w14:textId="77777777" w:rsidR="00756DE6" w:rsidRDefault="00756DE6" w:rsidP="00756DE6">
            <w:pPr>
              <w:pStyle w:val="SectionText"/>
            </w:pPr>
            <w:r>
              <w:t xml:space="preserve">Stream Sediment in Community Watersheds prevented 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EE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756DE6" w14:paraId="7330D3F8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F0" w14:textId="77777777" w:rsidR="00756DE6" w:rsidRPr="00C203A4" w:rsidRDefault="00756DE6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7330D3F1" w14:textId="77777777" w:rsidR="00756DE6" w:rsidRDefault="00756DE6">
            <w:pPr>
              <w:pStyle w:val="Heading3"/>
              <w:spacing w:before="0" w:after="0"/>
              <w:ind w:left="-107"/>
              <w:rPr>
                <w:rFonts w:ascii="Arial Black" w:hAnsi="Arial Black"/>
                <w:b w:val="0"/>
                <w:szCs w:val="18"/>
              </w:rPr>
            </w:pPr>
            <w:r>
              <w:t>ID #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7330D3F2" w14:textId="77777777" w:rsidR="00756DE6" w:rsidRDefault="00756DE6">
            <w:pPr>
              <w:pStyle w:val="SectionHeaders"/>
              <w:framePr w:wrap="around"/>
              <w:rPr>
                <w:rFonts w:ascii="Arial Black" w:hAnsi="Arial Black"/>
              </w:rPr>
            </w:pPr>
            <w:r>
              <w:t>02: Multiple Employer Workplace (applied to Prime</w:t>
            </w:r>
            <w:r>
              <w:rPr>
                <w:rFonts w:ascii="Arial Black" w:hAnsi="Arial Black"/>
              </w:rPr>
              <w:t xml:space="preserve"> </w:t>
            </w:r>
            <w:r>
              <w:t>Contractor)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7330D3F3" w14:textId="77777777" w:rsidR="00756DE6" w:rsidRDefault="00756DE6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3F4" w14:textId="77777777" w:rsidR="00756DE6" w:rsidRDefault="00756DE6">
            <w:pPr>
              <w:ind w:hanging="105"/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Y N NI NA</w:t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F5" w14:textId="77777777" w:rsidR="00756DE6" w:rsidRDefault="00756DE6" w:rsidP="00756DE6">
            <w:pPr>
              <w:pStyle w:val="SectionText"/>
            </w:pPr>
            <w:r>
              <w:t>0506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F6" w14:textId="77777777" w:rsidR="00756DE6" w:rsidRDefault="00756DE6" w:rsidP="00756DE6">
            <w:pPr>
              <w:pStyle w:val="SectionText"/>
            </w:pPr>
            <w:r>
              <w:t>Drinking Water Quality &amp; Licensed Waterworks protected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F7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756DE6" w14:paraId="7330D401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3F9" w14:textId="77777777" w:rsidR="00756DE6" w:rsidRPr="00C203A4" w:rsidRDefault="00756DE6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FA" w14:textId="77777777" w:rsidR="00756DE6" w:rsidRDefault="00756DE6">
            <w:pPr>
              <w:pStyle w:val="SectionText"/>
            </w:pPr>
            <w:r>
              <w:t>0201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FB" w14:textId="77777777" w:rsidR="00756DE6" w:rsidRDefault="00756DE6">
            <w:pPr>
              <w:pStyle w:val="SectionText"/>
            </w:pPr>
            <w:r>
              <w:t xml:space="preserve">PC designation? 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3FC" w14:textId="77777777" w:rsidR="00756DE6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3FD" w14:textId="77777777" w:rsidR="00756DE6" w:rsidRDefault="00756DE6" w:rsidP="00756DE6">
            <w:pPr>
              <w:pStyle w:val="Heading3"/>
              <w:spacing w:before="0" w:after="0"/>
              <w:ind w:left="-107"/>
              <w:rPr>
                <w:b w:val="0"/>
                <w:sz w:val="16"/>
                <w:szCs w:val="16"/>
              </w:rPr>
            </w:pPr>
            <w:r>
              <w:t>ID #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3FE" w14:textId="77777777" w:rsidR="00756DE6" w:rsidRDefault="00756DE6" w:rsidP="00756DE6">
            <w:pPr>
              <w:pStyle w:val="SectionHeaders"/>
              <w:framePr w:wrap="around"/>
            </w:pPr>
            <w:r>
              <w:t>06: Legislative – Road, Trail and Structure Requirements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3FF" w14:textId="77777777" w:rsidR="00756DE6" w:rsidRDefault="00756DE6" w:rsidP="00756DE6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400" w14:textId="77777777" w:rsidR="00756DE6" w:rsidRDefault="00756DE6" w:rsidP="00756DE6">
            <w:pPr>
              <w:ind w:hanging="105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Y N NI NA</w:t>
            </w:r>
          </w:p>
        </w:tc>
      </w:tr>
      <w:tr w:rsidR="00756DE6" w14:paraId="7330D409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402" w14:textId="77777777" w:rsidR="00756DE6" w:rsidRPr="00C203A4" w:rsidRDefault="00756DE6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03" w14:textId="77777777" w:rsidR="00756DE6" w:rsidRDefault="00756DE6">
            <w:pPr>
              <w:pStyle w:val="SectionText"/>
            </w:pPr>
            <w:r>
              <w:t>0205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04" w14:textId="77777777" w:rsidR="00756DE6" w:rsidRDefault="00756DE6">
            <w:pPr>
              <w:pStyle w:val="SectionText"/>
            </w:pPr>
            <w:r>
              <w:t>Communication of hazards by Prime Contractor?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05" w14:textId="77777777" w:rsidR="00756DE6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06" w14:textId="77777777" w:rsidR="00756DE6" w:rsidRDefault="00756DE6" w:rsidP="00756DE6">
            <w:pPr>
              <w:pStyle w:val="SectionText"/>
            </w:pPr>
            <w:r>
              <w:t>0602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07" w14:textId="77777777" w:rsidR="00756DE6" w:rsidRDefault="00756DE6" w:rsidP="00756DE6">
            <w:pPr>
              <w:pStyle w:val="SectionText"/>
            </w:pPr>
            <w:r>
              <w:t xml:space="preserve">Re-vegetate Roads within 2 years 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08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756DE6" w14:paraId="7330D411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40A" w14:textId="77777777" w:rsidR="00756DE6" w:rsidRPr="00C203A4" w:rsidRDefault="00756DE6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0B" w14:textId="77777777" w:rsidR="00756DE6" w:rsidRDefault="00756DE6">
            <w:pPr>
              <w:pStyle w:val="SectionText"/>
            </w:pPr>
            <w:r>
              <w:t>0206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0C" w14:textId="77777777" w:rsidR="00756DE6" w:rsidRDefault="00756DE6">
            <w:pPr>
              <w:pStyle w:val="SectionText"/>
            </w:pPr>
            <w:r>
              <w:t>Adequate coordination by Prime Contractor?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0D" w14:textId="77777777" w:rsidR="00756DE6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0E" w14:textId="77777777" w:rsidR="00756DE6" w:rsidRDefault="00756DE6" w:rsidP="00756DE6">
            <w:pPr>
              <w:pStyle w:val="SectionText"/>
            </w:pPr>
            <w:r>
              <w:t>0605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0F" w14:textId="77777777" w:rsidR="00756DE6" w:rsidRDefault="00756DE6" w:rsidP="00756DE6">
            <w:pPr>
              <w:pStyle w:val="SectionText"/>
            </w:pPr>
            <w:r>
              <w:t xml:space="preserve">Road &amp; Structures Constructed &amp; Maintained to be Sound &amp; Safe 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10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756DE6" w14:paraId="7330D419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412" w14:textId="77777777" w:rsidR="00756DE6" w:rsidRPr="00C203A4" w:rsidRDefault="00756DE6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3" w14:textId="77777777" w:rsidR="00756DE6" w:rsidRDefault="00756DE6">
            <w:pPr>
              <w:pStyle w:val="SectionText"/>
            </w:pPr>
            <w:r>
              <w:t>0207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4" w14:textId="77777777" w:rsidR="00756DE6" w:rsidRDefault="00756DE6">
            <w:pPr>
              <w:pStyle w:val="SectionText"/>
            </w:pPr>
            <w:r>
              <w:t>PC roles &amp; responsibilities clear?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5" w14:textId="77777777" w:rsidR="00756DE6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6" w14:textId="77777777" w:rsidR="00756DE6" w:rsidRDefault="00756DE6" w:rsidP="00756DE6">
            <w:pPr>
              <w:pStyle w:val="SectionText"/>
            </w:pPr>
            <w:r>
              <w:t>0606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7" w14:textId="77777777" w:rsidR="00756DE6" w:rsidRDefault="00756DE6" w:rsidP="00756DE6">
            <w:pPr>
              <w:pStyle w:val="SectionText"/>
            </w:pPr>
            <w:r>
              <w:t>Maintain Natural Surface Drainage Patterns in Road Construction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8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756DE6" w14:paraId="7330D421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41A" w14:textId="77777777" w:rsidR="00756DE6" w:rsidRPr="00C203A4" w:rsidRDefault="00756DE6" w:rsidP="00BF1E03">
            <w:pPr>
              <w:pStyle w:val="Heading3"/>
              <w:ind w:left="-107" w:right="113"/>
              <w:rPr>
                <w:szCs w:val="18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B" w14:textId="77777777" w:rsidR="00756DE6" w:rsidRDefault="00756DE6">
            <w:pPr>
              <w:pStyle w:val="SectionText"/>
            </w:pPr>
            <w:r>
              <w:t>0208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C" w14:textId="77777777" w:rsidR="00756DE6" w:rsidRDefault="00756DE6">
            <w:pPr>
              <w:pStyle w:val="SectionText"/>
            </w:pPr>
            <w:r>
              <w:t>Adequate coordination &amp; supervision?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D" w14:textId="77777777" w:rsidR="00756DE6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E" w14:textId="77777777" w:rsidR="00756DE6" w:rsidRDefault="00756DE6" w:rsidP="00756DE6">
            <w:pPr>
              <w:pStyle w:val="SectionText"/>
            </w:pPr>
            <w:r>
              <w:t>0607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1F" w14:textId="77777777" w:rsidR="00756DE6" w:rsidRDefault="00756DE6" w:rsidP="00756DE6">
            <w:pPr>
              <w:pStyle w:val="SectionText"/>
            </w:pPr>
            <w:r>
              <w:t>Build, Repair and/or Install Bridges &amp; Culverts as designed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0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756DE6" w14:paraId="7330D429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  <w:textDirection w:val="btLr"/>
          </w:tcPr>
          <w:p w14:paraId="7330D422" w14:textId="77777777" w:rsidR="00756DE6" w:rsidRDefault="00756DE6" w:rsidP="00BF1E03">
            <w:pPr>
              <w:pStyle w:val="Heading3"/>
              <w:spacing w:before="0" w:after="0"/>
              <w:ind w:left="-107" w:right="113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3" w14:textId="77777777" w:rsidR="00756DE6" w:rsidRDefault="00756DE6">
            <w:pPr>
              <w:pStyle w:val="SectionText"/>
            </w:pPr>
            <w:r>
              <w:t>0209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4" w14:textId="77777777" w:rsidR="00756DE6" w:rsidRDefault="00756DE6">
            <w:pPr>
              <w:pStyle w:val="SectionText"/>
            </w:pPr>
            <w:r>
              <w:t>Appropriate PC records?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5" w14:textId="77777777" w:rsidR="00756DE6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6" w14:textId="77777777" w:rsidR="00756DE6" w:rsidRDefault="00756DE6" w:rsidP="00756DE6">
            <w:pPr>
              <w:pStyle w:val="SectionText"/>
            </w:pPr>
            <w:r>
              <w:t>0608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7" w14:textId="77777777" w:rsidR="00756DE6" w:rsidRDefault="00756DE6" w:rsidP="00756DE6">
            <w:pPr>
              <w:pStyle w:val="SectionText"/>
            </w:pPr>
            <w:r>
              <w:t xml:space="preserve">Road Clearing Widths Appropriate for Conditions including safety 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8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756DE6" w14:paraId="7330D431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2A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B" w14:textId="77777777" w:rsidR="00756DE6" w:rsidRDefault="00756DE6">
            <w:pPr>
              <w:pStyle w:val="SectionText"/>
            </w:pPr>
            <w:r>
              <w:t>0210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C" w14:textId="77777777" w:rsidR="00756DE6" w:rsidRDefault="00756DE6">
            <w:pPr>
              <w:pStyle w:val="SectionText"/>
            </w:pPr>
            <w:r>
              <w:t>CAL up to date?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D" w14:textId="77777777" w:rsidR="00756DE6" w:rsidRDefault="006E5E93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E" w14:textId="77777777" w:rsidR="00756DE6" w:rsidRDefault="00756DE6" w:rsidP="00756DE6">
            <w:pPr>
              <w:pStyle w:val="SectionText"/>
            </w:pPr>
            <w:r>
              <w:t>0609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2F" w14:textId="77777777" w:rsidR="00756DE6" w:rsidRDefault="00756DE6" w:rsidP="00756DE6">
            <w:pPr>
              <w:pStyle w:val="SectionText"/>
            </w:pPr>
            <w:r>
              <w:t xml:space="preserve">Road Deactivation Requirements met 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30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756DE6" w14:paraId="7330D43A" w14:textId="77777777" w:rsidTr="00756DE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32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33" w14:textId="77777777" w:rsidR="00756DE6" w:rsidRDefault="00756DE6" w:rsidP="00BF3A55">
            <w:pPr>
              <w:pStyle w:val="SectionHeaders"/>
              <w:framePr w:hSpace="0" w:wrap="auto" w:vAnchor="margin" w:xAlign="left" w:yAlign="inline"/>
            </w:pPr>
            <w:r>
              <w:t>ID #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34" w14:textId="77777777" w:rsidR="00756DE6" w:rsidRDefault="00756DE6" w:rsidP="00BF3A55">
            <w:pPr>
              <w:pStyle w:val="SectionHeaders"/>
              <w:framePr w:hSpace="0" w:wrap="auto" w:vAnchor="margin" w:xAlign="left" w:yAlign="inline"/>
            </w:pPr>
            <w:r>
              <w:t>04: Legislative Area and General Requirements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35" w14:textId="77777777" w:rsidR="00756DE6" w:rsidRDefault="00756DE6" w:rsidP="00BF3A55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436" w14:textId="77777777" w:rsidR="00756DE6" w:rsidRDefault="00756DE6" w:rsidP="00BF3A55">
            <w:pPr>
              <w:pStyle w:val="SectionHeaders"/>
              <w:framePr w:hSpace="0" w:wrap="auto" w:vAnchor="margin" w:xAlign="left" w:yAlign="inline"/>
            </w:pPr>
            <w:r>
              <w:rPr>
                <w:sz w:val="16"/>
                <w:szCs w:val="16"/>
              </w:rPr>
              <w:t>Y N NI NA</w:t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37" w14:textId="77777777" w:rsidR="00756DE6" w:rsidRDefault="00756DE6" w:rsidP="00756DE6">
            <w:pPr>
              <w:pStyle w:val="SectionText"/>
            </w:pPr>
            <w:r>
              <w:t>0610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38" w14:textId="77777777" w:rsidR="00756DE6" w:rsidRDefault="00756DE6" w:rsidP="00756DE6">
            <w:pPr>
              <w:pStyle w:val="SectionText"/>
            </w:pPr>
            <w:r>
              <w:t>Roads Maintenance Requirements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39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756DE6" w14:paraId="7330D442" w14:textId="77777777" w:rsidTr="00CF1E8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320"/>
        </w:trPr>
        <w:tc>
          <w:tcPr>
            <w:tcW w:w="426" w:type="dxa"/>
            <w:vMerge/>
            <w:shd w:val="clear" w:color="auto" w:fill="CCFFCC"/>
          </w:tcPr>
          <w:p w14:paraId="7330D43B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3C" w14:textId="77777777" w:rsidR="00756DE6" w:rsidRDefault="00756DE6" w:rsidP="00BF3A55">
            <w:pPr>
              <w:pStyle w:val="SectionText"/>
            </w:pPr>
            <w:r>
              <w:t>0401</w:t>
            </w:r>
          </w:p>
        </w:tc>
        <w:tc>
          <w:tcPr>
            <w:tcW w:w="36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3D" w14:textId="77777777" w:rsidR="00756DE6" w:rsidRDefault="00756DE6" w:rsidP="00BF3A55">
            <w:pPr>
              <w:pStyle w:val="SectionText"/>
            </w:pPr>
            <w:r>
              <w:t>Damage to the Environment prevented</w:t>
            </w:r>
          </w:p>
        </w:tc>
        <w:tc>
          <w:tcPr>
            <w:tcW w:w="10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3E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3F" w14:textId="77777777" w:rsidR="00756DE6" w:rsidRDefault="00756DE6" w:rsidP="00756DE6">
            <w:pPr>
              <w:pStyle w:val="SectionText"/>
            </w:pPr>
            <w:r>
              <w:t>0611</w:t>
            </w:r>
          </w:p>
        </w:tc>
        <w:tc>
          <w:tcPr>
            <w:tcW w:w="37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40" w14:textId="77777777" w:rsidR="00756DE6" w:rsidRDefault="00756DE6" w:rsidP="00756DE6">
            <w:pPr>
              <w:pStyle w:val="SectionText"/>
            </w:pPr>
            <w:r>
              <w:t xml:space="preserve">48 Hour Notification for Road Works in Community Watersheds provided 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41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</w:tbl>
    <w:p w14:paraId="7330D443" w14:textId="77777777" w:rsidR="00E67339" w:rsidRDefault="00E67339"/>
    <w:tbl>
      <w:tblPr>
        <w:tblW w:w="11059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12"/>
        <w:gridCol w:w="422"/>
        <w:gridCol w:w="3216"/>
        <w:gridCol w:w="1014"/>
        <w:gridCol w:w="573"/>
        <w:gridCol w:w="851"/>
        <w:gridCol w:w="2399"/>
        <w:gridCol w:w="481"/>
        <w:gridCol w:w="965"/>
      </w:tblGrid>
      <w:tr w:rsidR="00756DE6" w14:paraId="7330D44C" w14:textId="77777777" w:rsidTr="00E67339">
        <w:trPr>
          <w:cantSplit/>
          <w:trHeight w:val="216"/>
        </w:trPr>
        <w:tc>
          <w:tcPr>
            <w:tcW w:w="426" w:type="dxa"/>
            <w:vMerge w:val="restart"/>
            <w:shd w:val="clear" w:color="auto" w:fill="CCFFCC"/>
            <w:textDirection w:val="btLr"/>
            <w:vAlign w:val="center"/>
          </w:tcPr>
          <w:p w14:paraId="7330D444" w14:textId="77777777" w:rsidR="00756DE6" w:rsidRDefault="00756DE6" w:rsidP="00E67339">
            <w:pPr>
              <w:pStyle w:val="SectionText"/>
              <w:ind w:left="113" w:right="113"/>
              <w:jc w:val="center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45" w14:textId="77777777" w:rsidR="00756DE6" w:rsidRDefault="00756DE6" w:rsidP="00442D10">
            <w:pPr>
              <w:pStyle w:val="Heading3"/>
              <w:spacing w:before="0" w:after="0"/>
              <w:ind w:left="-107"/>
            </w:pPr>
            <w:r w:rsidRPr="00442D10">
              <w:t>ID #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46" w14:textId="77777777" w:rsidR="00756DE6" w:rsidRDefault="00756DE6" w:rsidP="00756DE6">
            <w:pPr>
              <w:pStyle w:val="SectionHeaders"/>
              <w:framePr w:wrap="around"/>
            </w:pPr>
            <w:r>
              <w:t xml:space="preserve">08: </w:t>
            </w:r>
            <w:r w:rsidRPr="00836DC1">
              <w:t xml:space="preserve">Environmental </w:t>
            </w:r>
            <w:r>
              <w:t>Emergency Response Requirements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47" w14:textId="77777777" w:rsidR="00756DE6" w:rsidRDefault="00756DE6" w:rsidP="00756DE6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448" w14:textId="77777777" w:rsidR="00756DE6" w:rsidRDefault="00756DE6" w:rsidP="00756DE6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Y N NI NA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49" w14:textId="77777777" w:rsidR="00756DE6" w:rsidRDefault="00756DE6" w:rsidP="008539BB">
            <w:pPr>
              <w:pStyle w:val="SectionText"/>
            </w:pPr>
            <w:r>
              <w:t>1202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4A" w14:textId="77777777" w:rsidR="00756DE6" w:rsidRDefault="00756DE6" w:rsidP="008539BB">
            <w:pPr>
              <w:pStyle w:val="SectionText"/>
            </w:pPr>
            <w:r>
              <w:t>Timber Marking Practices followed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4B" w14:textId="77777777" w:rsidR="00756DE6" w:rsidRDefault="006E5E93" w:rsidP="008539BB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54" w14:textId="77777777" w:rsidTr="00CF1E82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4D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4E" w14:textId="77777777" w:rsidR="00756DE6" w:rsidRDefault="00756DE6" w:rsidP="00756DE6">
            <w:pPr>
              <w:pStyle w:val="SectionText"/>
            </w:pPr>
            <w:r>
              <w:t>0801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4F" w14:textId="77777777" w:rsidR="00756DE6" w:rsidRDefault="00756DE6" w:rsidP="00756DE6">
            <w:pPr>
              <w:pStyle w:val="SectionText"/>
            </w:pPr>
            <w:r>
              <w:t>Env</w:t>
            </w:r>
            <w:r>
              <w:rPr>
                <w:color w:val="1F497D"/>
              </w:rPr>
              <w:t xml:space="preserve"> </w:t>
            </w:r>
            <w:r>
              <w:t>Emergency Response Plan onsite, location known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50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51" w14:textId="77777777" w:rsidR="00756DE6" w:rsidRDefault="00756DE6" w:rsidP="00BF3A55">
            <w:pPr>
              <w:pStyle w:val="SectionText"/>
            </w:pPr>
            <w:r>
              <w:t>1203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52" w14:textId="77777777" w:rsidR="00756DE6" w:rsidRDefault="00756DE6" w:rsidP="00BF3A55">
            <w:pPr>
              <w:pStyle w:val="SectionText"/>
            </w:pPr>
            <w:r>
              <w:t>Dangerous Tree requirements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53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5D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55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56" w14:textId="77777777" w:rsidR="00756DE6" w:rsidRDefault="00756DE6" w:rsidP="00756DE6">
            <w:pPr>
              <w:pStyle w:val="SectionText"/>
            </w:pPr>
            <w:r>
              <w:t>0802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57" w14:textId="77777777" w:rsidR="00756DE6" w:rsidRDefault="00756DE6" w:rsidP="00756DE6">
            <w:pPr>
              <w:pStyle w:val="SectionText"/>
            </w:pPr>
            <w:r>
              <w:t>Awareness of roles, responsibilities and procedures confirmed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58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59" w14:textId="77777777" w:rsidR="00756DE6" w:rsidRDefault="00756DE6" w:rsidP="00BF3A55">
            <w:pPr>
              <w:pStyle w:val="Heading3"/>
              <w:spacing w:before="0" w:after="0"/>
              <w:ind w:left="-107"/>
              <w:rPr>
                <w:b w:val="0"/>
                <w:sz w:val="16"/>
                <w:szCs w:val="16"/>
              </w:rPr>
            </w:pPr>
            <w:r>
              <w:t>ID #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5A" w14:textId="77777777" w:rsidR="00756DE6" w:rsidRDefault="00756DE6" w:rsidP="00BF3A55">
            <w:pPr>
              <w:pStyle w:val="SectionHeaders"/>
              <w:framePr w:wrap="around"/>
            </w:pPr>
            <w:r>
              <w:t>14:  Specific Conditions of Licence, Road, Log Dump Permit or Contract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5B" w14:textId="77777777" w:rsidR="00756DE6" w:rsidRDefault="00756DE6" w:rsidP="00BF3A55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45C" w14:textId="77777777" w:rsidR="00756DE6" w:rsidRPr="00B52239" w:rsidRDefault="00756DE6" w:rsidP="00BF3A55">
            <w:pPr>
              <w:ind w:hanging="105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52239">
              <w:rPr>
                <w:rFonts w:ascii="Arial Narrow" w:hAnsi="Arial Narrow"/>
                <w:b/>
                <w:sz w:val="18"/>
                <w:szCs w:val="18"/>
              </w:rPr>
              <w:t>Y N NI NA</w:t>
            </w:r>
          </w:p>
        </w:tc>
      </w:tr>
      <w:tr w:rsidR="00756DE6" w14:paraId="7330D465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5E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5F" w14:textId="77777777" w:rsidR="00756DE6" w:rsidRDefault="00756DE6" w:rsidP="00756DE6">
            <w:pPr>
              <w:pStyle w:val="SectionText"/>
            </w:pPr>
            <w:r>
              <w:t>0803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60" w14:textId="77777777" w:rsidR="00756DE6" w:rsidRDefault="00756DE6" w:rsidP="00D259FB">
            <w:pPr>
              <w:pStyle w:val="SectionText"/>
            </w:pPr>
            <w:r>
              <w:t>Incident Reporting documented and reported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61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62" w14:textId="77777777" w:rsidR="00756DE6" w:rsidRDefault="00756DE6" w:rsidP="00BF3A55">
            <w:pPr>
              <w:pStyle w:val="SectionText"/>
            </w:pPr>
            <w:r>
              <w:t>1402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63" w14:textId="77777777" w:rsidR="00756DE6" w:rsidRDefault="00756DE6" w:rsidP="00BF3A55">
            <w:pPr>
              <w:pStyle w:val="SectionText"/>
            </w:pPr>
            <w:r>
              <w:t>Administrative requirements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64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6D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66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67" w14:textId="77777777" w:rsidR="00756DE6" w:rsidRDefault="00756DE6" w:rsidP="00756DE6">
            <w:pPr>
              <w:pStyle w:val="SectionText"/>
            </w:pPr>
            <w:r>
              <w:t>0804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68" w14:textId="77777777" w:rsidR="00756DE6" w:rsidRDefault="00756DE6" w:rsidP="00756DE6">
            <w:pPr>
              <w:pStyle w:val="SectionText"/>
            </w:pPr>
            <w:r>
              <w:t>Test and Drills scheduled and completed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69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6A" w14:textId="77777777" w:rsidR="00756DE6" w:rsidRDefault="00756DE6" w:rsidP="00BF3A55">
            <w:pPr>
              <w:pStyle w:val="SectionText"/>
            </w:pPr>
            <w:r>
              <w:t>1403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6B" w14:textId="77777777" w:rsidR="00756DE6" w:rsidRDefault="00756DE6" w:rsidP="00BF3A55">
            <w:pPr>
              <w:pStyle w:val="SectionText"/>
            </w:pPr>
            <w:r>
              <w:rPr>
                <w:rFonts w:cs="Arial"/>
              </w:rPr>
              <w:t>Environmental requirements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6C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75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6E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6F" w14:textId="77777777" w:rsidR="00756DE6" w:rsidRDefault="00756DE6" w:rsidP="00756DE6">
            <w:pPr>
              <w:pStyle w:val="SectionText"/>
            </w:pPr>
            <w:r>
              <w:t>0805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70" w14:textId="77777777" w:rsidR="00756DE6" w:rsidRDefault="00756DE6" w:rsidP="00756DE6">
            <w:pPr>
              <w:pStyle w:val="SectionText"/>
            </w:pPr>
            <w:r>
              <w:t xml:space="preserve">Emergency response equipment onsite and maintained 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71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72" w14:textId="77777777" w:rsidR="00756DE6" w:rsidRDefault="00756DE6" w:rsidP="00BF3A55">
            <w:pPr>
              <w:pStyle w:val="SectionText"/>
            </w:pPr>
            <w:r>
              <w:t>1404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73" w14:textId="77777777" w:rsidR="00756DE6" w:rsidRDefault="00756DE6" w:rsidP="00BF3A55">
            <w:pPr>
              <w:pStyle w:val="SectionText"/>
            </w:pPr>
            <w:r>
              <w:t>Other Utilities and Occupiers of Land requirements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74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7D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76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77" w14:textId="77777777" w:rsidR="00756DE6" w:rsidRDefault="00756DE6" w:rsidP="00756DE6">
            <w:pPr>
              <w:pStyle w:val="SectionText"/>
            </w:pPr>
            <w:r>
              <w:t>0806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78" w14:textId="77777777" w:rsidR="00756DE6" w:rsidRDefault="00756DE6" w:rsidP="00756DE6">
            <w:pPr>
              <w:pStyle w:val="SectionText"/>
            </w:pPr>
            <w:r>
              <w:t>24 hour contact # provided to local Protection Fire Center Office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79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7A" w14:textId="77777777" w:rsidR="00756DE6" w:rsidRDefault="00756DE6" w:rsidP="00BF3A55">
            <w:pPr>
              <w:pStyle w:val="SectionText"/>
            </w:pPr>
            <w:r>
              <w:t>1405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7B" w14:textId="77777777" w:rsidR="00756DE6" w:rsidRDefault="00756DE6" w:rsidP="00BF3A55">
            <w:pPr>
              <w:pStyle w:val="SectionText"/>
            </w:pPr>
            <w:r>
              <w:t>Construction Specifications followed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7C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85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7E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7F" w14:textId="77777777" w:rsidR="00756DE6" w:rsidRDefault="00756DE6" w:rsidP="00756DE6">
            <w:pPr>
              <w:pStyle w:val="SectionText"/>
            </w:pPr>
            <w:r>
              <w:t>0807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80" w14:textId="77777777" w:rsidR="00756DE6" w:rsidRDefault="00756DE6" w:rsidP="00756DE6">
            <w:pPr>
              <w:pStyle w:val="SectionText"/>
            </w:pPr>
            <w:r>
              <w:t xml:space="preserve">Appropriate Fire Danger Class discussed 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81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82" w14:textId="77777777" w:rsidR="00756DE6" w:rsidRDefault="00756DE6" w:rsidP="00BF3A55">
            <w:pPr>
              <w:pStyle w:val="SectionText"/>
            </w:pPr>
            <w:r>
              <w:t>1407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83" w14:textId="77777777" w:rsidR="00756DE6" w:rsidRDefault="00756DE6" w:rsidP="00BF3A55">
            <w:pPr>
              <w:pStyle w:val="SectionText"/>
            </w:pPr>
            <w:r>
              <w:t>Debris disposed of properly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84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8D" w14:textId="77777777" w:rsidTr="00CF1E82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86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87" w14:textId="77777777" w:rsidR="00756DE6" w:rsidRDefault="00756DE6" w:rsidP="00756DE6">
            <w:pPr>
              <w:pStyle w:val="SectionText"/>
            </w:pPr>
            <w:r>
              <w:t>0808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88" w14:textId="77777777" w:rsidR="00756DE6" w:rsidRDefault="00756DE6" w:rsidP="00756DE6">
            <w:pPr>
              <w:pStyle w:val="SectionText"/>
            </w:pPr>
            <w:r>
              <w:t>Fire Hazard Assessments and Abatement conducted, as required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89" w14:textId="77777777" w:rsidR="00756DE6" w:rsidRDefault="006E5E93" w:rsidP="00756DE6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8A" w14:textId="77777777" w:rsidR="00756DE6" w:rsidRDefault="00756DE6" w:rsidP="00BF3A55">
            <w:pPr>
              <w:pStyle w:val="SectionText"/>
            </w:pPr>
            <w:r>
              <w:t>1408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8B" w14:textId="77777777" w:rsidR="00756DE6" w:rsidRDefault="00756DE6" w:rsidP="00BF3A55">
            <w:pPr>
              <w:pStyle w:val="SectionText"/>
            </w:pPr>
            <w:r>
              <w:t>Subgrade compaction followed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8C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96" w14:textId="77777777" w:rsidTr="00CF1E82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8E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8F" w14:textId="77777777" w:rsidR="00756DE6" w:rsidRDefault="00756DE6" w:rsidP="00756DE6">
            <w:pPr>
              <w:pStyle w:val="Heading3"/>
              <w:spacing w:before="0" w:after="0"/>
              <w:ind w:left="-107"/>
              <w:rPr>
                <w:b w:val="0"/>
                <w:sz w:val="16"/>
                <w:szCs w:val="16"/>
              </w:rPr>
            </w:pPr>
            <w:r>
              <w:t>ID #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90" w14:textId="77777777" w:rsidR="00756DE6" w:rsidRDefault="00756DE6" w:rsidP="00756DE6">
            <w:pPr>
              <w:pStyle w:val="SectionHeaders"/>
              <w:framePr w:wrap="around"/>
            </w:pPr>
            <w:r>
              <w:rPr>
                <w:szCs w:val="17"/>
              </w:rPr>
              <w:t xml:space="preserve">09: </w:t>
            </w:r>
            <w:smartTag w:uri="urn:schemas-microsoft-com:office:smarttags" w:element="place">
              <w:r>
                <w:rPr>
                  <w:szCs w:val="17"/>
                </w:rPr>
                <w:t>EMS</w:t>
              </w:r>
            </w:smartTag>
            <w:r>
              <w:rPr>
                <w:szCs w:val="17"/>
              </w:rPr>
              <w:t xml:space="preserve"> – Documents, Records &amp; General Requirements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91" w14:textId="77777777" w:rsidR="00756DE6" w:rsidRDefault="00756DE6" w:rsidP="00756DE6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492" w14:textId="77777777" w:rsidR="00756DE6" w:rsidRDefault="00756DE6" w:rsidP="00756DE6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Y N NI NA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93" w14:textId="77777777" w:rsidR="00756DE6" w:rsidRDefault="00756DE6" w:rsidP="00BF3A55">
            <w:pPr>
              <w:pStyle w:val="SectionText"/>
            </w:pPr>
            <w:r>
              <w:t>1409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94" w14:textId="77777777" w:rsidR="00756DE6" w:rsidRDefault="00756DE6" w:rsidP="00BF3A55">
            <w:pPr>
              <w:pStyle w:val="SectionText"/>
            </w:pPr>
            <w:r>
              <w:t>Deactivation Schedule conditions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95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9E" w14:textId="77777777" w:rsidTr="00CF1E82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97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98" w14:textId="77777777" w:rsidR="00756DE6" w:rsidRDefault="00756DE6" w:rsidP="00756DE6">
            <w:pPr>
              <w:pStyle w:val="SectionText"/>
            </w:pPr>
            <w:r>
              <w:t>0901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99" w14:textId="77777777" w:rsidR="00756DE6" w:rsidRDefault="00756DE6" w:rsidP="00756DE6">
            <w:pPr>
              <w:pStyle w:val="SectionText"/>
              <w:rPr>
                <w:sz w:val="18"/>
                <w:szCs w:val="18"/>
              </w:rPr>
            </w:pPr>
            <w:r>
              <w:t>Pre-work meetings done &amp; documented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9A" w14:textId="77777777" w:rsidR="00756DE6" w:rsidRDefault="006E5E93" w:rsidP="00756DE6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9B" w14:textId="77777777" w:rsidR="00756DE6" w:rsidRDefault="00756DE6" w:rsidP="00BF3A55">
            <w:pPr>
              <w:pStyle w:val="SectionText"/>
            </w:pPr>
            <w:r>
              <w:t>1410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9C" w14:textId="77777777" w:rsidR="00756DE6" w:rsidRDefault="00756DE6" w:rsidP="00BF3A55">
            <w:pPr>
              <w:pStyle w:val="SectionText"/>
            </w:pPr>
            <w:r>
              <w:t>Maintenance Schedule conditions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9D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A6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9F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A0" w14:textId="77777777" w:rsidR="00756DE6" w:rsidRDefault="00756DE6" w:rsidP="00756DE6">
            <w:pPr>
              <w:pStyle w:val="SectionText"/>
            </w:pPr>
            <w:r>
              <w:t>0902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A1" w14:textId="77777777" w:rsidR="00756DE6" w:rsidRDefault="00756DE6" w:rsidP="00756DE6">
            <w:pPr>
              <w:pStyle w:val="SectionText"/>
            </w:pPr>
            <w:r>
              <w:t>Self Inspections &amp; Corrective Actions complete, documented and followed-up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A2" w14:textId="77777777" w:rsidR="00756DE6" w:rsidRDefault="006E5E93" w:rsidP="00756DE6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A3" w14:textId="77777777" w:rsidR="00756DE6" w:rsidRDefault="00756DE6" w:rsidP="00BF3A55">
            <w:pPr>
              <w:pStyle w:val="SectionText"/>
            </w:pPr>
            <w:r>
              <w:t>1411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A4" w14:textId="77777777" w:rsidR="00756DE6" w:rsidRDefault="00756DE6" w:rsidP="00BF3A55">
            <w:pPr>
              <w:pStyle w:val="SectionText"/>
            </w:pPr>
            <w:r>
              <w:t>Log Dump specifications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A5" w14:textId="77777777" w:rsidR="00756DE6" w:rsidRDefault="006E5E93" w:rsidP="00BF3A55"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56DE6" w14:paraId="7330D4AF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A7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A8" w14:textId="77777777" w:rsidR="00756DE6" w:rsidRDefault="00756DE6" w:rsidP="00756DE6">
            <w:pPr>
              <w:pStyle w:val="SectionText"/>
            </w:pPr>
            <w:r>
              <w:t>0903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A9" w14:textId="77777777" w:rsidR="00756DE6" w:rsidRDefault="00756DE6" w:rsidP="00756DE6">
            <w:pPr>
              <w:pStyle w:val="SectionText"/>
            </w:pPr>
            <w:r>
              <w:t>Project Plan documents on-site and available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AA" w14:textId="77777777" w:rsidR="00756DE6" w:rsidRDefault="006E5E93" w:rsidP="00756DE6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AB" w14:textId="77777777" w:rsidR="00756DE6" w:rsidRPr="00442D10" w:rsidRDefault="00442D10" w:rsidP="00442D10">
            <w:pPr>
              <w:pStyle w:val="Heading3"/>
              <w:spacing w:before="0" w:after="0"/>
              <w:ind w:left="-107"/>
            </w:pPr>
            <w:r>
              <w:t>ID #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AC" w14:textId="77777777" w:rsidR="00756DE6" w:rsidRDefault="00756DE6" w:rsidP="00BF3A55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80: Sustainable </w:t>
            </w:r>
            <w:smartTag w:uri="urn:schemas-microsoft-com:office:smarttags" w:element="place">
              <w:r>
                <w:rPr>
                  <w:b/>
                  <w:sz w:val="18"/>
                  <w:szCs w:val="18"/>
                </w:rPr>
                <w:t>Forest</w:t>
              </w:r>
            </w:smartTag>
            <w:r>
              <w:rPr>
                <w:b/>
                <w:sz w:val="18"/>
                <w:szCs w:val="18"/>
              </w:rPr>
              <w:t xml:space="preserve"> Management Certification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AD" w14:textId="77777777" w:rsidR="00442D10" w:rsidRDefault="00442D10" w:rsidP="00442D10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4AE" w14:textId="77777777" w:rsidR="00756DE6" w:rsidRDefault="00442D10" w:rsidP="00442D10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 w:rsidRPr="00B52239">
              <w:rPr>
                <w:b/>
                <w:sz w:val="18"/>
                <w:szCs w:val="18"/>
              </w:rPr>
              <w:t>Y N NI NA</w:t>
            </w:r>
          </w:p>
        </w:tc>
      </w:tr>
      <w:tr w:rsidR="00756DE6" w14:paraId="7330D4B7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B0" w14:textId="77777777" w:rsidR="00756DE6" w:rsidRDefault="00756DE6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B1" w14:textId="77777777" w:rsidR="00756DE6" w:rsidRDefault="00756DE6" w:rsidP="00756DE6">
            <w:pPr>
              <w:pStyle w:val="SectionText"/>
            </w:pPr>
            <w:r>
              <w:t>0904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B2" w14:textId="77777777" w:rsidR="00756DE6" w:rsidRDefault="00756DE6" w:rsidP="00756DE6">
            <w:pPr>
              <w:pStyle w:val="SectionText"/>
            </w:pPr>
            <w:r>
              <w:t>Training Current  - records completed, updated and available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B3" w14:textId="77777777" w:rsidR="00756DE6" w:rsidRDefault="006E5E93" w:rsidP="00756DE6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B4" w14:textId="77777777" w:rsidR="00756DE6" w:rsidRDefault="00756DE6" w:rsidP="00BF3A55">
            <w:pPr>
              <w:pStyle w:val="SectionText"/>
            </w:pPr>
            <w:r>
              <w:t>8001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B5" w14:textId="77777777" w:rsidR="00756DE6" w:rsidRDefault="00756DE6" w:rsidP="00BF3A55">
            <w:pPr>
              <w:pStyle w:val="SectionText"/>
            </w:pPr>
            <w:r>
              <w:t>SFM Certification Requirements met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D4B6" w14:textId="77777777" w:rsidR="00756DE6" w:rsidRDefault="006E5E93" w:rsidP="00BF3A55">
            <w:pPr>
              <w:pStyle w:val="SectionText"/>
            </w:pP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  <w: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6DE6">
              <w:instrText xml:space="preserve"> FORMCHECKBOX </w:instrText>
            </w:r>
            <w:r w:rsidR="00752584">
              <w:fldChar w:fldCharType="separate"/>
            </w:r>
            <w:r>
              <w:fldChar w:fldCharType="end"/>
            </w:r>
          </w:p>
        </w:tc>
      </w:tr>
      <w:tr w:rsidR="00442D10" w14:paraId="7330D4C0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B8" w14:textId="77777777" w:rsidR="00442D10" w:rsidRDefault="00442D10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B9" w14:textId="77777777" w:rsidR="00442D10" w:rsidRDefault="00442D10" w:rsidP="00756DE6">
            <w:pPr>
              <w:pStyle w:val="SectionText"/>
            </w:pPr>
            <w:r>
              <w:t>0905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BA" w14:textId="77777777" w:rsidR="00442D10" w:rsidRDefault="00442D10" w:rsidP="00756DE6">
            <w:pPr>
              <w:pStyle w:val="SectionText"/>
            </w:pPr>
            <w:r>
              <w:t>Industrial Waste contained and timely removal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BB" w14:textId="77777777" w:rsidR="00442D10" w:rsidRDefault="006E5E93" w:rsidP="00756DE6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BC" w14:textId="77777777" w:rsidR="00442D10" w:rsidRPr="00B14428" w:rsidRDefault="00442D10" w:rsidP="00E67339">
            <w:pPr>
              <w:pStyle w:val="Heading3"/>
              <w:spacing w:before="0" w:after="0"/>
              <w:ind w:left="-107"/>
              <w:suppressOverlap/>
              <w:rPr>
                <w:sz w:val="16"/>
                <w:szCs w:val="16"/>
              </w:rPr>
            </w:pPr>
            <w:r w:rsidRPr="00935F4A">
              <w:t>ID #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BD" w14:textId="77777777" w:rsidR="00442D10" w:rsidRDefault="00442D10" w:rsidP="00BF3A55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90: Business Area Specific Requirements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BE" w14:textId="77777777" w:rsidR="00442D10" w:rsidRDefault="00442D10" w:rsidP="00442D10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4BF" w14:textId="77777777" w:rsidR="00442D10" w:rsidRDefault="00442D10" w:rsidP="00442D10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 w:rsidRPr="00B52239">
              <w:rPr>
                <w:b/>
                <w:sz w:val="18"/>
                <w:szCs w:val="18"/>
              </w:rPr>
              <w:t>Y N NI NA</w:t>
            </w:r>
          </w:p>
        </w:tc>
      </w:tr>
      <w:tr w:rsidR="00442D10" w14:paraId="7330D4C8" w14:textId="77777777" w:rsidTr="00756DE6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C1" w14:textId="77777777" w:rsidR="00442D10" w:rsidRDefault="00442D10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2" w14:textId="77777777" w:rsidR="00442D10" w:rsidRDefault="00442D10" w:rsidP="00756DE6">
            <w:pPr>
              <w:pStyle w:val="SectionText"/>
            </w:pPr>
            <w:r>
              <w:t>0906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3" w14:textId="77777777" w:rsidR="00442D10" w:rsidRDefault="00442D10" w:rsidP="00756DE6">
            <w:pPr>
              <w:pStyle w:val="SectionText"/>
            </w:pPr>
            <w:r>
              <w:t xml:space="preserve">Conformance to BCTS Fuel handling (EFP 06) requirements 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4" w14:textId="77777777" w:rsidR="00442D10" w:rsidRDefault="006E5E93" w:rsidP="00756DE6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5" w14:textId="77777777" w:rsidR="00442D10" w:rsidRDefault="00442D10" w:rsidP="00BF3A55">
            <w:pPr>
              <w:pStyle w:val="SectionText"/>
            </w:pPr>
            <w:r>
              <w:t>9001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6" w14:textId="77777777" w:rsidR="00442D10" w:rsidRDefault="00442D10" w:rsidP="00BF3A55">
            <w:pPr>
              <w:pStyle w:val="SectionText"/>
              <w:rPr>
                <w:i/>
              </w:rPr>
            </w:pP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7" w14:textId="77777777" w:rsidR="00442D10" w:rsidRDefault="006E5E93" w:rsidP="00BF3A55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442D10" w14:paraId="7330D4D0" w14:textId="77777777" w:rsidTr="00CF1E82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C9" w14:textId="77777777" w:rsidR="00442D10" w:rsidRDefault="00442D10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A" w14:textId="77777777" w:rsidR="00442D10" w:rsidRDefault="00442D10" w:rsidP="00756DE6">
            <w:pPr>
              <w:pStyle w:val="SectionText"/>
            </w:pPr>
            <w:r>
              <w:t>0907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B" w14:textId="77777777" w:rsidR="00442D10" w:rsidRDefault="00442D10" w:rsidP="00756DE6">
            <w:pPr>
              <w:pStyle w:val="SectionText"/>
            </w:pPr>
            <w:r>
              <w:t>Other Environmental Field Procedures on site and followed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C" w14:textId="77777777" w:rsidR="00442D10" w:rsidRDefault="006E5E93" w:rsidP="00756DE6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D" w14:textId="77777777" w:rsidR="00442D10" w:rsidRDefault="00442D10" w:rsidP="00BF3A55">
            <w:pPr>
              <w:pStyle w:val="SectionText"/>
            </w:pPr>
            <w:r>
              <w:t>9002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E" w14:textId="77777777" w:rsidR="00442D10" w:rsidRDefault="00442D10" w:rsidP="00BF3A55">
            <w:pPr>
              <w:pStyle w:val="SectionText"/>
            </w:pP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CF" w14:textId="77777777" w:rsidR="00442D10" w:rsidRDefault="006E5E93" w:rsidP="00BF3A55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442D10" w14:paraId="7330D4D9" w14:textId="77777777" w:rsidTr="00935F4A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D1" w14:textId="77777777" w:rsidR="00442D10" w:rsidRDefault="00442D10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D2" w14:textId="77777777" w:rsidR="00442D10" w:rsidRPr="00B14428" w:rsidRDefault="00442D10" w:rsidP="00935F4A">
            <w:pPr>
              <w:pStyle w:val="Heading3"/>
              <w:spacing w:before="0" w:after="0"/>
              <w:ind w:left="-107"/>
              <w:suppressOverlap/>
              <w:rPr>
                <w:sz w:val="16"/>
                <w:szCs w:val="16"/>
              </w:rPr>
            </w:pPr>
            <w:r w:rsidRPr="00935F4A">
              <w:t>ID #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D3" w14:textId="77777777" w:rsidR="00442D10" w:rsidRDefault="00442D10" w:rsidP="00CF1E82">
            <w:pPr>
              <w:pStyle w:val="SectionHeaders"/>
              <w:framePr w:hSpace="0" w:wrap="auto" w:vAnchor="margin" w:xAlign="left" w:yAlign="inline"/>
            </w:pPr>
            <w:r>
              <w:t>10: General Contractual Conditions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D4" w14:textId="77777777" w:rsidR="00442D10" w:rsidRPr="004203F2" w:rsidRDefault="00442D10" w:rsidP="004203F2">
            <w:pPr>
              <w:pStyle w:val="SectionHeaders"/>
              <w:framePr w:hSpace="0" w:wrap="auto" w:vAnchor="margin" w:xAlign="left" w:yAlign="inline"/>
              <w:suppressOverlap w:val="0"/>
            </w:pPr>
            <w:r w:rsidRPr="004203F2">
              <w:t>Status</w:t>
            </w:r>
          </w:p>
          <w:p w14:paraId="7330D4D5" w14:textId="77777777" w:rsidR="00442D10" w:rsidRPr="004203F2" w:rsidRDefault="00442D10" w:rsidP="004203F2">
            <w:pPr>
              <w:pStyle w:val="SectionHeaders"/>
              <w:framePr w:hSpace="0" w:wrap="auto" w:vAnchor="margin" w:xAlign="left" w:yAlign="inline"/>
              <w:suppressOverlap w:val="0"/>
            </w:pPr>
            <w:r w:rsidRPr="004203F2">
              <w:t>Y N ND NA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D6" w14:textId="77777777" w:rsidR="00442D10" w:rsidRDefault="00442D10" w:rsidP="00BF3A55">
            <w:pPr>
              <w:pStyle w:val="SectionText"/>
            </w:pPr>
            <w:r>
              <w:t>9003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D7" w14:textId="77777777" w:rsidR="00442D10" w:rsidRDefault="00442D10" w:rsidP="00BF3A55">
            <w:pPr>
              <w:pStyle w:val="SectionText"/>
            </w:pP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D8" w14:textId="77777777" w:rsidR="00442D10" w:rsidRDefault="006E5E93" w:rsidP="00BF3A55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442D10" w14:paraId="7330D4E1" w14:textId="77777777" w:rsidTr="00935F4A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DA" w14:textId="77777777" w:rsidR="00442D10" w:rsidRDefault="00442D10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DB" w14:textId="77777777" w:rsidR="00442D10" w:rsidRPr="00935F4A" w:rsidRDefault="00442D10" w:rsidP="00935F4A">
            <w:pPr>
              <w:pStyle w:val="SectionText"/>
            </w:pPr>
            <w:r w:rsidRPr="000B02C3">
              <w:t>1006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DC" w14:textId="77777777" w:rsidR="00442D10" w:rsidRPr="00935F4A" w:rsidRDefault="00442D10" w:rsidP="00935F4A">
            <w:pPr>
              <w:ind w:left="40"/>
              <w:rPr>
                <w:rFonts w:ascii="Arial Narrow" w:hAnsi="Arial Narrow"/>
                <w:sz w:val="16"/>
                <w:szCs w:val="16"/>
              </w:rPr>
            </w:pPr>
            <w:r w:rsidRPr="00935F4A">
              <w:rPr>
                <w:rFonts w:ascii="Arial Narrow" w:hAnsi="Arial Narrow"/>
                <w:sz w:val="16"/>
                <w:szCs w:val="16"/>
              </w:rPr>
              <w:t>Industrial Camp Standards Requirements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DD" w14:textId="77777777" w:rsidR="00442D10" w:rsidRPr="00B14428" w:rsidRDefault="006E5E93" w:rsidP="00935F4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 w:rsidRPr="00B14428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4428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DE" w14:textId="77777777" w:rsidR="00442D10" w:rsidRDefault="00442D10" w:rsidP="00935F4A">
            <w:pPr>
              <w:pStyle w:val="SectionText"/>
            </w:pPr>
            <w:r>
              <w:t>9004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DF" w14:textId="77777777" w:rsidR="00442D10" w:rsidRDefault="00442D10" w:rsidP="00935F4A">
            <w:pPr>
              <w:pStyle w:val="SectionText"/>
            </w:pP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E0" w14:textId="77777777" w:rsidR="00442D10" w:rsidRDefault="006E5E93" w:rsidP="00935F4A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442D10" w14:paraId="7330D4EA" w14:textId="77777777" w:rsidTr="00CF1E82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E2" w14:textId="77777777" w:rsidR="00442D10" w:rsidRDefault="00442D10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E3" w14:textId="77777777" w:rsidR="00442D10" w:rsidRDefault="00442D10" w:rsidP="00935F4A">
            <w:pPr>
              <w:pStyle w:val="Heading3"/>
              <w:spacing w:before="0" w:after="0"/>
              <w:ind w:left="-107"/>
              <w:suppressOverlap/>
            </w:pPr>
            <w:r>
              <w:t>ID #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E4" w14:textId="77777777" w:rsidR="00442D10" w:rsidRDefault="00442D10" w:rsidP="00935F4A">
            <w:pPr>
              <w:pStyle w:val="SectionHeaders"/>
              <w:framePr w:hSpace="0" w:wrap="auto" w:vAnchor="margin" w:xAlign="left" w:yAlign="inline"/>
            </w:pPr>
            <w:r>
              <w:t>12: General Contractual Conditions of Licence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7330D4E5" w14:textId="77777777" w:rsidR="00442D10" w:rsidRDefault="00442D10" w:rsidP="00935F4A">
            <w:pPr>
              <w:pStyle w:val="SectionHeaders"/>
              <w:framePr w:hSpace="0" w:wrap="auto" w:vAnchor="margin" w:xAlign="left" w:yAlign="inline"/>
            </w:pPr>
            <w:r>
              <w:t>Status</w:t>
            </w:r>
          </w:p>
          <w:p w14:paraId="7330D4E6" w14:textId="77777777" w:rsidR="00442D10" w:rsidRPr="007B4025" w:rsidRDefault="00442D10" w:rsidP="00935F4A">
            <w:pPr>
              <w:pStyle w:val="SectionHeaders"/>
              <w:framePr w:hSpace="0" w:wrap="auto" w:vAnchor="margin" w:xAlign="left" w:yAlign="inline"/>
            </w:pPr>
            <w:r w:rsidRPr="007B4025">
              <w:t>Y N NI NA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E7" w14:textId="77777777" w:rsidR="00442D10" w:rsidRDefault="00442D10" w:rsidP="00935F4A">
            <w:pPr>
              <w:pStyle w:val="SectionText"/>
            </w:pPr>
            <w:r>
              <w:t>9005</w:t>
            </w: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E8" w14:textId="77777777" w:rsidR="00442D10" w:rsidRDefault="00442D10" w:rsidP="00935F4A">
            <w:pPr>
              <w:pStyle w:val="SectionText"/>
            </w:pP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E9" w14:textId="77777777" w:rsidR="00442D10" w:rsidRDefault="006E5E93" w:rsidP="00935F4A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442D10" w14:paraId="7330D4F2" w14:textId="77777777" w:rsidTr="00CF1E82">
        <w:trPr>
          <w:cantSplit/>
          <w:trHeight w:val="216"/>
        </w:trPr>
        <w:tc>
          <w:tcPr>
            <w:tcW w:w="426" w:type="dxa"/>
            <w:vMerge/>
            <w:shd w:val="clear" w:color="auto" w:fill="CCFFCC"/>
          </w:tcPr>
          <w:p w14:paraId="7330D4EB" w14:textId="77777777" w:rsidR="00442D10" w:rsidRDefault="00442D10">
            <w:pPr>
              <w:pStyle w:val="SectionText"/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EC" w14:textId="77777777" w:rsidR="00442D10" w:rsidRDefault="00442D10" w:rsidP="00935F4A">
            <w:pPr>
              <w:pStyle w:val="SectionText"/>
            </w:pPr>
            <w:r>
              <w:t>1201</w:t>
            </w:r>
          </w:p>
        </w:tc>
        <w:tc>
          <w:tcPr>
            <w:tcW w:w="36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ED" w14:textId="77777777" w:rsidR="00442D10" w:rsidRPr="00442D10" w:rsidRDefault="00442D10" w:rsidP="00442D10">
            <w:pPr>
              <w:ind w:left="40"/>
              <w:rPr>
                <w:rFonts w:ascii="Arial Narrow" w:hAnsi="Arial Narrow"/>
                <w:sz w:val="16"/>
                <w:szCs w:val="16"/>
              </w:rPr>
            </w:pPr>
            <w:r w:rsidRPr="00442D10">
              <w:rPr>
                <w:rFonts w:ascii="Arial Narrow" w:hAnsi="Arial Narrow"/>
                <w:sz w:val="16"/>
                <w:szCs w:val="16"/>
              </w:rPr>
              <w:t>Designated Supervisors directing workers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30D4EE" w14:textId="77777777" w:rsidR="00442D10" w:rsidRPr="00442D10" w:rsidRDefault="006E5E93" w:rsidP="00442D1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2D10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752584">
              <w:rPr>
                <w:rFonts w:ascii="Arial Narrow" w:hAnsi="Arial Narrow"/>
                <w:sz w:val="16"/>
                <w:szCs w:val="16"/>
              </w:rPr>
            </w:r>
            <w:r w:rsidR="00752584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EF" w14:textId="77777777" w:rsidR="00442D10" w:rsidRDefault="00442D10" w:rsidP="00BF3A55">
            <w:pPr>
              <w:pStyle w:val="SectionText"/>
            </w:pPr>
          </w:p>
        </w:tc>
        <w:tc>
          <w:tcPr>
            <w:tcW w:w="37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F0" w14:textId="77777777" w:rsidR="00442D10" w:rsidRDefault="00442D10" w:rsidP="00BF3A55">
            <w:pPr>
              <w:pStyle w:val="SectionText"/>
            </w:pP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D4F1" w14:textId="77777777" w:rsidR="00442D10" w:rsidRDefault="00442D10" w:rsidP="00BF3A55">
            <w:pPr>
              <w:ind w:left="-100" w:right="-10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442D10" w:rsidRPr="004C0B0B" w14:paraId="7330D4F6" w14:textId="77777777" w:rsidTr="0054346E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426" w:type="dxa"/>
            <w:vMerge w:val="restart"/>
            <w:shd w:val="clear" w:color="auto" w:fill="CCFFCC"/>
            <w:textDirection w:val="btLr"/>
            <w:vAlign w:val="center"/>
          </w:tcPr>
          <w:p w14:paraId="7330D4F3" w14:textId="77777777" w:rsidR="00442D10" w:rsidRPr="00B9361C" w:rsidRDefault="00442D10" w:rsidP="00C203A4">
            <w:pPr>
              <w:pStyle w:val="Heading2"/>
              <w:keepNext w:val="0"/>
              <w:rPr>
                <w:b w:val="0"/>
              </w:rPr>
            </w:pPr>
            <w:r w:rsidRPr="00C203A4">
              <w:rPr>
                <w:sz w:val="18"/>
                <w:szCs w:val="18"/>
              </w:rPr>
              <w:t>Section D</w:t>
            </w:r>
          </w:p>
        </w:tc>
        <w:tc>
          <w:tcPr>
            <w:tcW w:w="1134" w:type="dxa"/>
            <w:gridSpan w:val="2"/>
            <w:shd w:val="clear" w:color="auto" w:fill="CCFFCC"/>
          </w:tcPr>
          <w:p w14:paraId="7330D4F4" w14:textId="77777777" w:rsidR="00442D10" w:rsidRPr="004C0B0B" w:rsidRDefault="00442D10" w:rsidP="005339FB">
            <w:pPr>
              <w:pStyle w:val="SectionHeaders"/>
              <w:framePr w:wrap="around"/>
            </w:pPr>
            <w:r w:rsidRPr="004C0B0B">
              <w:t>ID #</w:t>
            </w:r>
          </w:p>
        </w:tc>
        <w:tc>
          <w:tcPr>
            <w:tcW w:w="9499" w:type="dxa"/>
            <w:gridSpan w:val="7"/>
            <w:shd w:val="clear" w:color="auto" w:fill="CCFFCC"/>
          </w:tcPr>
          <w:p w14:paraId="7330D4F5" w14:textId="77777777" w:rsidR="00442D10" w:rsidRPr="004C0B0B" w:rsidRDefault="00442D10" w:rsidP="005339FB">
            <w:pPr>
              <w:pStyle w:val="SectionHeaders"/>
              <w:framePr w:wrap="around"/>
            </w:pPr>
            <w:r>
              <w:t>CORRECTIVE ACTION – 1</w:t>
            </w:r>
          </w:p>
        </w:tc>
      </w:tr>
      <w:tr w:rsidR="00442D10" w:rsidRPr="009B736D" w14:paraId="7330D4FB" w14:textId="77777777" w:rsidTr="0054346E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426" w:type="dxa"/>
            <w:vMerge/>
            <w:shd w:val="clear" w:color="auto" w:fill="CCFFCC"/>
            <w:vAlign w:val="center"/>
          </w:tcPr>
          <w:p w14:paraId="7330D4F7" w14:textId="77777777" w:rsidR="00442D10" w:rsidRDefault="00442D10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330D4F8" w14:textId="77777777" w:rsidR="00442D10" w:rsidRPr="006D3A1D" w:rsidRDefault="006E5E93" w:rsidP="00B9361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C171A5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442D10" w:rsidRPr="00C171A5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Pr="00C171A5">
              <w:rPr>
                <w:b w:val="0"/>
                <w:bCs/>
                <w:sz w:val="16"/>
                <w:szCs w:val="16"/>
              </w:rPr>
            </w:r>
            <w:r w:rsidRPr="00C171A5">
              <w:rPr>
                <w:b w:val="0"/>
                <w:bCs/>
                <w:sz w:val="16"/>
                <w:szCs w:val="16"/>
              </w:rPr>
              <w:fldChar w:fldCharType="separate"/>
            </w:r>
            <w:r w:rsidR="00442D10"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 w:rsidR="00442D10"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 w:rsidR="00442D10"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 w:rsidR="00442D10"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 w:rsidRPr="00C171A5">
              <w:rPr>
                <w:b w:val="0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54" w:type="dxa"/>
            <w:gridSpan w:val="4"/>
            <w:shd w:val="clear" w:color="auto" w:fill="auto"/>
          </w:tcPr>
          <w:p w14:paraId="7330D4F9" w14:textId="77777777" w:rsidR="00442D10" w:rsidRPr="00164E00" w:rsidRDefault="00442D10" w:rsidP="005339FB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6E5E93" w:rsidRPr="00C171A5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71A5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="006E5E93" w:rsidRPr="00C171A5">
              <w:rPr>
                <w:b w:val="0"/>
                <w:bCs/>
                <w:sz w:val="16"/>
                <w:szCs w:val="16"/>
              </w:rPr>
            </w:r>
            <w:r w:rsidR="006E5E93" w:rsidRPr="00C171A5">
              <w:rPr>
                <w:b w:val="0"/>
                <w:bCs/>
                <w:sz w:val="16"/>
                <w:szCs w:val="16"/>
              </w:rPr>
              <w:fldChar w:fldCharType="separate"/>
            </w:r>
            <w:r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 w:rsidR="006E5E93" w:rsidRPr="00C171A5">
              <w:rPr>
                <w:b w:val="0"/>
                <w:bCs/>
                <w:sz w:val="16"/>
                <w:szCs w:val="16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3845" w:type="dxa"/>
            <w:gridSpan w:val="3"/>
            <w:shd w:val="clear" w:color="auto" w:fill="auto"/>
          </w:tcPr>
          <w:p w14:paraId="7330D4FA" w14:textId="77777777" w:rsidR="00442D10" w:rsidRPr="00164E00" w:rsidRDefault="00442D10" w:rsidP="005339FB">
            <w:pPr>
              <w:pStyle w:val="SectionHeading"/>
              <w:framePr w:wrap="around"/>
            </w:pPr>
            <w:r w:rsidRPr="00164E00">
              <w:t>Responsibility:</w:t>
            </w:r>
            <w:r w:rsidRPr="00B9361C">
              <w:rPr>
                <w:bCs/>
                <w:sz w:val="16"/>
                <w:szCs w:val="16"/>
              </w:rPr>
              <w:t xml:space="preserve"> </w:t>
            </w:r>
            <w:r w:rsidR="006E5E93" w:rsidRPr="00C171A5">
              <w:rPr>
                <w:b w:val="0"/>
                <w:bCs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171A5">
              <w:rPr>
                <w:b w:val="0"/>
                <w:bCs/>
                <w:sz w:val="16"/>
                <w:szCs w:val="16"/>
              </w:rPr>
              <w:instrText xml:space="preserve"> FORMTEXT </w:instrText>
            </w:r>
            <w:r w:rsidR="006E5E93" w:rsidRPr="00C171A5">
              <w:rPr>
                <w:b w:val="0"/>
                <w:bCs/>
                <w:sz w:val="16"/>
                <w:szCs w:val="16"/>
              </w:rPr>
            </w:r>
            <w:r w:rsidR="006E5E93" w:rsidRPr="00C171A5">
              <w:rPr>
                <w:b w:val="0"/>
                <w:bCs/>
                <w:sz w:val="16"/>
                <w:szCs w:val="16"/>
              </w:rPr>
              <w:fldChar w:fldCharType="separate"/>
            </w:r>
            <w:r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>
              <w:rPr>
                <w:rFonts w:ascii="MS Gothic" w:eastAsia="MS Gothic" w:hAnsi="MS Gothic" w:cs="MS Gothic"/>
                <w:b w:val="0"/>
                <w:bCs/>
                <w:sz w:val="16"/>
                <w:szCs w:val="16"/>
              </w:rPr>
              <w:t> </w:t>
            </w:r>
            <w:r w:rsidR="006E5E93" w:rsidRPr="00C171A5">
              <w:rPr>
                <w:b w:val="0"/>
                <w:bCs/>
                <w:sz w:val="16"/>
                <w:szCs w:val="16"/>
              </w:rPr>
              <w:fldChar w:fldCharType="end"/>
            </w:r>
          </w:p>
        </w:tc>
      </w:tr>
      <w:tr w:rsidR="00442D10" w:rsidRPr="009B736D" w14:paraId="7330D509" w14:textId="77777777" w:rsidTr="0054346E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426" w:type="dxa"/>
            <w:vMerge/>
            <w:shd w:val="clear" w:color="auto" w:fill="CCFFCC"/>
            <w:vAlign w:val="center"/>
          </w:tcPr>
          <w:p w14:paraId="7330D4FC" w14:textId="77777777" w:rsidR="00442D10" w:rsidRDefault="00442D10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330D4FD" w14:textId="77777777" w:rsidR="00442D10" w:rsidRPr="00164E00" w:rsidRDefault="00442D10" w:rsidP="005339FB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5654" w:type="dxa"/>
            <w:gridSpan w:val="4"/>
            <w:shd w:val="clear" w:color="auto" w:fill="auto"/>
          </w:tcPr>
          <w:p w14:paraId="7330D4FE" w14:textId="77777777" w:rsidR="00442D10" w:rsidRPr="006D3A1D" w:rsidRDefault="006E5E93" w:rsidP="005339FB">
            <w:pPr>
              <w:pStyle w:val="SectionText"/>
              <w:rPr>
                <w:bCs/>
              </w:rPr>
            </w:pPr>
            <w:r w:rsidRPr="00C171A5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42D10" w:rsidRPr="00C171A5">
              <w:rPr>
                <w:bCs/>
              </w:rPr>
              <w:instrText xml:space="preserve"> FORMTEXT </w:instrText>
            </w:r>
            <w:r w:rsidRPr="00C171A5">
              <w:rPr>
                <w:bCs/>
              </w:rPr>
            </w:r>
            <w:r w:rsidRPr="00C171A5">
              <w:rPr>
                <w:bCs/>
              </w:rPr>
              <w:fldChar w:fldCharType="separate"/>
            </w:r>
            <w:r w:rsidR="00442D10" w:rsidRPr="00C171A5">
              <w:rPr>
                <w:rFonts w:ascii="MS Gothic" w:eastAsia="MS Gothic" w:hAnsi="MS Gothic" w:cs="MS Gothic"/>
                <w:bCs/>
              </w:rPr>
              <w:t> </w:t>
            </w:r>
            <w:r w:rsidR="00442D10" w:rsidRPr="00C171A5">
              <w:rPr>
                <w:rFonts w:ascii="MS Gothic" w:eastAsia="MS Gothic" w:hAnsi="MS Gothic" w:cs="MS Gothic"/>
                <w:bCs/>
              </w:rPr>
              <w:t> </w:t>
            </w:r>
            <w:r w:rsidR="00442D10" w:rsidRPr="00C171A5">
              <w:rPr>
                <w:rFonts w:ascii="MS Gothic" w:eastAsia="MS Gothic" w:hAnsi="MS Gothic" w:cs="MS Gothic"/>
                <w:bCs/>
              </w:rPr>
              <w:t> </w:t>
            </w:r>
            <w:r w:rsidR="00442D10" w:rsidRPr="00C171A5">
              <w:rPr>
                <w:rFonts w:ascii="MS Gothic" w:eastAsia="MS Gothic" w:hAnsi="MS Gothic" w:cs="MS Gothic"/>
                <w:bCs/>
              </w:rPr>
              <w:t> </w:t>
            </w:r>
            <w:r w:rsidR="00442D10" w:rsidRPr="00C171A5">
              <w:rPr>
                <w:rFonts w:ascii="MS Gothic" w:eastAsia="MS Gothic" w:hAnsi="MS Gothic" w:cs="MS Gothic"/>
                <w:bCs/>
              </w:rPr>
              <w:t> </w:t>
            </w:r>
            <w:r w:rsidRPr="00C171A5">
              <w:rPr>
                <w:bCs/>
              </w:rPr>
              <w:fldChar w:fldCharType="end"/>
            </w:r>
          </w:p>
          <w:p w14:paraId="7330D4FF" w14:textId="77777777" w:rsidR="00442D10" w:rsidRDefault="00442D10" w:rsidP="005339FB">
            <w:pPr>
              <w:pStyle w:val="SectionText"/>
              <w:rPr>
                <w:szCs w:val="18"/>
              </w:rPr>
            </w:pPr>
          </w:p>
          <w:p w14:paraId="7330D500" w14:textId="77777777" w:rsidR="00442D10" w:rsidRDefault="00442D10" w:rsidP="005339FB">
            <w:pPr>
              <w:pStyle w:val="SectionText"/>
              <w:rPr>
                <w:szCs w:val="18"/>
              </w:rPr>
            </w:pPr>
          </w:p>
          <w:p w14:paraId="7330D501" w14:textId="77777777" w:rsidR="00442D10" w:rsidRDefault="00442D10" w:rsidP="005339FB">
            <w:pPr>
              <w:pStyle w:val="SectionText"/>
              <w:rPr>
                <w:szCs w:val="18"/>
              </w:rPr>
            </w:pPr>
          </w:p>
          <w:p w14:paraId="7330D502" w14:textId="77777777" w:rsidR="00442D10" w:rsidRDefault="00442D10" w:rsidP="005339FB">
            <w:pPr>
              <w:pStyle w:val="SectionText"/>
              <w:rPr>
                <w:szCs w:val="18"/>
              </w:rPr>
            </w:pPr>
          </w:p>
          <w:p w14:paraId="7330D503" w14:textId="77777777" w:rsidR="00442D10" w:rsidRDefault="00442D10" w:rsidP="005339FB">
            <w:pPr>
              <w:pStyle w:val="SectionText"/>
              <w:rPr>
                <w:szCs w:val="18"/>
              </w:rPr>
            </w:pPr>
          </w:p>
          <w:p w14:paraId="7330D504" w14:textId="77777777" w:rsidR="00442D10" w:rsidRPr="00164E00" w:rsidRDefault="00442D10" w:rsidP="005339FB">
            <w:pPr>
              <w:pStyle w:val="SectionText"/>
              <w:rPr>
                <w:szCs w:val="18"/>
              </w:rPr>
            </w:pPr>
          </w:p>
        </w:tc>
        <w:tc>
          <w:tcPr>
            <w:tcW w:w="2399" w:type="dxa"/>
            <w:shd w:val="clear" w:color="auto" w:fill="auto"/>
          </w:tcPr>
          <w:p w14:paraId="7330D505" w14:textId="77777777" w:rsidR="00442D10" w:rsidRPr="00164E00" w:rsidRDefault="00442D10" w:rsidP="005339FB">
            <w:pPr>
              <w:pStyle w:val="SectionHeading"/>
              <w:framePr w:wrap="around"/>
            </w:pPr>
            <w:r w:rsidRPr="00164E00">
              <w:t>Target Date:</w:t>
            </w:r>
          </w:p>
          <w:p w14:paraId="7330D506" w14:textId="77777777" w:rsidR="00442D10" w:rsidRPr="00164E00" w:rsidRDefault="00442D10" w:rsidP="002E7006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13717498"/>
                <w:placeholder>
                  <w:docPart w:val="CBED8801CE2B4B3BB469A21B55A7AE1D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C76C1C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1446" w:type="dxa"/>
            <w:gridSpan w:val="2"/>
            <w:shd w:val="clear" w:color="auto" w:fill="auto"/>
          </w:tcPr>
          <w:p w14:paraId="7330D507" w14:textId="77777777" w:rsidR="00442D10" w:rsidRPr="00164E00" w:rsidRDefault="00442D10" w:rsidP="005339FB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13717499"/>
              <w:placeholder>
                <w:docPart w:val="CBED8801CE2B4B3BB469A21B55A7AE1D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7330D508" w14:textId="77777777" w:rsidR="00442D10" w:rsidRPr="00164E00" w:rsidRDefault="00442D10" w:rsidP="005339FB">
                <w:pPr>
                  <w:pStyle w:val="SectionText"/>
                  <w:rPr>
                    <w:szCs w:val="18"/>
                  </w:rPr>
                </w:pPr>
                <w:r w:rsidRPr="00C76C1C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442D10" w:rsidRPr="009B736D" w14:paraId="7330D514" w14:textId="77777777" w:rsidTr="0054346E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426" w:type="dxa"/>
            <w:vMerge/>
            <w:shd w:val="clear" w:color="auto" w:fill="CCFFCC"/>
            <w:vAlign w:val="center"/>
          </w:tcPr>
          <w:p w14:paraId="7330D50A" w14:textId="77777777" w:rsidR="00442D10" w:rsidRDefault="00442D10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330D50B" w14:textId="77777777" w:rsidR="00442D10" w:rsidRPr="00164E00" w:rsidRDefault="00442D10" w:rsidP="005339FB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5654" w:type="dxa"/>
            <w:gridSpan w:val="4"/>
            <w:shd w:val="clear" w:color="auto" w:fill="auto"/>
          </w:tcPr>
          <w:p w14:paraId="7330D50C" w14:textId="77777777" w:rsidR="00442D10" w:rsidRPr="006D3A1D" w:rsidRDefault="006E5E93" w:rsidP="005339FB">
            <w:pPr>
              <w:pStyle w:val="SectionText"/>
              <w:rPr>
                <w:bCs/>
              </w:rPr>
            </w:pPr>
            <w:r w:rsidRPr="00C171A5">
              <w:rPr>
                <w:bCs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442D10" w:rsidRPr="00C171A5">
              <w:rPr>
                <w:bCs/>
              </w:rPr>
              <w:instrText xml:space="preserve"> FORMTEXT </w:instrText>
            </w:r>
            <w:r w:rsidRPr="00C171A5">
              <w:rPr>
                <w:bCs/>
              </w:rPr>
            </w:r>
            <w:r w:rsidRPr="00C171A5">
              <w:rPr>
                <w:bCs/>
              </w:rPr>
              <w:fldChar w:fldCharType="separate"/>
            </w:r>
            <w:r w:rsidR="00442D10" w:rsidRPr="00C171A5">
              <w:rPr>
                <w:rFonts w:ascii="MS Gothic" w:eastAsia="MS Gothic" w:hAnsi="MS Gothic" w:cs="MS Gothic"/>
                <w:bCs/>
              </w:rPr>
              <w:t> </w:t>
            </w:r>
            <w:r w:rsidR="00442D10" w:rsidRPr="00C171A5">
              <w:rPr>
                <w:rFonts w:ascii="MS Gothic" w:eastAsia="MS Gothic" w:hAnsi="MS Gothic" w:cs="MS Gothic"/>
                <w:bCs/>
              </w:rPr>
              <w:t> </w:t>
            </w:r>
            <w:r w:rsidR="00442D10" w:rsidRPr="00C171A5">
              <w:rPr>
                <w:rFonts w:ascii="MS Gothic" w:eastAsia="MS Gothic" w:hAnsi="MS Gothic" w:cs="MS Gothic"/>
                <w:bCs/>
              </w:rPr>
              <w:t> </w:t>
            </w:r>
            <w:r w:rsidR="00442D10" w:rsidRPr="00C171A5">
              <w:rPr>
                <w:rFonts w:ascii="MS Gothic" w:eastAsia="MS Gothic" w:hAnsi="MS Gothic" w:cs="MS Gothic"/>
                <w:bCs/>
              </w:rPr>
              <w:t> </w:t>
            </w:r>
            <w:r w:rsidR="00442D10" w:rsidRPr="00C171A5">
              <w:rPr>
                <w:rFonts w:ascii="MS Gothic" w:eastAsia="MS Gothic" w:hAnsi="MS Gothic" w:cs="MS Gothic"/>
                <w:bCs/>
              </w:rPr>
              <w:t> </w:t>
            </w:r>
            <w:r w:rsidRPr="00C171A5">
              <w:rPr>
                <w:bCs/>
              </w:rPr>
              <w:fldChar w:fldCharType="end"/>
            </w:r>
          </w:p>
          <w:p w14:paraId="7330D50D" w14:textId="77777777" w:rsidR="00442D10" w:rsidRDefault="00442D10" w:rsidP="005339FB">
            <w:pPr>
              <w:pStyle w:val="SectionText"/>
              <w:rPr>
                <w:szCs w:val="18"/>
              </w:rPr>
            </w:pPr>
          </w:p>
          <w:p w14:paraId="7330D50E" w14:textId="77777777" w:rsidR="00442D10" w:rsidRDefault="00442D10" w:rsidP="005339FB">
            <w:pPr>
              <w:pStyle w:val="SectionText"/>
              <w:rPr>
                <w:szCs w:val="18"/>
              </w:rPr>
            </w:pPr>
          </w:p>
          <w:p w14:paraId="7330D50F" w14:textId="77777777" w:rsidR="00442D10" w:rsidRDefault="00442D10" w:rsidP="005339FB">
            <w:pPr>
              <w:pStyle w:val="SectionText"/>
              <w:rPr>
                <w:szCs w:val="18"/>
              </w:rPr>
            </w:pPr>
          </w:p>
          <w:p w14:paraId="7330D510" w14:textId="77777777" w:rsidR="00442D10" w:rsidRDefault="00442D10" w:rsidP="005339FB">
            <w:pPr>
              <w:pStyle w:val="SectionText"/>
              <w:rPr>
                <w:szCs w:val="18"/>
              </w:rPr>
            </w:pPr>
          </w:p>
          <w:p w14:paraId="7330D511" w14:textId="77777777" w:rsidR="00442D10" w:rsidRDefault="00442D10" w:rsidP="005339FB">
            <w:pPr>
              <w:pStyle w:val="SectionText"/>
              <w:rPr>
                <w:szCs w:val="18"/>
              </w:rPr>
            </w:pPr>
          </w:p>
          <w:p w14:paraId="7330D512" w14:textId="77777777" w:rsidR="00442D10" w:rsidRPr="00164E00" w:rsidRDefault="00442D10" w:rsidP="005339FB">
            <w:pPr>
              <w:pStyle w:val="SectionText"/>
              <w:rPr>
                <w:szCs w:val="18"/>
              </w:rPr>
            </w:pPr>
          </w:p>
        </w:tc>
        <w:tc>
          <w:tcPr>
            <w:tcW w:w="3845" w:type="dxa"/>
            <w:gridSpan w:val="3"/>
            <w:shd w:val="clear" w:color="auto" w:fill="auto"/>
          </w:tcPr>
          <w:p w14:paraId="7330D513" w14:textId="77777777" w:rsidR="00442D10" w:rsidRPr="00164E00" w:rsidRDefault="00442D10" w:rsidP="005339FB">
            <w:pPr>
              <w:pStyle w:val="SectionHeading"/>
              <w:framePr w:wrap="around"/>
            </w:pPr>
            <w:r w:rsidRPr="00164E00">
              <w:t xml:space="preserve">Follow-up: </w:t>
            </w:r>
            <w:r w:rsidR="006E5E93" w:rsidRPr="00C171A5">
              <w:rPr>
                <w:b w:val="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5" w:name="Text83"/>
            <w:r w:rsidRPr="00C171A5">
              <w:rPr>
                <w:b w:val="0"/>
              </w:rPr>
              <w:instrText xml:space="preserve"> FORMTEXT </w:instrText>
            </w:r>
            <w:r w:rsidR="006E5E93" w:rsidRPr="00C171A5">
              <w:rPr>
                <w:b w:val="0"/>
              </w:rPr>
            </w:r>
            <w:r w:rsidR="006E5E93" w:rsidRPr="00C171A5">
              <w:rPr>
                <w:b w:val="0"/>
              </w:rPr>
              <w:fldChar w:fldCharType="separate"/>
            </w:r>
            <w:r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6E5E93" w:rsidRPr="00C171A5">
              <w:rPr>
                <w:b w:val="0"/>
              </w:rPr>
              <w:fldChar w:fldCharType="end"/>
            </w:r>
            <w:bookmarkEnd w:id="5"/>
          </w:p>
        </w:tc>
      </w:tr>
    </w:tbl>
    <w:p w14:paraId="7330D515" w14:textId="77777777" w:rsidR="001E19A8" w:rsidRDefault="001E19A8"/>
    <w:p w14:paraId="7330D516" w14:textId="77777777" w:rsidR="001E19A8" w:rsidRDefault="001E19A8">
      <w:r>
        <w:br w:type="page"/>
      </w:r>
    </w:p>
    <w:tbl>
      <w:tblPr>
        <w:tblW w:w="11037" w:type="dxa"/>
        <w:tblInd w:w="-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"/>
        <w:gridCol w:w="1079"/>
        <w:gridCol w:w="5758"/>
        <w:gridCol w:w="1979"/>
        <w:gridCol w:w="420"/>
        <w:gridCol w:w="1446"/>
      </w:tblGrid>
      <w:tr w:rsidR="00467619" w:rsidRPr="009B736D" w14:paraId="7330D51A" w14:textId="77777777" w:rsidTr="00B3397F">
        <w:trPr>
          <w:cantSplit/>
          <w:trHeight w:val="230"/>
        </w:trPr>
        <w:tc>
          <w:tcPr>
            <w:tcW w:w="355" w:type="dxa"/>
            <w:vMerge w:val="restart"/>
            <w:shd w:val="clear" w:color="auto" w:fill="CCFFCC"/>
            <w:vAlign w:val="center"/>
          </w:tcPr>
          <w:p w14:paraId="7330D517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shd w:val="clear" w:color="auto" w:fill="CCFFCC"/>
          </w:tcPr>
          <w:p w14:paraId="7330D518" w14:textId="77777777" w:rsidR="00467619" w:rsidRPr="00164E00" w:rsidRDefault="00467619" w:rsidP="005339FB">
            <w:pPr>
              <w:pStyle w:val="SectionHeaders"/>
              <w:framePr w:wrap="around"/>
            </w:pPr>
            <w:r w:rsidRPr="00164E00">
              <w:t>ID #</w:t>
            </w:r>
          </w:p>
        </w:tc>
        <w:tc>
          <w:tcPr>
            <w:tcW w:w="9603" w:type="dxa"/>
            <w:gridSpan w:val="4"/>
            <w:shd w:val="clear" w:color="auto" w:fill="CCFFCC"/>
          </w:tcPr>
          <w:p w14:paraId="7330D519" w14:textId="77777777" w:rsidR="00467619" w:rsidRPr="00164E00" w:rsidRDefault="00467619" w:rsidP="005339FB">
            <w:pPr>
              <w:pStyle w:val="SectionHeaders"/>
              <w:framePr w:wrap="around"/>
            </w:pPr>
            <w:r>
              <w:t>CORRECTIVE ACTION – 2</w:t>
            </w:r>
          </w:p>
        </w:tc>
      </w:tr>
      <w:tr w:rsidR="00467619" w:rsidRPr="009B736D" w14:paraId="7330D51F" w14:textId="77777777" w:rsidTr="00B3397F">
        <w:trPr>
          <w:cantSplit/>
          <w:trHeight w:val="230"/>
        </w:trPr>
        <w:tc>
          <w:tcPr>
            <w:tcW w:w="355" w:type="dxa"/>
            <w:vMerge/>
            <w:shd w:val="clear" w:color="auto" w:fill="CCFFCC"/>
            <w:vAlign w:val="center"/>
          </w:tcPr>
          <w:p w14:paraId="7330D51B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shd w:val="clear" w:color="auto" w:fill="auto"/>
          </w:tcPr>
          <w:p w14:paraId="7330D51C" w14:textId="77777777" w:rsidR="00467619" w:rsidRPr="006D3A1D" w:rsidRDefault="006E5E93" w:rsidP="005339FB">
            <w:pPr>
              <w:pStyle w:val="SectionText"/>
            </w:pPr>
            <w:r w:rsidRPr="00C171A5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171A5" w:rsidRPr="00C171A5">
              <w:rPr>
                <w:sz w:val="18"/>
                <w:szCs w:val="18"/>
              </w:rPr>
              <w:instrText xml:space="preserve"> FORMTEXT </w:instrText>
            </w:r>
            <w:r w:rsidRPr="00C171A5">
              <w:rPr>
                <w:sz w:val="18"/>
                <w:szCs w:val="18"/>
              </w:rPr>
            </w:r>
            <w:r w:rsidRPr="00C171A5">
              <w:rPr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Pr="00C171A5">
              <w:rPr>
                <w:sz w:val="18"/>
                <w:szCs w:val="18"/>
              </w:rPr>
              <w:fldChar w:fldCharType="end"/>
            </w:r>
          </w:p>
        </w:tc>
        <w:tc>
          <w:tcPr>
            <w:tcW w:w="5758" w:type="dxa"/>
            <w:shd w:val="clear" w:color="auto" w:fill="auto"/>
          </w:tcPr>
          <w:p w14:paraId="7330D51D" w14:textId="77777777" w:rsidR="00467619" w:rsidRPr="00164E00" w:rsidRDefault="00467619" w:rsidP="005339FB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6E5E93" w:rsidRPr="00C171A5">
              <w:rPr>
                <w:b w:val="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</w:rPr>
              <w:instrText xml:space="preserve"> FORMTEXT </w:instrText>
            </w:r>
            <w:r w:rsidR="006E5E93" w:rsidRPr="00C171A5">
              <w:rPr>
                <w:b w:val="0"/>
              </w:rPr>
            </w:r>
            <w:r w:rsidR="006E5E93" w:rsidRPr="00C171A5">
              <w:rPr>
                <w:b w:val="0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6E5E93" w:rsidRPr="00C171A5">
              <w:rPr>
                <w:b w:val="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3845" w:type="dxa"/>
            <w:gridSpan w:val="3"/>
            <w:shd w:val="clear" w:color="auto" w:fill="auto"/>
          </w:tcPr>
          <w:p w14:paraId="7330D51E" w14:textId="77777777" w:rsidR="00467619" w:rsidRPr="00164E00" w:rsidRDefault="00467619" w:rsidP="005339FB">
            <w:pPr>
              <w:pStyle w:val="SectionHeading"/>
              <w:framePr w:wrap="around"/>
            </w:pPr>
            <w:r w:rsidRPr="00164E00">
              <w:t xml:space="preserve">Responsibility: </w:t>
            </w:r>
            <w:r w:rsidR="006E5E93" w:rsidRPr="00C171A5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</w:rPr>
              <w:instrText xml:space="preserve"> FORMTEXT </w:instrText>
            </w:r>
            <w:r w:rsidR="006E5E93" w:rsidRPr="00C171A5">
              <w:rPr>
                <w:b w:val="0"/>
              </w:rPr>
            </w:r>
            <w:r w:rsidR="006E5E93" w:rsidRPr="00C171A5">
              <w:rPr>
                <w:b w:val="0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6E5E93" w:rsidRPr="00C171A5">
              <w:rPr>
                <w:b w:val="0"/>
              </w:rPr>
              <w:fldChar w:fldCharType="end"/>
            </w:r>
          </w:p>
        </w:tc>
      </w:tr>
      <w:tr w:rsidR="00467619" w:rsidRPr="00A164D9" w14:paraId="7330D52D" w14:textId="77777777" w:rsidTr="00B3397F">
        <w:trPr>
          <w:cantSplit/>
          <w:trHeight w:val="230"/>
        </w:trPr>
        <w:tc>
          <w:tcPr>
            <w:tcW w:w="355" w:type="dxa"/>
            <w:vMerge/>
            <w:shd w:val="clear" w:color="auto" w:fill="CCFFCC"/>
            <w:vAlign w:val="center"/>
          </w:tcPr>
          <w:p w14:paraId="7330D520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shd w:val="clear" w:color="auto" w:fill="auto"/>
          </w:tcPr>
          <w:p w14:paraId="7330D521" w14:textId="77777777" w:rsidR="00467619" w:rsidRPr="00164E00" w:rsidRDefault="00467619" w:rsidP="005339FB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5758" w:type="dxa"/>
            <w:shd w:val="clear" w:color="auto" w:fill="auto"/>
          </w:tcPr>
          <w:p w14:paraId="7330D522" w14:textId="77777777" w:rsidR="00467619" w:rsidRPr="006D3A1D" w:rsidRDefault="006E5E93" w:rsidP="005339FB">
            <w:pPr>
              <w:pStyle w:val="SectionText"/>
              <w:rPr>
                <w:sz w:val="18"/>
                <w:szCs w:val="18"/>
              </w:rPr>
            </w:pPr>
            <w:r w:rsidRPr="00C171A5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sz w:val="18"/>
                <w:szCs w:val="18"/>
              </w:rPr>
              <w:instrText xml:space="preserve"> FORMTEXT </w:instrText>
            </w:r>
            <w:r w:rsidRPr="00C171A5">
              <w:rPr>
                <w:sz w:val="18"/>
                <w:szCs w:val="18"/>
              </w:rPr>
            </w:r>
            <w:r w:rsidRPr="00C171A5">
              <w:rPr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Pr="00C171A5">
              <w:rPr>
                <w:sz w:val="18"/>
                <w:szCs w:val="18"/>
              </w:rPr>
              <w:fldChar w:fldCharType="end"/>
            </w:r>
          </w:p>
          <w:p w14:paraId="7330D523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24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25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26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27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28" w14:textId="77777777" w:rsidR="00467619" w:rsidRPr="00164E00" w:rsidRDefault="00467619" w:rsidP="005339FB">
            <w:pPr>
              <w:pStyle w:val="SectionText"/>
              <w:rPr>
                <w:szCs w:val="18"/>
              </w:rPr>
            </w:pPr>
          </w:p>
        </w:tc>
        <w:tc>
          <w:tcPr>
            <w:tcW w:w="2399" w:type="dxa"/>
            <w:gridSpan w:val="2"/>
            <w:shd w:val="clear" w:color="auto" w:fill="auto"/>
          </w:tcPr>
          <w:p w14:paraId="7330D529" w14:textId="77777777" w:rsidR="00467619" w:rsidRPr="00164E00" w:rsidRDefault="00467619" w:rsidP="005339FB">
            <w:pPr>
              <w:pStyle w:val="SectionHeading"/>
              <w:framePr w:wrap="around"/>
            </w:pPr>
            <w:r w:rsidRPr="00164E00">
              <w:t>Target Date:</w:t>
            </w:r>
          </w:p>
          <w:p w14:paraId="7330D52A" w14:textId="77777777" w:rsidR="00467619" w:rsidRPr="00164E00" w:rsidRDefault="00467619" w:rsidP="002E7006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13717500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2E7006" w:rsidRPr="00C76C1C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1446" w:type="dxa"/>
            <w:shd w:val="clear" w:color="auto" w:fill="auto"/>
          </w:tcPr>
          <w:p w14:paraId="7330D52B" w14:textId="77777777" w:rsidR="00467619" w:rsidRPr="00164E00" w:rsidRDefault="00467619" w:rsidP="005339FB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13717501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7330D52C" w14:textId="77777777" w:rsidR="00467619" w:rsidRPr="00164E00" w:rsidRDefault="002E7006" w:rsidP="005339FB">
                <w:pPr>
                  <w:pStyle w:val="SectionText"/>
                  <w:rPr>
                    <w:szCs w:val="18"/>
                  </w:rPr>
                </w:pPr>
                <w:r w:rsidRPr="00C76C1C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467619" w:rsidRPr="00A164D9" w14:paraId="7330D538" w14:textId="77777777" w:rsidTr="00B3397F">
        <w:trPr>
          <w:cantSplit/>
          <w:trHeight w:val="230"/>
        </w:trPr>
        <w:tc>
          <w:tcPr>
            <w:tcW w:w="355" w:type="dxa"/>
            <w:vMerge/>
            <w:shd w:val="clear" w:color="auto" w:fill="CCFFCC"/>
            <w:vAlign w:val="center"/>
          </w:tcPr>
          <w:p w14:paraId="7330D52E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tcBorders>
              <w:bottom w:val="single" w:sz="8" w:space="0" w:color="auto"/>
            </w:tcBorders>
            <w:shd w:val="clear" w:color="auto" w:fill="auto"/>
          </w:tcPr>
          <w:p w14:paraId="7330D52F" w14:textId="77777777" w:rsidR="00467619" w:rsidRPr="00164E00" w:rsidRDefault="00467619" w:rsidP="005339FB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5758" w:type="dxa"/>
            <w:tcBorders>
              <w:bottom w:val="single" w:sz="8" w:space="0" w:color="auto"/>
            </w:tcBorders>
            <w:shd w:val="clear" w:color="auto" w:fill="auto"/>
          </w:tcPr>
          <w:p w14:paraId="7330D530" w14:textId="77777777" w:rsidR="00467619" w:rsidRPr="006D3A1D" w:rsidRDefault="006E5E93" w:rsidP="005339FB">
            <w:pPr>
              <w:pStyle w:val="SectionText"/>
              <w:rPr>
                <w:sz w:val="18"/>
                <w:szCs w:val="18"/>
              </w:rPr>
            </w:pPr>
            <w:r w:rsidRPr="00C171A5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6" w:name="Text74"/>
            <w:r w:rsidR="00C171A5" w:rsidRPr="00C171A5">
              <w:rPr>
                <w:sz w:val="18"/>
                <w:szCs w:val="18"/>
              </w:rPr>
              <w:instrText xml:space="preserve"> FORMTEXT </w:instrText>
            </w:r>
            <w:r w:rsidRPr="00C171A5">
              <w:rPr>
                <w:sz w:val="18"/>
                <w:szCs w:val="18"/>
              </w:rPr>
            </w:r>
            <w:r w:rsidRPr="00C171A5">
              <w:rPr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Pr="00C171A5">
              <w:rPr>
                <w:sz w:val="18"/>
                <w:szCs w:val="18"/>
              </w:rPr>
              <w:fldChar w:fldCharType="end"/>
            </w:r>
            <w:bookmarkEnd w:id="6"/>
          </w:p>
          <w:p w14:paraId="7330D531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32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33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34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35" w14:textId="77777777" w:rsidR="00C203A4" w:rsidRDefault="00C203A4" w:rsidP="005339FB">
            <w:pPr>
              <w:pStyle w:val="SectionText"/>
              <w:rPr>
                <w:szCs w:val="18"/>
              </w:rPr>
            </w:pPr>
          </w:p>
          <w:p w14:paraId="7330D536" w14:textId="77777777" w:rsidR="00467619" w:rsidRPr="00164E00" w:rsidRDefault="00467619" w:rsidP="005339FB">
            <w:pPr>
              <w:pStyle w:val="SectionText"/>
              <w:rPr>
                <w:szCs w:val="18"/>
              </w:rPr>
            </w:pPr>
          </w:p>
        </w:tc>
        <w:tc>
          <w:tcPr>
            <w:tcW w:w="3845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14:paraId="7330D537" w14:textId="77777777" w:rsidR="00467619" w:rsidRPr="00164E00" w:rsidRDefault="00467619" w:rsidP="005339FB">
            <w:pPr>
              <w:pStyle w:val="SectionHeading"/>
              <w:framePr w:wrap="around"/>
            </w:pPr>
            <w:r w:rsidRPr="00164E00">
              <w:t xml:space="preserve">Follow-up: </w:t>
            </w:r>
            <w:r w:rsidR="006E5E93" w:rsidRPr="00C171A5">
              <w:rPr>
                <w:b w:val="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7" w:name="Text86"/>
            <w:r w:rsidR="00C171A5" w:rsidRPr="00C171A5">
              <w:rPr>
                <w:b w:val="0"/>
              </w:rPr>
              <w:instrText xml:space="preserve"> FORMTEXT </w:instrText>
            </w:r>
            <w:r w:rsidR="006E5E93" w:rsidRPr="00C171A5">
              <w:rPr>
                <w:b w:val="0"/>
              </w:rPr>
            </w:r>
            <w:r w:rsidR="006E5E93" w:rsidRPr="00C171A5">
              <w:rPr>
                <w:b w:val="0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6E5E93" w:rsidRPr="00C171A5">
              <w:rPr>
                <w:b w:val="0"/>
              </w:rPr>
              <w:fldChar w:fldCharType="end"/>
            </w:r>
            <w:bookmarkEnd w:id="7"/>
          </w:p>
        </w:tc>
      </w:tr>
      <w:tr w:rsidR="00467619" w:rsidRPr="00A164D9" w14:paraId="7330D53C" w14:textId="77777777" w:rsidTr="00B3397F">
        <w:trPr>
          <w:cantSplit/>
          <w:trHeight w:val="230"/>
        </w:trPr>
        <w:tc>
          <w:tcPr>
            <w:tcW w:w="355" w:type="dxa"/>
            <w:vMerge/>
            <w:shd w:val="clear" w:color="auto" w:fill="CCFFCC"/>
            <w:vAlign w:val="center"/>
          </w:tcPr>
          <w:p w14:paraId="7330D539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shd w:val="clear" w:color="auto" w:fill="CCFFCC"/>
          </w:tcPr>
          <w:p w14:paraId="7330D53A" w14:textId="77777777" w:rsidR="00467619" w:rsidRPr="004C0B0B" w:rsidRDefault="00467619" w:rsidP="005339FB">
            <w:pPr>
              <w:pStyle w:val="SectionHeaders"/>
              <w:framePr w:hSpace="0" w:wrap="auto" w:vAnchor="margin" w:xAlign="left" w:yAlign="inline"/>
              <w:suppressOverlap w:val="0"/>
            </w:pPr>
            <w:r w:rsidRPr="004C0B0B">
              <w:t>ID #</w:t>
            </w:r>
          </w:p>
        </w:tc>
        <w:tc>
          <w:tcPr>
            <w:tcW w:w="9603" w:type="dxa"/>
            <w:gridSpan w:val="4"/>
            <w:shd w:val="clear" w:color="auto" w:fill="CCFFCC"/>
          </w:tcPr>
          <w:p w14:paraId="7330D53B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  <w:jc w:val="center"/>
            </w:pPr>
            <w:r>
              <w:t>CORRECTIVE ACTION – 3</w:t>
            </w:r>
          </w:p>
        </w:tc>
      </w:tr>
      <w:tr w:rsidR="00467619" w:rsidRPr="00A164D9" w14:paraId="7330D541" w14:textId="77777777" w:rsidTr="00B3397F">
        <w:trPr>
          <w:cantSplit/>
          <w:trHeight w:val="230"/>
        </w:trPr>
        <w:tc>
          <w:tcPr>
            <w:tcW w:w="355" w:type="dxa"/>
            <w:vMerge/>
            <w:shd w:val="clear" w:color="auto" w:fill="CCFFCC"/>
            <w:vAlign w:val="center"/>
          </w:tcPr>
          <w:p w14:paraId="7330D53D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shd w:val="clear" w:color="auto" w:fill="auto"/>
          </w:tcPr>
          <w:p w14:paraId="7330D53E" w14:textId="77777777" w:rsidR="00467619" w:rsidRPr="006D3A1D" w:rsidRDefault="006E5E93" w:rsidP="005339FB">
            <w:pPr>
              <w:pStyle w:val="SectionText"/>
            </w:pPr>
            <w:r w:rsidRPr="00C171A5">
              <w:rPr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171A5" w:rsidRPr="00C171A5">
              <w:rPr>
                <w:sz w:val="18"/>
                <w:szCs w:val="18"/>
              </w:rPr>
              <w:instrText xml:space="preserve"> FORMTEXT </w:instrText>
            </w:r>
            <w:r w:rsidRPr="00C171A5">
              <w:rPr>
                <w:sz w:val="18"/>
                <w:szCs w:val="18"/>
              </w:rPr>
            </w:r>
            <w:r w:rsidRPr="00C171A5">
              <w:rPr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Pr="00C171A5">
              <w:rPr>
                <w:sz w:val="18"/>
                <w:szCs w:val="18"/>
              </w:rPr>
              <w:fldChar w:fldCharType="end"/>
            </w:r>
          </w:p>
        </w:tc>
        <w:tc>
          <w:tcPr>
            <w:tcW w:w="5758" w:type="dxa"/>
            <w:shd w:val="clear" w:color="auto" w:fill="auto"/>
          </w:tcPr>
          <w:p w14:paraId="7330D53F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Requirement: </w:t>
            </w:r>
            <w:r w:rsidR="006E5E93" w:rsidRPr="00C171A5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</w:rPr>
              <w:instrText xml:space="preserve"> FORMTEXT </w:instrText>
            </w:r>
            <w:r w:rsidR="006E5E93" w:rsidRPr="00C171A5">
              <w:rPr>
                <w:b w:val="0"/>
              </w:rPr>
            </w:r>
            <w:r w:rsidR="006E5E93" w:rsidRPr="00C171A5">
              <w:rPr>
                <w:b w:val="0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6E5E93" w:rsidRPr="00C171A5">
              <w:rPr>
                <w:b w:val="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3845" w:type="dxa"/>
            <w:gridSpan w:val="3"/>
            <w:shd w:val="clear" w:color="auto" w:fill="auto"/>
          </w:tcPr>
          <w:p w14:paraId="7330D540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Responsibility: </w:t>
            </w:r>
            <w:r w:rsidR="006E5E93" w:rsidRPr="00C171A5">
              <w:rPr>
                <w:b w:val="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</w:rPr>
              <w:instrText xml:space="preserve"> FORMTEXT </w:instrText>
            </w:r>
            <w:r w:rsidR="006E5E93" w:rsidRPr="00C171A5">
              <w:rPr>
                <w:b w:val="0"/>
              </w:rPr>
            </w:r>
            <w:r w:rsidR="006E5E93" w:rsidRPr="00C171A5">
              <w:rPr>
                <w:b w:val="0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6E5E93" w:rsidRPr="00C171A5">
              <w:rPr>
                <w:b w:val="0"/>
              </w:rPr>
              <w:fldChar w:fldCharType="end"/>
            </w:r>
          </w:p>
        </w:tc>
      </w:tr>
      <w:tr w:rsidR="00467619" w:rsidRPr="00A164D9" w14:paraId="7330D54E" w14:textId="77777777" w:rsidTr="00B3397F">
        <w:trPr>
          <w:cantSplit/>
          <w:trHeight w:val="230"/>
        </w:trPr>
        <w:tc>
          <w:tcPr>
            <w:tcW w:w="355" w:type="dxa"/>
            <w:vMerge/>
            <w:shd w:val="clear" w:color="auto" w:fill="CCFFCC"/>
            <w:vAlign w:val="center"/>
          </w:tcPr>
          <w:p w14:paraId="7330D542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shd w:val="clear" w:color="auto" w:fill="auto"/>
          </w:tcPr>
          <w:p w14:paraId="7330D543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Description:</w:t>
            </w:r>
          </w:p>
        </w:tc>
        <w:tc>
          <w:tcPr>
            <w:tcW w:w="5758" w:type="dxa"/>
            <w:shd w:val="clear" w:color="auto" w:fill="auto"/>
          </w:tcPr>
          <w:p w14:paraId="7330D544" w14:textId="77777777" w:rsidR="00467619" w:rsidRPr="006D3A1D" w:rsidRDefault="006E5E93" w:rsidP="005339FB">
            <w:pPr>
              <w:pStyle w:val="SectionText"/>
              <w:rPr>
                <w:sz w:val="18"/>
                <w:szCs w:val="18"/>
              </w:rPr>
            </w:pPr>
            <w:r w:rsidRPr="00C171A5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sz w:val="18"/>
                <w:szCs w:val="18"/>
              </w:rPr>
              <w:instrText xml:space="preserve"> FORMTEXT </w:instrText>
            </w:r>
            <w:r w:rsidRPr="00C171A5">
              <w:rPr>
                <w:sz w:val="18"/>
                <w:szCs w:val="18"/>
              </w:rPr>
            </w:r>
            <w:r w:rsidRPr="00C171A5">
              <w:rPr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Pr="00C171A5">
              <w:rPr>
                <w:sz w:val="18"/>
                <w:szCs w:val="18"/>
              </w:rPr>
              <w:fldChar w:fldCharType="end"/>
            </w:r>
          </w:p>
          <w:p w14:paraId="7330D545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46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47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48" w14:textId="77777777" w:rsidR="00C203A4" w:rsidRDefault="00C203A4" w:rsidP="005339FB">
            <w:pPr>
              <w:pStyle w:val="SectionText"/>
              <w:rPr>
                <w:szCs w:val="18"/>
              </w:rPr>
            </w:pPr>
          </w:p>
          <w:p w14:paraId="7330D549" w14:textId="77777777" w:rsidR="00467619" w:rsidRPr="00164E00" w:rsidRDefault="00467619" w:rsidP="005339FB">
            <w:pPr>
              <w:pStyle w:val="SectionText"/>
              <w:rPr>
                <w:szCs w:val="18"/>
              </w:rPr>
            </w:pPr>
          </w:p>
        </w:tc>
        <w:tc>
          <w:tcPr>
            <w:tcW w:w="1979" w:type="dxa"/>
            <w:shd w:val="clear" w:color="auto" w:fill="auto"/>
          </w:tcPr>
          <w:p w14:paraId="7330D54A" w14:textId="77777777" w:rsidR="00467619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Target Date:</w:t>
            </w:r>
          </w:p>
          <w:sdt>
            <w:sdtPr>
              <w:id w:val="13717502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7330D54B" w14:textId="77777777" w:rsidR="00467619" w:rsidRPr="00164E00" w:rsidRDefault="002E7006" w:rsidP="00B9361C">
                <w:pPr>
                  <w:pStyle w:val="SectionText"/>
                </w:pPr>
                <w:r w:rsidRPr="00C76C1C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  <w:tc>
          <w:tcPr>
            <w:tcW w:w="1866" w:type="dxa"/>
            <w:gridSpan w:val="2"/>
            <w:shd w:val="clear" w:color="auto" w:fill="auto"/>
          </w:tcPr>
          <w:p w14:paraId="7330D54C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13717503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7330D54D" w14:textId="77777777" w:rsidR="00467619" w:rsidRPr="00164E00" w:rsidRDefault="002E7006" w:rsidP="005339FB">
                <w:pPr>
                  <w:pStyle w:val="SectionText"/>
                  <w:rPr>
                    <w:szCs w:val="18"/>
                  </w:rPr>
                </w:pPr>
                <w:r w:rsidRPr="00C76C1C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467619" w:rsidRPr="00A164D9" w14:paraId="7330D558" w14:textId="77777777" w:rsidTr="00B3397F">
        <w:trPr>
          <w:cantSplit/>
          <w:trHeight w:val="230"/>
        </w:trPr>
        <w:tc>
          <w:tcPr>
            <w:tcW w:w="355" w:type="dxa"/>
            <w:vMerge/>
            <w:shd w:val="clear" w:color="auto" w:fill="CCFFCC"/>
            <w:vAlign w:val="center"/>
          </w:tcPr>
          <w:p w14:paraId="7330D54F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tcBorders>
              <w:bottom w:val="single" w:sz="8" w:space="0" w:color="auto"/>
            </w:tcBorders>
            <w:shd w:val="clear" w:color="auto" w:fill="auto"/>
          </w:tcPr>
          <w:p w14:paraId="7330D550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Corrective Action: </w:t>
            </w:r>
          </w:p>
        </w:tc>
        <w:tc>
          <w:tcPr>
            <w:tcW w:w="5758" w:type="dxa"/>
            <w:tcBorders>
              <w:bottom w:val="single" w:sz="8" w:space="0" w:color="auto"/>
            </w:tcBorders>
            <w:shd w:val="clear" w:color="auto" w:fill="auto"/>
          </w:tcPr>
          <w:p w14:paraId="7330D551" w14:textId="77777777" w:rsidR="00467619" w:rsidRPr="006D3A1D" w:rsidRDefault="006E5E93" w:rsidP="005339FB">
            <w:pPr>
              <w:pStyle w:val="SectionText"/>
              <w:rPr>
                <w:sz w:val="18"/>
                <w:szCs w:val="18"/>
              </w:rPr>
            </w:pPr>
            <w:r w:rsidRPr="00C171A5"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sz w:val="18"/>
                <w:szCs w:val="18"/>
              </w:rPr>
              <w:instrText xml:space="preserve"> FORMTEXT </w:instrText>
            </w:r>
            <w:r w:rsidRPr="00C171A5">
              <w:rPr>
                <w:sz w:val="18"/>
                <w:szCs w:val="18"/>
              </w:rPr>
            </w:r>
            <w:r w:rsidRPr="00C171A5">
              <w:rPr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Pr="00C171A5">
              <w:rPr>
                <w:sz w:val="18"/>
                <w:szCs w:val="18"/>
              </w:rPr>
              <w:fldChar w:fldCharType="end"/>
            </w:r>
          </w:p>
          <w:p w14:paraId="7330D552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53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54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55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56" w14:textId="77777777" w:rsidR="00467619" w:rsidRPr="00164E00" w:rsidRDefault="00467619" w:rsidP="005339FB">
            <w:pPr>
              <w:pStyle w:val="SectionText"/>
              <w:rPr>
                <w:szCs w:val="18"/>
              </w:rPr>
            </w:pPr>
          </w:p>
        </w:tc>
        <w:tc>
          <w:tcPr>
            <w:tcW w:w="3845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14:paraId="7330D557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Follow-up: </w:t>
            </w:r>
            <w:r w:rsidR="006E5E93" w:rsidRPr="00C171A5">
              <w:rPr>
                <w:b w:val="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8" w:name="Text85"/>
            <w:r w:rsidR="00C171A5" w:rsidRPr="00C171A5">
              <w:rPr>
                <w:b w:val="0"/>
              </w:rPr>
              <w:instrText xml:space="preserve"> FORMTEXT </w:instrText>
            </w:r>
            <w:r w:rsidR="006E5E93" w:rsidRPr="00C171A5">
              <w:rPr>
                <w:b w:val="0"/>
              </w:rPr>
            </w:r>
            <w:r w:rsidR="006E5E93" w:rsidRPr="00C171A5">
              <w:rPr>
                <w:b w:val="0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6E5E93" w:rsidRPr="00C171A5">
              <w:rPr>
                <w:b w:val="0"/>
              </w:rPr>
              <w:fldChar w:fldCharType="end"/>
            </w:r>
            <w:bookmarkEnd w:id="8"/>
          </w:p>
        </w:tc>
      </w:tr>
      <w:tr w:rsidR="00467619" w:rsidRPr="00A164D9" w14:paraId="7330D55C" w14:textId="77777777" w:rsidTr="00B3397F">
        <w:trPr>
          <w:cantSplit/>
          <w:trHeight w:val="230"/>
        </w:trPr>
        <w:tc>
          <w:tcPr>
            <w:tcW w:w="355" w:type="dxa"/>
            <w:vMerge/>
            <w:shd w:val="clear" w:color="auto" w:fill="CCFFCC"/>
            <w:vAlign w:val="center"/>
          </w:tcPr>
          <w:p w14:paraId="7330D559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shd w:val="clear" w:color="auto" w:fill="CCFFCC"/>
          </w:tcPr>
          <w:p w14:paraId="7330D55A" w14:textId="77777777" w:rsidR="00467619" w:rsidRPr="004C0B0B" w:rsidRDefault="00467619" w:rsidP="005339FB">
            <w:pPr>
              <w:pStyle w:val="SectionHeaders"/>
              <w:framePr w:hSpace="0" w:wrap="auto" w:vAnchor="margin" w:xAlign="left" w:yAlign="inline"/>
              <w:suppressOverlap w:val="0"/>
            </w:pPr>
            <w:r w:rsidRPr="004C0B0B">
              <w:t>ID #</w:t>
            </w:r>
          </w:p>
        </w:tc>
        <w:tc>
          <w:tcPr>
            <w:tcW w:w="9603" w:type="dxa"/>
            <w:gridSpan w:val="4"/>
            <w:shd w:val="clear" w:color="auto" w:fill="CCFFCC"/>
          </w:tcPr>
          <w:p w14:paraId="7330D55B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  <w:jc w:val="center"/>
            </w:pPr>
            <w:r>
              <w:t>CORRECTIVE ACTION – 4</w:t>
            </w:r>
            <w:r w:rsidRPr="00164E00">
              <w:t xml:space="preserve"> (add extra sheets for more actions)</w:t>
            </w:r>
          </w:p>
        </w:tc>
      </w:tr>
      <w:tr w:rsidR="00467619" w:rsidRPr="00A164D9" w14:paraId="7330D561" w14:textId="77777777" w:rsidTr="00B3397F">
        <w:trPr>
          <w:cantSplit/>
          <w:trHeight w:val="230"/>
        </w:trPr>
        <w:tc>
          <w:tcPr>
            <w:tcW w:w="355" w:type="dxa"/>
            <w:vMerge/>
            <w:shd w:val="clear" w:color="auto" w:fill="CCFFCC"/>
            <w:vAlign w:val="center"/>
          </w:tcPr>
          <w:p w14:paraId="7330D55D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shd w:val="clear" w:color="auto" w:fill="auto"/>
          </w:tcPr>
          <w:p w14:paraId="7330D55E" w14:textId="77777777" w:rsidR="00467619" w:rsidRPr="006D3A1D" w:rsidRDefault="006E5E93" w:rsidP="005339FB">
            <w:pPr>
              <w:pStyle w:val="SectionText"/>
            </w:pPr>
            <w:r w:rsidRPr="00C171A5">
              <w:rPr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171A5" w:rsidRPr="00C171A5">
              <w:rPr>
                <w:sz w:val="18"/>
                <w:szCs w:val="18"/>
              </w:rPr>
              <w:instrText xml:space="preserve"> FORMTEXT </w:instrText>
            </w:r>
            <w:r w:rsidRPr="00C171A5">
              <w:rPr>
                <w:sz w:val="18"/>
                <w:szCs w:val="18"/>
              </w:rPr>
            </w:r>
            <w:r w:rsidRPr="00C171A5">
              <w:rPr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Pr="00C171A5">
              <w:rPr>
                <w:sz w:val="18"/>
                <w:szCs w:val="18"/>
              </w:rPr>
              <w:fldChar w:fldCharType="end"/>
            </w:r>
          </w:p>
        </w:tc>
        <w:tc>
          <w:tcPr>
            <w:tcW w:w="5758" w:type="dxa"/>
            <w:shd w:val="clear" w:color="auto" w:fill="auto"/>
          </w:tcPr>
          <w:p w14:paraId="7330D55F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Requirement: </w:t>
            </w:r>
            <w:r w:rsidR="006E5E93" w:rsidRPr="00C171A5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</w:rPr>
              <w:instrText xml:space="preserve"> FORMTEXT </w:instrText>
            </w:r>
            <w:r w:rsidR="006E5E93" w:rsidRPr="00C171A5">
              <w:rPr>
                <w:b w:val="0"/>
              </w:rPr>
            </w:r>
            <w:r w:rsidR="006E5E93" w:rsidRPr="00C171A5">
              <w:rPr>
                <w:b w:val="0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6E5E93" w:rsidRPr="00C171A5">
              <w:rPr>
                <w:b w:val="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3845" w:type="dxa"/>
            <w:gridSpan w:val="3"/>
            <w:shd w:val="clear" w:color="auto" w:fill="auto"/>
          </w:tcPr>
          <w:p w14:paraId="7330D560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Responsibility: </w:t>
            </w:r>
            <w:r w:rsidR="006E5E93" w:rsidRPr="00C171A5">
              <w:rPr>
                <w:b w:val="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</w:rPr>
              <w:instrText xml:space="preserve"> FORMTEXT </w:instrText>
            </w:r>
            <w:r w:rsidR="006E5E93" w:rsidRPr="00C171A5">
              <w:rPr>
                <w:b w:val="0"/>
              </w:rPr>
            </w:r>
            <w:r w:rsidR="006E5E93" w:rsidRPr="00C171A5">
              <w:rPr>
                <w:b w:val="0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</w:rPr>
              <w:t> </w:t>
            </w:r>
            <w:r w:rsidR="006E5E93" w:rsidRPr="00C171A5">
              <w:rPr>
                <w:b w:val="0"/>
              </w:rPr>
              <w:fldChar w:fldCharType="end"/>
            </w:r>
          </w:p>
        </w:tc>
      </w:tr>
      <w:tr w:rsidR="00467619" w:rsidRPr="00A164D9" w14:paraId="7330D56E" w14:textId="77777777" w:rsidTr="00B3397F">
        <w:trPr>
          <w:cantSplit/>
          <w:trHeight w:val="230"/>
        </w:trPr>
        <w:tc>
          <w:tcPr>
            <w:tcW w:w="355" w:type="dxa"/>
            <w:vMerge/>
            <w:shd w:val="clear" w:color="auto" w:fill="CCFFCC"/>
            <w:vAlign w:val="center"/>
          </w:tcPr>
          <w:p w14:paraId="7330D562" w14:textId="77777777" w:rsidR="00467619" w:rsidRDefault="00467619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shd w:val="clear" w:color="auto" w:fill="auto"/>
          </w:tcPr>
          <w:p w14:paraId="7330D563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Description:</w:t>
            </w:r>
          </w:p>
        </w:tc>
        <w:tc>
          <w:tcPr>
            <w:tcW w:w="5758" w:type="dxa"/>
            <w:shd w:val="clear" w:color="auto" w:fill="auto"/>
          </w:tcPr>
          <w:p w14:paraId="7330D564" w14:textId="77777777" w:rsidR="00467619" w:rsidRPr="006D3A1D" w:rsidRDefault="006E5E93" w:rsidP="005339FB">
            <w:pPr>
              <w:pStyle w:val="SectionText"/>
              <w:rPr>
                <w:sz w:val="18"/>
                <w:szCs w:val="18"/>
              </w:rPr>
            </w:pPr>
            <w:r w:rsidRPr="00C171A5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sz w:val="18"/>
                <w:szCs w:val="18"/>
              </w:rPr>
              <w:instrText xml:space="preserve"> FORMTEXT </w:instrText>
            </w:r>
            <w:r w:rsidRPr="00C171A5">
              <w:rPr>
                <w:sz w:val="18"/>
                <w:szCs w:val="18"/>
              </w:rPr>
            </w:r>
            <w:r w:rsidRPr="00C171A5">
              <w:rPr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Pr="00C171A5">
              <w:rPr>
                <w:sz w:val="18"/>
                <w:szCs w:val="18"/>
              </w:rPr>
              <w:fldChar w:fldCharType="end"/>
            </w:r>
          </w:p>
          <w:p w14:paraId="7330D565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66" w14:textId="77777777" w:rsidR="00467619" w:rsidRDefault="00467619" w:rsidP="005339FB">
            <w:pPr>
              <w:pStyle w:val="SectionText"/>
              <w:rPr>
                <w:szCs w:val="18"/>
              </w:rPr>
            </w:pPr>
          </w:p>
          <w:p w14:paraId="7330D567" w14:textId="77777777" w:rsidR="00C203A4" w:rsidRDefault="00C203A4" w:rsidP="005339FB">
            <w:pPr>
              <w:pStyle w:val="SectionText"/>
              <w:rPr>
                <w:szCs w:val="18"/>
              </w:rPr>
            </w:pPr>
          </w:p>
          <w:p w14:paraId="7330D568" w14:textId="77777777" w:rsidR="00C203A4" w:rsidRDefault="00C203A4" w:rsidP="005339FB">
            <w:pPr>
              <w:pStyle w:val="SectionText"/>
              <w:rPr>
                <w:szCs w:val="18"/>
              </w:rPr>
            </w:pPr>
          </w:p>
          <w:p w14:paraId="7330D569" w14:textId="77777777" w:rsidR="00467619" w:rsidRPr="00164E00" w:rsidRDefault="00467619" w:rsidP="005339FB">
            <w:pPr>
              <w:pStyle w:val="SectionText"/>
              <w:rPr>
                <w:szCs w:val="18"/>
              </w:rPr>
            </w:pPr>
          </w:p>
        </w:tc>
        <w:tc>
          <w:tcPr>
            <w:tcW w:w="1979" w:type="dxa"/>
            <w:shd w:val="clear" w:color="auto" w:fill="auto"/>
          </w:tcPr>
          <w:p w14:paraId="7330D56A" w14:textId="77777777" w:rsidR="00467619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Target Date:</w:t>
            </w:r>
          </w:p>
          <w:sdt>
            <w:sdtPr>
              <w:id w:val="13717504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7330D56B" w14:textId="77777777" w:rsidR="00467619" w:rsidRPr="00164E00" w:rsidRDefault="002E7006" w:rsidP="00B9361C">
                <w:pPr>
                  <w:pStyle w:val="SectionText"/>
                </w:pPr>
                <w:r w:rsidRPr="00C76C1C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  <w:tc>
          <w:tcPr>
            <w:tcW w:w="1866" w:type="dxa"/>
            <w:gridSpan w:val="2"/>
            <w:shd w:val="clear" w:color="auto" w:fill="auto"/>
          </w:tcPr>
          <w:p w14:paraId="7330D56C" w14:textId="77777777" w:rsidR="00467619" w:rsidRPr="00164E00" w:rsidRDefault="00467619" w:rsidP="005339FB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13717505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7330D56D" w14:textId="77777777" w:rsidR="00467619" w:rsidRPr="00164E00" w:rsidRDefault="002E7006" w:rsidP="005339FB">
                <w:pPr>
                  <w:pStyle w:val="SectionText"/>
                  <w:rPr>
                    <w:szCs w:val="18"/>
                  </w:rPr>
                </w:pPr>
                <w:r w:rsidRPr="00C76C1C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8E399C" w:rsidRPr="00A164D9" w14:paraId="7330D578" w14:textId="77777777" w:rsidTr="00B3397F">
        <w:trPr>
          <w:cantSplit/>
          <w:trHeight w:val="230"/>
        </w:trPr>
        <w:tc>
          <w:tcPr>
            <w:tcW w:w="355" w:type="dxa"/>
            <w:vMerge/>
            <w:tcBorders>
              <w:bottom w:val="single" w:sz="8" w:space="0" w:color="000000"/>
            </w:tcBorders>
            <w:shd w:val="clear" w:color="auto" w:fill="CCFFCC"/>
            <w:vAlign w:val="center"/>
          </w:tcPr>
          <w:p w14:paraId="7330D56F" w14:textId="77777777" w:rsidR="008E399C" w:rsidRDefault="008E399C" w:rsidP="005339FB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9" w:type="dxa"/>
            <w:tcBorders>
              <w:bottom w:val="single" w:sz="8" w:space="0" w:color="000000"/>
            </w:tcBorders>
            <w:shd w:val="clear" w:color="auto" w:fill="auto"/>
          </w:tcPr>
          <w:p w14:paraId="7330D570" w14:textId="77777777" w:rsidR="008E399C" w:rsidRPr="00164E00" w:rsidRDefault="008E399C" w:rsidP="0099069F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Corrective Action: </w:t>
            </w:r>
          </w:p>
        </w:tc>
        <w:tc>
          <w:tcPr>
            <w:tcW w:w="5758" w:type="dxa"/>
            <w:tcBorders>
              <w:bottom w:val="single" w:sz="8" w:space="0" w:color="000000"/>
            </w:tcBorders>
            <w:shd w:val="clear" w:color="auto" w:fill="auto"/>
          </w:tcPr>
          <w:p w14:paraId="7330D571" w14:textId="77777777" w:rsidR="008E399C" w:rsidRPr="006D3A1D" w:rsidRDefault="006E5E93" w:rsidP="0099069F">
            <w:pPr>
              <w:pStyle w:val="SectionText"/>
              <w:rPr>
                <w:sz w:val="18"/>
                <w:szCs w:val="18"/>
              </w:rPr>
            </w:pPr>
            <w:r w:rsidRPr="00C171A5"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sz w:val="18"/>
                <w:szCs w:val="18"/>
              </w:rPr>
              <w:instrText xml:space="preserve"> FORMTEXT </w:instrText>
            </w:r>
            <w:r w:rsidRPr="00C171A5">
              <w:rPr>
                <w:sz w:val="18"/>
                <w:szCs w:val="18"/>
              </w:rPr>
            </w:r>
            <w:r w:rsidRPr="00C171A5">
              <w:rPr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sz w:val="18"/>
                <w:szCs w:val="18"/>
              </w:rPr>
              <w:t> </w:t>
            </w:r>
            <w:r w:rsidRPr="00C171A5">
              <w:rPr>
                <w:sz w:val="18"/>
                <w:szCs w:val="18"/>
              </w:rPr>
              <w:fldChar w:fldCharType="end"/>
            </w:r>
          </w:p>
          <w:p w14:paraId="7330D572" w14:textId="77777777" w:rsidR="008E399C" w:rsidRDefault="008E399C" w:rsidP="0099069F">
            <w:pPr>
              <w:pStyle w:val="SectionText"/>
              <w:rPr>
                <w:szCs w:val="18"/>
              </w:rPr>
            </w:pPr>
          </w:p>
          <w:p w14:paraId="7330D573" w14:textId="77777777" w:rsidR="008E399C" w:rsidRDefault="008E399C" w:rsidP="0099069F">
            <w:pPr>
              <w:pStyle w:val="SectionText"/>
              <w:rPr>
                <w:szCs w:val="18"/>
              </w:rPr>
            </w:pPr>
          </w:p>
          <w:p w14:paraId="7330D574" w14:textId="77777777" w:rsidR="008E399C" w:rsidRDefault="008E399C" w:rsidP="0099069F">
            <w:pPr>
              <w:pStyle w:val="SectionText"/>
              <w:rPr>
                <w:szCs w:val="18"/>
              </w:rPr>
            </w:pPr>
          </w:p>
          <w:p w14:paraId="7330D575" w14:textId="77777777" w:rsidR="008E399C" w:rsidRDefault="008E399C" w:rsidP="0099069F">
            <w:pPr>
              <w:pStyle w:val="SectionText"/>
              <w:rPr>
                <w:szCs w:val="18"/>
              </w:rPr>
            </w:pPr>
          </w:p>
          <w:p w14:paraId="7330D576" w14:textId="77777777" w:rsidR="008E399C" w:rsidRPr="00164E00" w:rsidRDefault="008E399C" w:rsidP="0099069F">
            <w:pPr>
              <w:pStyle w:val="SectionText"/>
              <w:rPr>
                <w:szCs w:val="18"/>
              </w:rPr>
            </w:pPr>
          </w:p>
        </w:tc>
        <w:tc>
          <w:tcPr>
            <w:tcW w:w="3845" w:type="dxa"/>
            <w:gridSpan w:val="3"/>
            <w:shd w:val="clear" w:color="auto" w:fill="auto"/>
          </w:tcPr>
          <w:p w14:paraId="7330D577" w14:textId="77777777" w:rsidR="008E399C" w:rsidRPr="00164E00" w:rsidRDefault="008E399C" w:rsidP="0099069F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Follow-up: </w:t>
            </w:r>
            <w:r w:rsidR="006E5E93" w:rsidRPr="00C171A5">
              <w:rPr>
                <w:b w:val="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b w:val="0"/>
              </w:rPr>
              <w:instrText xml:space="preserve"> FORMTEXT </w:instrText>
            </w:r>
            <w:r w:rsidR="006E5E93" w:rsidRPr="00C171A5">
              <w:rPr>
                <w:b w:val="0"/>
              </w:rPr>
            </w:r>
            <w:r w:rsidR="006E5E93" w:rsidRPr="00C171A5">
              <w:rPr>
                <w:b w:val="0"/>
              </w:rPr>
              <w:fldChar w:fldCharType="separate"/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C171A5" w:rsidRPr="00C171A5">
              <w:rPr>
                <w:rFonts w:ascii="MS Gothic" w:eastAsia="MS Gothic" w:hAnsi="MS Gothic" w:cs="MS Gothic"/>
                <w:b w:val="0"/>
                <w:noProof/>
              </w:rPr>
              <w:t> </w:t>
            </w:r>
            <w:r w:rsidR="006E5E93" w:rsidRPr="00C171A5">
              <w:rPr>
                <w:b w:val="0"/>
              </w:rPr>
              <w:fldChar w:fldCharType="end"/>
            </w:r>
          </w:p>
        </w:tc>
      </w:tr>
      <w:tr w:rsidR="00CE7D6A" w:rsidRPr="001B0BA1" w14:paraId="7330D57E" w14:textId="77777777" w:rsidTr="004D034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</w:trPr>
        <w:tc>
          <w:tcPr>
            <w:tcW w:w="1434" w:type="dxa"/>
            <w:gridSpan w:val="2"/>
            <w:shd w:val="clear" w:color="auto" w:fill="FFFF99"/>
            <w:vAlign w:val="center"/>
          </w:tcPr>
          <w:p w14:paraId="7330D579" w14:textId="77777777" w:rsidR="00CE7D6A" w:rsidRPr="00DE596B" w:rsidRDefault="00CE7D6A" w:rsidP="004D0342">
            <w:pPr>
              <w:tabs>
                <w:tab w:val="right" w:pos="5177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DE596B">
              <w:rPr>
                <w:rFonts w:ascii="Arial Narrow" w:hAnsi="Arial Narrow"/>
                <w:b/>
                <w:sz w:val="18"/>
              </w:rPr>
              <w:t>ISSUE(S)</w:t>
            </w:r>
          </w:p>
        </w:tc>
        <w:tc>
          <w:tcPr>
            <w:tcW w:w="5758" w:type="dxa"/>
            <w:shd w:val="clear" w:color="auto" w:fill="FFFF99"/>
            <w:vAlign w:val="center"/>
          </w:tcPr>
          <w:p w14:paraId="7330D57A" w14:textId="0AFAB4A9" w:rsidR="00CE7D6A" w:rsidRPr="00D86910" w:rsidRDefault="00CE7D6A" w:rsidP="00AB7625">
            <w:pPr>
              <w:tabs>
                <w:tab w:val="right" w:pos="5177"/>
              </w:tabs>
              <w:spacing w:before="20"/>
              <w:rPr>
                <w:rFonts w:ascii="Arial Narrow" w:hAnsi="Arial Narrow"/>
                <w:sz w:val="18"/>
              </w:rPr>
            </w:pPr>
            <w:r w:rsidRPr="00DE596B">
              <w:rPr>
                <w:rFonts w:ascii="Arial Narrow" w:hAnsi="Arial Narrow"/>
                <w:sz w:val="18"/>
              </w:rPr>
              <w:t xml:space="preserve">Complete Incident Report Form for each incident type. Enter in Issue Tracking System (ITS) linked to the Pre-work. </w:t>
            </w:r>
            <w:proofErr w:type="gramStart"/>
            <w:r w:rsidRPr="00DE596B">
              <w:rPr>
                <w:rFonts w:ascii="Arial Narrow" w:hAnsi="Arial Narrow"/>
                <w:sz w:val="18"/>
              </w:rPr>
              <w:t>ITS</w:t>
            </w:r>
            <w:proofErr w:type="gramEnd"/>
            <w:r w:rsidRPr="00DE596B">
              <w:rPr>
                <w:rFonts w:ascii="Arial Narrow" w:hAnsi="Arial Narrow"/>
                <w:sz w:val="18"/>
              </w:rPr>
              <w:t xml:space="preserve"> required for significant or repeat non-conformance, potential non-compliance, or Inci</w:t>
            </w:r>
            <w:r>
              <w:rPr>
                <w:rFonts w:ascii="Arial Narrow" w:hAnsi="Arial Narrow"/>
                <w:sz w:val="18"/>
              </w:rPr>
              <w:t xml:space="preserve">dent (as defined in </w:t>
            </w:r>
            <w:r w:rsidR="00752584">
              <w:rPr>
                <w:rFonts w:ascii="Arial Narrow" w:hAnsi="Arial Narrow"/>
                <w:sz w:val="18"/>
              </w:rPr>
              <w:t>EOP-04</w:t>
            </w:r>
            <w:r w:rsidRPr="00DE596B">
              <w:rPr>
                <w:rFonts w:ascii="Arial Narrow" w:hAnsi="Arial Narrow"/>
                <w:sz w:val="18"/>
              </w:rPr>
              <w:t>).</w:t>
            </w:r>
          </w:p>
        </w:tc>
        <w:tc>
          <w:tcPr>
            <w:tcW w:w="3843" w:type="dxa"/>
            <w:gridSpan w:val="3"/>
            <w:shd w:val="clear" w:color="auto" w:fill="auto"/>
          </w:tcPr>
          <w:p w14:paraId="7330D57B" w14:textId="77777777" w:rsidR="00CE7D6A" w:rsidRPr="00A565AE" w:rsidRDefault="00CE7D6A" w:rsidP="00AB7625">
            <w:pPr>
              <w:tabs>
                <w:tab w:val="right" w:pos="3862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6E5E93" w:rsidRPr="00C171A5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6E5E93" w:rsidRPr="00C171A5">
              <w:rPr>
                <w:rFonts w:ascii="Arial Narrow" w:hAnsi="Arial Narrow"/>
                <w:sz w:val="18"/>
                <w:szCs w:val="18"/>
                <w:u w:val="single"/>
              </w:rPr>
            </w:r>
            <w:r w:rsidR="006E5E93" w:rsidRPr="00C171A5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6E5E93" w:rsidRPr="00C171A5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bookmarkStart w:id="9" w:name="Dropdown10"/>
            <w:r w:rsidR="006E5E93" w:rsidRPr="00C171A5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="00C171A5" w:rsidRPr="00C171A5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752584">
              <w:rPr>
                <w:rFonts w:ascii="Arial Narrow" w:hAnsi="Arial Narrow"/>
                <w:sz w:val="18"/>
                <w:u w:val="single"/>
              </w:rPr>
            </w:r>
            <w:r w:rsidR="00752584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6E5E93" w:rsidRPr="00C171A5">
              <w:rPr>
                <w:rFonts w:ascii="Arial Narrow" w:hAnsi="Arial Narrow"/>
                <w:sz w:val="18"/>
                <w:u w:val="single"/>
              </w:rPr>
              <w:fldChar w:fldCharType="end"/>
            </w:r>
            <w:bookmarkEnd w:id="9"/>
          </w:p>
          <w:p w14:paraId="7330D57C" w14:textId="77777777" w:rsidR="00CE7D6A" w:rsidRPr="00A565AE" w:rsidRDefault="00CE7D6A" w:rsidP="00AB7625">
            <w:pPr>
              <w:pStyle w:val="GText"/>
              <w:tabs>
                <w:tab w:val="right" w:pos="3862"/>
              </w:tabs>
            </w:pPr>
          </w:p>
          <w:p w14:paraId="7330D57D" w14:textId="77777777" w:rsidR="00CE7D6A" w:rsidRPr="00DE596B" w:rsidRDefault="00CE7D6A" w:rsidP="00AB7625">
            <w:pPr>
              <w:tabs>
                <w:tab w:val="left" w:pos="3784"/>
                <w:tab w:val="right" w:pos="3914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bookmarkStart w:id="10" w:name="Text75"/>
            <w:r w:rsidR="006E5E93" w:rsidRPr="00C171A5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6E5E93" w:rsidRPr="00C171A5">
              <w:rPr>
                <w:rFonts w:ascii="Arial Narrow" w:hAnsi="Arial Narrow"/>
                <w:sz w:val="18"/>
                <w:szCs w:val="18"/>
                <w:u w:val="single"/>
              </w:rPr>
            </w:r>
            <w:r w:rsidR="006E5E93" w:rsidRPr="00C171A5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6E5E93" w:rsidRPr="00C171A5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bookmarkEnd w:id="10"/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6E5E93" w:rsidRPr="00C171A5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="00C171A5" w:rsidRPr="00C171A5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752584">
              <w:rPr>
                <w:rFonts w:ascii="Arial Narrow" w:hAnsi="Arial Narrow"/>
                <w:sz w:val="18"/>
                <w:u w:val="single"/>
              </w:rPr>
            </w:r>
            <w:r w:rsidR="00752584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6E5E93" w:rsidRPr="00C171A5">
              <w:rPr>
                <w:rFonts w:ascii="Arial Narrow" w:hAnsi="Arial Narrow"/>
                <w:sz w:val="18"/>
                <w:u w:val="single"/>
              </w:rPr>
              <w:fldChar w:fldCharType="end"/>
            </w:r>
          </w:p>
        </w:tc>
      </w:tr>
    </w:tbl>
    <w:p w14:paraId="7330D57F" w14:textId="77777777" w:rsidR="00B52239" w:rsidRDefault="00B52239"/>
    <w:p w14:paraId="7330D580" w14:textId="77777777" w:rsidR="00B52239" w:rsidRDefault="00B52239">
      <w:r>
        <w:br w:type="page"/>
      </w:r>
    </w:p>
    <w:tbl>
      <w:tblPr>
        <w:tblW w:w="11066" w:type="dxa"/>
        <w:tblInd w:w="-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3" w:type="dxa"/>
          <w:right w:w="43" w:type="dxa"/>
        </w:tblCellMar>
        <w:tblLook w:val="0040" w:firstRow="0" w:lastRow="1" w:firstColumn="0" w:lastColumn="0" w:noHBand="0" w:noVBand="0"/>
      </w:tblPr>
      <w:tblGrid>
        <w:gridCol w:w="355"/>
        <w:gridCol w:w="4069"/>
        <w:gridCol w:w="900"/>
        <w:gridCol w:w="1500"/>
        <w:gridCol w:w="4242"/>
      </w:tblGrid>
      <w:tr w:rsidR="00CE7D6A" w:rsidRPr="001B0BA1" w14:paraId="7330D584" w14:textId="77777777" w:rsidTr="00B52239">
        <w:trPr>
          <w:cantSplit/>
        </w:trPr>
        <w:tc>
          <w:tcPr>
            <w:tcW w:w="355" w:type="dxa"/>
            <w:vMerge w:val="restart"/>
            <w:shd w:val="clear" w:color="auto" w:fill="CCFFCC"/>
            <w:textDirection w:val="btLr"/>
            <w:vAlign w:val="center"/>
          </w:tcPr>
          <w:p w14:paraId="7330D581" w14:textId="77777777" w:rsidR="00CE7D6A" w:rsidRDefault="00CE7D6A" w:rsidP="00C203A4">
            <w:pPr>
              <w:pStyle w:val="Heading2"/>
              <w:keepNext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C203A4">
              <w:rPr>
                <w:sz w:val="18"/>
                <w:szCs w:val="18"/>
              </w:rPr>
              <w:lastRenderedPageBreak/>
              <w:t>Section E</w:t>
            </w:r>
          </w:p>
        </w:tc>
        <w:tc>
          <w:tcPr>
            <w:tcW w:w="10711" w:type="dxa"/>
            <w:gridSpan w:val="4"/>
            <w:shd w:val="clear" w:color="auto" w:fill="CCFFCC"/>
            <w:vAlign w:val="center"/>
          </w:tcPr>
          <w:p w14:paraId="7330D582" w14:textId="77777777" w:rsidR="00CE7D6A" w:rsidRDefault="00CE7D6A" w:rsidP="00A8241F">
            <w:pPr>
              <w:tabs>
                <w:tab w:val="right" w:pos="5177"/>
              </w:tabs>
              <w:spacing w:before="20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GENERAL INSPECTION COMMENTS</w:t>
            </w:r>
          </w:p>
          <w:p w14:paraId="7330D583" w14:textId="77777777" w:rsidR="00CE7D6A" w:rsidRPr="008E325D" w:rsidRDefault="00CE7D6A" w:rsidP="00A8241F">
            <w:pPr>
              <w:tabs>
                <w:tab w:val="right" w:pos="5177"/>
              </w:tabs>
              <w:spacing w:before="2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E325D">
              <w:rPr>
                <w:rFonts w:ascii="Arial Narrow" w:hAnsi="Arial Narrow"/>
                <w:sz w:val="18"/>
                <w:szCs w:val="18"/>
              </w:rPr>
              <w:t>(Reference Requirement ID # where appropriate, add extra sheets for more comments)</w:t>
            </w:r>
          </w:p>
        </w:tc>
      </w:tr>
      <w:tr w:rsidR="006D3A1D" w:rsidRPr="001B0BA1" w14:paraId="7330D587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85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86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bookmarkStart w:id="11" w:name="_GoBack"/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bookmarkEnd w:id="11"/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8A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88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89" w14:textId="77777777" w:rsidR="006D3A1D" w:rsidRDefault="006E5E93" w:rsidP="005339FB"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8D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8B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8C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90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8E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8F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93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91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92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96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94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95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99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97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98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9C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9A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9B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9F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9D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9E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A2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A0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A1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A5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A3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A4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A8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A6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A7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AB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A9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AA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AE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AC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AD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B1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AF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B0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B4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B2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B3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B7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B5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B6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BA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B8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B9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BD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BB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BC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C0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BE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BF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C3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C1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C2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C6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C4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C5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C9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C7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C8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CC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CA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CB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CF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CD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CE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D2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D0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D1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D5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D3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D4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D8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D6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D7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6D3A1D" w:rsidRPr="001B0BA1" w14:paraId="7330D5DB" w14:textId="77777777" w:rsidTr="00B52239">
        <w:trPr>
          <w:cantSplit/>
          <w:trHeight w:hRule="exact" w:val="329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D9" w14:textId="77777777" w:rsidR="006D3A1D" w:rsidRDefault="006D3A1D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711" w:type="dxa"/>
            <w:gridSpan w:val="4"/>
            <w:shd w:val="clear" w:color="auto" w:fill="auto"/>
          </w:tcPr>
          <w:p w14:paraId="7330D5DA" w14:textId="77777777" w:rsidR="006D3A1D" w:rsidRPr="00D658E9" w:rsidRDefault="006E5E93" w:rsidP="005339FB">
            <w:pPr>
              <w:rPr>
                <w:rFonts w:ascii="Arial Narrow" w:hAnsi="Arial Narrow"/>
                <w:b/>
                <w:sz w:val="18"/>
              </w:rPr>
            </w:pPr>
            <w:r w:rsidRPr="00C4369E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6D3A1D" w:rsidRPr="00C4369E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4369E">
              <w:rPr>
                <w:rFonts w:ascii="Arial Narrow" w:hAnsi="Arial Narrow"/>
                <w:sz w:val="18"/>
                <w:szCs w:val="18"/>
              </w:rPr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="006D3A1D" w:rsidRPr="00C4369E">
              <w:rPr>
                <w:rFonts w:ascii="Arial" w:hAnsi="Arial" w:cs="Arial"/>
                <w:sz w:val="18"/>
                <w:szCs w:val="18"/>
              </w:rPr>
              <w:t> </w:t>
            </w:r>
            <w:r w:rsidRPr="00C4369E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CE7D6A" w14:paraId="7330D5E2" w14:textId="77777777" w:rsidTr="00B52239">
        <w:trPr>
          <w:cantSplit/>
          <w:trHeight w:val="622"/>
        </w:trPr>
        <w:tc>
          <w:tcPr>
            <w:tcW w:w="355" w:type="dxa"/>
            <w:vMerge/>
            <w:shd w:val="clear" w:color="auto" w:fill="CCFFCC"/>
            <w:textDirection w:val="btLr"/>
            <w:vAlign w:val="center"/>
          </w:tcPr>
          <w:p w14:paraId="7330D5DC" w14:textId="77777777" w:rsidR="00CE7D6A" w:rsidRDefault="00CE7D6A" w:rsidP="005339FB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969" w:type="dxa"/>
            <w:gridSpan w:val="2"/>
          </w:tcPr>
          <w:p w14:paraId="7330D5DD" w14:textId="77777777" w:rsidR="00CE7D6A" w:rsidRPr="004D1405" w:rsidRDefault="00CE7D6A" w:rsidP="005339FB">
            <w:pPr>
              <w:tabs>
                <w:tab w:val="right" w:pos="4861"/>
                <w:tab w:val="right" w:pos="5177"/>
              </w:tabs>
              <w:spacing w:before="40" w:line="360" w:lineRule="auto"/>
              <w:rPr>
                <w:rFonts w:ascii="Arial Narrow" w:hAnsi="Arial Narrow"/>
                <w:sz w:val="18"/>
                <w:u w:val="single"/>
              </w:rPr>
            </w:pPr>
            <w:r w:rsidRPr="00292D3F">
              <w:rPr>
                <w:rFonts w:ascii="Arial Narrow" w:hAnsi="Arial Narrow"/>
                <w:b/>
                <w:sz w:val="18"/>
              </w:rPr>
              <w:t>Inspected by</w:t>
            </w:r>
            <w:r>
              <w:rPr>
                <w:rFonts w:ascii="Arial Narrow" w:hAnsi="Arial Narrow"/>
                <w:b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 w:rsidR="006E5E93" w:rsidRPr="00C171A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6E5E93" w:rsidRPr="00C171A5">
              <w:rPr>
                <w:rFonts w:ascii="Arial Narrow" w:hAnsi="Arial Narrow"/>
                <w:sz w:val="18"/>
                <w:szCs w:val="18"/>
              </w:rPr>
            </w:r>
            <w:r w:rsidR="006E5E93" w:rsidRPr="00C17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t> </w:t>
            </w:r>
            <w:r w:rsidR="006E5E93" w:rsidRPr="00C171A5">
              <w:rPr>
                <w:rFonts w:ascii="Arial Narrow" w:hAnsi="Arial Narrow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7330D5DE" w14:textId="77777777" w:rsidR="00CE7D6A" w:rsidRPr="009637BE" w:rsidRDefault="00CE7D6A" w:rsidP="005339FB">
            <w:pPr>
              <w:tabs>
                <w:tab w:val="right" w:pos="4861"/>
                <w:tab w:val="right" w:pos="5177"/>
              </w:tabs>
              <w:spacing w:line="360" w:lineRule="auto"/>
              <w:rPr>
                <w:rFonts w:ascii="Arial Narrow" w:hAnsi="Arial Narrow"/>
                <w:i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Signature 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</w:tc>
        <w:tc>
          <w:tcPr>
            <w:tcW w:w="5742" w:type="dxa"/>
            <w:gridSpan w:val="2"/>
          </w:tcPr>
          <w:p w14:paraId="7330D5DF" w14:textId="77777777" w:rsidR="00CE7D6A" w:rsidRDefault="00CE7D6A" w:rsidP="005339FB">
            <w:pPr>
              <w:tabs>
                <w:tab w:val="right" w:pos="5518"/>
              </w:tabs>
              <w:spacing w:before="40" w:line="36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Received by: </w:t>
            </w:r>
            <w:r w:rsidR="006E5E93" w:rsidRPr="00C171A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6E5E93" w:rsidRPr="00C171A5">
              <w:rPr>
                <w:rFonts w:ascii="Arial Narrow" w:hAnsi="Arial Narrow"/>
                <w:sz w:val="18"/>
                <w:szCs w:val="18"/>
              </w:rPr>
            </w:r>
            <w:r w:rsidR="006E5E93" w:rsidRPr="00C17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t> </w:t>
            </w:r>
            <w:r w:rsidR="00C171A5" w:rsidRPr="00C171A5">
              <w:rPr>
                <w:rFonts w:ascii="Arial Narrow" w:hAnsi="Arial Narrow"/>
                <w:sz w:val="18"/>
                <w:szCs w:val="18"/>
              </w:rPr>
              <w:t> </w:t>
            </w:r>
            <w:r w:rsidR="006E5E93" w:rsidRPr="00C171A5">
              <w:rPr>
                <w:rFonts w:ascii="Arial Narrow" w:hAnsi="Arial Narrow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b/>
                <w:sz w:val="18"/>
                <w:u w:val="single"/>
              </w:rPr>
              <w:tab/>
            </w:r>
          </w:p>
          <w:p w14:paraId="7330D5E0" w14:textId="77777777" w:rsidR="00CE7D6A" w:rsidRPr="001933B3" w:rsidRDefault="00CE7D6A" w:rsidP="005339FB">
            <w:pPr>
              <w:tabs>
                <w:tab w:val="right" w:pos="5564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8"/>
              </w:rPr>
              <w:t>X</w:t>
            </w:r>
            <w:r>
              <w:rPr>
                <w:rFonts w:ascii="Arial Narrow" w:hAnsi="Arial Narrow"/>
                <w:sz w:val="18"/>
              </w:rPr>
              <w:t xml:space="preserve">: 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7330D5E1" w14:textId="77777777" w:rsidR="00CE7D6A" w:rsidRDefault="00CE7D6A" w:rsidP="005339FB">
            <w:pPr>
              <w:tabs>
                <w:tab w:val="right" w:pos="5177"/>
              </w:tabs>
              <w:rPr>
                <w:rFonts w:ascii="Arial Narrow" w:hAnsi="Arial Narrow"/>
                <w:b/>
                <w:i/>
                <w:iCs/>
                <w:sz w:val="16"/>
              </w:rPr>
            </w:pPr>
            <w:r>
              <w:rPr>
                <w:rFonts w:ascii="Arial Narrow" w:hAnsi="Arial Narrow"/>
                <w:i/>
                <w:iCs/>
                <w:sz w:val="16"/>
              </w:rPr>
              <w:t xml:space="preserve"> I accept receipt of this </w:t>
            </w:r>
            <w:r w:rsidRPr="00292D3F">
              <w:rPr>
                <w:rFonts w:ascii="Arial Narrow" w:hAnsi="Arial Narrow"/>
                <w:i/>
                <w:iCs/>
                <w:sz w:val="16"/>
              </w:rPr>
              <w:t xml:space="preserve">inspection </w:t>
            </w:r>
            <w:r>
              <w:rPr>
                <w:rFonts w:ascii="Arial Narrow" w:hAnsi="Arial Narrow"/>
                <w:i/>
                <w:iCs/>
                <w:sz w:val="16"/>
              </w:rPr>
              <w:t>and am in agreement with the stated actions.</w:t>
            </w:r>
          </w:p>
        </w:tc>
      </w:tr>
      <w:tr w:rsidR="00CE7D6A" w:rsidRPr="009B736D" w14:paraId="7330D5EE" w14:textId="77777777" w:rsidTr="00B52239">
        <w:trPr>
          <w:cantSplit/>
        </w:trPr>
        <w:tc>
          <w:tcPr>
            <w:tcW w:w="355" w:type="dxa"/>
            <w:vMerge/>
            <w:shd w:val="clear" w:color="auto" w:fill="CCFFCC"/>
          </w:tcPr>
          <w:p w14:paraId="7330D5E3" w14:textId="77777777" w:rsidR="00CE7D6A" w:rsidRDefault="00CE7D6A" w:rsidP="005339FB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4069" w:type="dxa"/>
            <w:shd w:val="clear" w:color="auto" w:fill="auto"/>
          </w:tcPr>
          <w:p w14:paraId="7330D5E4" w14:textId="77777777" w:rsidR="00CE7D6A" w:rsidRDefault="00CE7D6A" w:rsidP="005339FB">
            <w:pPr>
              <w:pStyle w:val="SectionHeading"/>
              <w:framePr w:wrap="around"/>
            </w:pPr>
            <w:r w:rsidRPr="009B736D">
              <w:t xml:space="preserve">Attachment: </w:t>
            </w:r>
          </w:p>
          <w:p w14:paraId="7330D5E5" w14:textId="77777777" w:rsidR="00CE7D6A" w:rsidRDefault="00CE7D6A" w:rsidP="005339FB">
            <w:pPr>
              <w:pStyle w:val="SectionHeading"/>
              <w:framePr w:wrap="around"/>
              <w:tabs>
                <w:tab w:val="left" w:pos="1672"/>
                <w:tab w:val="left" w:pos="3202"/>
              </w:tabs>
            </w:pPr>
            <w:r w:rsidRPr="009B736D">
              <w:t xml:space="preserve">Additional Pages </w:t>
            </w:r>
            <w:r w:rsidR="006E5E93" w:rsidRPr="009B736D"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  <w:r w:rsidRPr="009B736D">
              <w:t xml:space="preserve"> </w:t>
            </w:r>
            <w:r>
              <w:tab/>
            </w:r>
            <w:r w:rsidRPr="009B736D">
              <w:t xml:space="preserve">Photos </w:t>
            </w:r>
            <w:r w:rsidR="006E5E93" w:rsidRPr="009B736D"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  <w:r>
              <w:tab/>
            </w:r>
            <w:r w:rsidRPr="009B736D">
              <w:t xml:space="preserve">Maps </w:t>
            </w:r>
            <w:r w:rsidR="006E5E93" w:rsidRPr="009B736D"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</w:p>
          <w:p w14:paraId="7330D5E6" w14:textId="77777777" w:rsidR="00CE7D6A" w:rsidRPr="009B736D" w:rsidRDefault="00CE7D6A" w:rsidP="005339FB">
            <w:pPr>
              <w:pStyle w:val="SectionHeading"/>
              <w:framePr w:wrap="around"/>
              <w:tabs>
                <w:tab w:val="left" w:pos="1672"/>
                <w:tab w:val="left" w:pos="3202"/>
              </w:tabs>
            </w:pPr>
            <w:r w:rsidRPr="009B736D">
              <w:t xml:space="preserve">Correspondence </w:t>
            </w:r>
            <w:r w:rsidR="006E5E93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  <w:r>
              <w:tab/>
              <w:t>I</w:t>
            </w:r>
            <w:r w:rsidRPr="009B736D">
              <w:t xml:space="preserve">ncident Report </w:t>
            </w:r>
            <w:r w:rsidR="006E5E93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  <w:r>
              <w:tab/>
            </w:r>
            <w:r w:rsidRPr="009B736D">
              <w:t xml:space="preserve">Other </w:t>
            </w:r>
            <w:r w:rsidR="006E5E93" w:rsidRPr="009B736D"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</w:p>
        </w:tc>
        <w:tc>
          <w:tcPr>
            <w:tcW w:w="2400" w:type="dxa"/>
            <w:gridSpan w:val="2"/>
            <w:shd w:val="clear" w:color="auto" w:fill="FFFFFF"/>
          </w:tcPr>
          <w:p w14:paraId="7330D5E7" w14:textId="77777777" w:rsidR="00CE7D6A" w:rsidRPr="005F7E2F" w:rsidRDefault="00CE7D6A" w:rsidP="005339FB">
            <w:pPr>
              <w:pStyle w:val="SectionHeading"/>
              <w:framePr w:hSpace="0" w:wrap="auto" w:vAnchor="margin" w:xAlign="left" w:yAlign="inline"/>
              <w:tabs>
                <w:tab w:val="right" w:pos="2534"/>
              </w:tabs>
              <w:suppressOverlap w:val="0"/>
            </w:pPr>
            <w:r w:rsidRPr="009B736D">
              <w:t>Date of Delive</w:t>
            </w:r>
            <w:r w:rsidRPr="005F7E2F">
              <w:t xml:space="preserve">ry to Contractor: </w:t>
            </w:r>
          </w:p>
          <w:p w14:paraId="7330D5E8" w14:textId="77777777" w:rsidR="00CE7D6A" w:rsidRPr="005F7E2F" w:rsidRDefault="00752584" w:rsidP="005339FB">
            <w:pPr>
              <w:pStyle w:val="SectionHeading"/>
              <w:framePr w:wrap="around"/>
              <w:rPr>
                <w:u w:val="single"/>
              </w:rPr>
            </w:pPr>
            <w:sdt>
              <w:sdtPr>
                <w:rPr>
                  <w:u w:val="single"/>
                </w:rPr>
                <w:id w:val="13717506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2E7006" w:rsidRPr="002E7006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CE7D6A">
              <w:rPr>
                <w:u w:val="single"/>
              </w:rPr>
              <w:tab/>
            </w:r>
            <w:r w:rsidR="00CE7D6A">
              <w:rPr>
                <w:u w:val="single"/>
              </w:rPr>
              <w:tab/>
            </w:r>
            <w:r w:rsidR="00CE7D6A">
              <w:rPr>
                <w:u w:val="single"/>
              </w:rPr>
              <w:tab/>
            </w:r>
          </w:p>
          <w:p w14:paraId="7330D5E9" w14:textId="77777777" w:rsidR="00CE7D6A" w:rsidRPr="009B736D" w:rsidRDefault="00CE7D6A" w:rsidP="005339FB">
            <w:pPr>
              <w:pStyle w:val="SectionHeading"/>
              <w:framePr w:hSpace="0" w:wrap="auto" w:vAnchor="margin" w:xAlign="left" w:yAlign="inline"/>
              <w:tabs>
                <w:tab w:val="right" w:pos="2756"/>
              </w:tabs>
              <w:suppressOverlap w:val="0"/>
            </w:pPr>
            <w:r>
              <w:t>Next Planned Inspection Date:</w:t>
            </w:r>
          </w:p>
          <w:p w14:paraId="7330D5EA" w14:textId="77777777" w:rsidR="00CE7D6A" w:rsidRPr="00335B92" w:rsidRDefault="00752584" w:rsidP="005339FB">
            <w:pPr>
              <w:pStyle w:val="SectionHeading"/>
              <w:framePr w:wrap="around"/>
              <w:rPr>
                <w:u w:val="single"/>
              </w:rPr>
            </w:pPr>
            <w:sdt>
              <w:sdtPr>
                <w:rPr>
                  <w:u w:val="single"/>
                </w:rPr>
                <w:id w:val="13717509"/>
                <w:placeholder>
                  <w:docPart w:val="DefaultPlaceholder_22675705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2E7006" w:rsidRPr="002E7006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CE7D6A">
              <w:rPr>
                <w:u w:val="single"/>
              </w:rPr>
              <w:tab/>
            </w:r>
            <w:r w:rsidR="00CE7D6A">
              <w:rPr>
                <w:u w:val="single"/>
              </w:rPr>
              <w:tab/>
            </w:r>
            <w:r w:rsidR="00CE7D6A">
              <w:rPr>
                <w:u w:val="single"/>
              </w:rPr>
              <w:tab/>
            </w:r>
          </w:p>
        </w:tc>
        <w:tc>
          <w:tcPr>
            <w:tcW w:w="4242" w:type="dxa"/>
            <w:shd w:val="clear" w:color="auto" w:fill="auto"/>
          </w:tcPr>
          <w:p w14:paraId="7330D5EB" w14:textId="77777777" w:rsidR="00CE7D6A" w:rsidRDefault="00CE7D6A" w:rsidP="005339FB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Delivery Method:  </w:t>
            </w:r>
          </w:p>
          <w:p w14:paraId="7330D5EC" w14:textId="77777777" w:rsidR="00CE7D6A" w:rsidRDefault="00CE7D6A" w:rsidP="005339FB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On-site  </w:t>
            </w:r>
            <w:r w:rsidR="006E5E93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  <w:r>
              <w:tab/>
            </w:r>
            <w:r w:rsidRPr="009B736D">
              <w:t xml:space="preserve">Email  </w:t>
            </w:r>
            <w:r w:rsidR="006E5E93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  <w:r>
              <w:tab/>
            </w:r>
            <w:r w:rsidRPr="009B736D">
              <w:t xml:space="preserve">Fax  </w:t>
            </w:r>
            <w:r w:rsidR="006E5E93" w:rsidRPr="009B736D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</w:p>
          <w:p w14:paraId="7330D5ED" w14:textId="77777777" w:rsidR="00CE7D6A" w:rsidRPr="009B736D" w:rsidRDefault="00CE7D6A" w:rsidP="005339FB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Mail  </w:t>
            </w:r>
            <w:r>
              <w:t xml:space="preserve">     </w:t>
            </w:r>
            <w:r w:rsidR="006E5E93" w:rsidRPr="009B736D"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  <w:r>
              <w:tab/>
            </w:r>
            <w:r w:rsidRPr="009B736D">
              <w:t xml:space="preserve">Hand Delivered  </w:t>
            </w:r>
            <w:r w:rsidR="006E5E93" w:rsidRPr="009B736D"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752584">
              <w:fldChar w:fldCharType="separate"/>
            </w:r>
            <w:r w:rsidR="006E5E93" w:rsidRPr="009B736D">
              <w:fldChar w:fldCharType="end"/>
            </w:r>
          </w:p>
        </w:tc>
      </w:tr>
    </w:tbl>
    <w:p w14:paraId="7330D5EF" w14:textId="77777777" w:rsidR="005339FB" w:rsidRDefault="005339FB" w:rsidP="00B36638">
      <w:pPr>
        <w:tabs>
          <w:tab w:val="left" w:pos="288"/>
          <w:tab w:val="left" w:pos="729"/>
          <w:tab w:val="left" w:pos="4915"/>
          <w:tab w:val="left" w:pos="5686"/>
          <w:tab w:val="left" w:pos="6228"/>
          <w:tab w:val="left" w:pos="10313"/>
        </w:tabs>
        <w:rPr>
          <w:rFonts w:ascii="Arial Narrow" w:hAnsi="Arial Narrow"/>
          <w:b/>
          <w:sz w:val="14"/>
          <w:szCs w:val="14"/>
        </w:rPr>
      </w:pPr>
    </w:p>
    <w:sectPr w:rsidR="005339FB" w:rsidSect="00A047C3">
      <w:headerReference w:type="default" r:id="rId12"/>
      <w:footerReference w:type="default" r:id="rId13"/>
      <w:pgSz w:w="12240" w:h="15840" w:code="1"/>
      <w:pgMar w:top="360" w:right="720" w:bottom="274" w:left="72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0D5F2" w14:textId="77777777" w:rsidR="00E67339" w:rsidRDefault="00E67339">
      <w:r>
        <w:separator/>
      </w:r>
    </w:p>
  </w:endnote>
  <w:endnote w:type="continuationSeparator" w:id="0">
    <w:p w14:paraId="7330D5F3" w14:textId="77777777" w:rsidR="00E67339" w:rsidRDefault="00E6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88" w:type="dxa"/>
      <w:tblLayout w:type="fixed"/>
      <w:tblLook w:val="0000" w:firstRow="0" w:lastRow="0" w:firstColumn="0" w:lastColumn="0" w:noHBand="0" w:noVBand="0"/>
    </w:tblPr>
    <w:tblGrid>
      <w:gridCol w:w="3192"/>
      <w:gridCol w:w="4926"/>
      <w:gridCol w:w="2970"/>
    </w:tblGrid>
    <w:tr w:rsidR="00E67339" w14:paraId="7330D5FE" w14:textId="77777777">
      <w:tc>
        <w:tcPr>
          <w:tcW w:w="3192" w:type="dxa"/>
        </w:tcPr>
        <w:p w14:paraId="7330D5FB" w14:textId="769D1D98" w:rsidR="00E67339" w:rsidRPr="00A8241F" w:rsidRDefault="00E67339" w:rsidP="00813425">
          <w:pPr>
            <w:pStyle w:val="Footer"/>
            <w:ind w:right="360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>Updated: April 1</w:t>
          </w:r>
          <w:r w:rsidRPr="00A8241F">
            <w:rPr>
              <w:rFonts w:ascii="Arial" w:hAnsi="Arial" w:cs="Arial"/>
              <w:bCs/>
              <w:sz w:val="16"/>
              <w:szCs w:val="16"/>
            </w:rPr>
            <w:t>, 20</w:t>
          </w:r>
          <w:r>
            <w:rPr>
              <w:rFonts w:ascii="Arial" w:hAnsi="Arial" w:cs="Arial"/>
              <w:bCs/>
              <w:sz w:val="16"/>
              <w:szCs w:val="16"/>
            </w:rPr>
            <w:t>1</w:t>
          </w:r>
          <w:r w:rsidR="00752584">
            <w:rPr>
              <w:rFonts w:ascii="Arial" w:hAnsi="Arial" w:cs="Arial"/>
              <w:bCs/>
              <w:sz w:val="16"/>
              <w:szCs w:val="16"/>
            </w:rPr>
            <w:t>5</w:t>
          </w:r>
        </w:p>
      </w:tc>
      <w:tc>
        <w:tcPr>
          <w:tcW w:w="4926" w:type="dxa"/>
        </w:tcPr>
        <w:p w14:paraId="7330D5FC" w14:textId="77777777" w:rsidR="00E67339" w:rsidRPr="00F10D40" w:rsidRDefault="00E67339">
          <w:pPr>
            <w:pStyle w:val="Footer"/>
            <w:jc w:val="center"/>
            <w:rPr>
              <w:rFonts w:ascii="Arial" w:hAnsi="Arial" w:cs="Arial"/>
              <w:b/>
            </w:rPr>
          </w:pPr>
          <w:r w:rsidRPr="00F10D40">
            <w:rPr>
              <w:rFonts w:ascii="Arial" w:hAnsi="Arial" w:cs="Arial"/>
              <w:b/>
            </w:rPr>
            <w:t>BCTS CHK – 006</w:t>
          </w:r>
        </w:p>
      </w:tc>
      <w:tc>
        <w:tcPr>
          <w:tcW w:w="2970" w:type="dxa"/>
        </w:tcPr>
        <w:p w14:paraId="7330D5FD" w14:textId="77777777" w:rsidR="00E67339" w:rsidRPr="00AF4B98" w:rsidRDefault="00E67339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 w:rsidRPr="00AF4B98">
            <w:rPr>
              <w:rFonts w:ascii="Arial" w:hAnsi="Arial" w:cs="Arial"/>
              <w:sz w:val="16"/>
              <w:szCs w:val="16"/>
            </w:rPr>
            <w:t xml:space="preserve">Page </w:t>
          </w:r>
          <w:r w:rsidR="006E5E93" w:rsidRPr="00AF4B98">
            <w:rPr>
              <w:rFonts w:ascii="Arial" w:hAnsi="Arial" w:cs="Arial"/>
              <w:sz w:val="16"/>
              <w:szCs w:val="16"/>
            </w:rPr>
            <w:fldChar w:fldCharType="begin"/>
          </w:r>
          <w:r w:rsidRPr="00AF4B98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6E5E93" w:rsidRPr="00AF4B98">
            <w:rPr>
              <w:rFonts w:ascii="Arial" w:hAnsi="Arial" w:cs="Arial"/>
              <w:sz w:val="16"/>
              <w:szCs w:val="16"/>
            </w:rPr>
            <w:fldChar w:fldCharType="separate"/>
          </w:r>
          <w:r w:rsidR="00752584">
            <w:rPr>
              <w:rFonts w:ascii="Arial" w:hAnsi="Arial" w:cs="Arial"/>
              <w:noProof/>
              <w:sz w:val="16"/>
              <w:szCs w:val="16"/>
            </w:rPr>
            <w:t>4</w:t>
          </w:r>
          <w:r w:rsidR="006E5E93" w:rsidRPr="00AF4B98">
            <w:rPr>
              <w:rFonts w:ascii="Arial" w:hAnsi="Arial" w:cs="Arial"/>
              <w:sz w:val="16"/>
              <w:szCs w:val="16"/>
            </w:rPr>
            <w:fldChar w:fldCharType="end"/>
          </w:r>
          <w:r w:rsidRPr="00AF4B98">
            <w:rPr>
              <w:rFonts w:ascii="Arial" w:hAnsi="Arial" w:cs="Arial"/>
              <w:sz w:val="16"/>
              <w:szCs w:val="16"/>
            </w:rPr>
            <w:t xml:space="preserve"> of </w:t>
          </w:r>
          <w:r w:rsidR="006E5E93" w:rsidRPr="00AF4B98">
            <w:rPr>
              <w:rFonts w:ascii="Arial" w:hAnsi="Arial" w:cs="Arial"/>
              <w:sz w:val="16"/>
              <w:szCs w:val="16"/>
            </w:rPr>
            <w:fldChar w:fldCharType="begin"/>
          </w:r>
          <w:r w:rsidRPr="00AF4B98"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 w:rsidR="006E5E93" w:rsidRPr="00AF4B98">
            <w:rPr>
              <w:rFonts w:ascii="Arial" w:hAnsi="Arial" w:cs="Arial"/>
              <w:sz w:val="16"/>
              <w:szCs w:val="16"/>
            </w:rPr>
            <w:fldChar w:fldCharType="separate"/>
          </w:r>
          <w:r w:rsidR="00752584">
            <w:rPr>
              <w:rFonts w:ascii="Arial" w:hAnsi="Arial" w:cs="Arial"/>
              <w:noProof/>
              <w:sz w:val="16"/>
              <w:szCs w:val="16"/>
            </w:rPr>
            <w:t>4</w:t>
          </w:r>
          <w:r w:rsidR="006E5E93" w:rsidRPr="00AF4B98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7330D5FF" w14:textId="77777777" w:rsidR="00E67339" w:rsidRDefault="00E673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30D5F0" w14:textId="77777777" w:rsidR="00E67339" w:rsidRDefault="00E67339">
      <w:r>
        <w:separator/>
      </w:r>
    </w:p>
  </w:footnote>
  <w:footnote w:type="continuationSeparator" w:id="0">
    <w:p w14:paraId="7330D5F1" w14:textId="77777777" w:rsidR="00E67339" w:rsidRDefault="00E67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787"/>
      <w:gridCol w:w="5700"/>
      <w:gridCol w:w="2529"/>
    </w:tblGrid>
    <w:tr w:rsidR="00E67339" w14:paraId="7330D5F9" w14:textId="77777777" w:rsidTr="004D0342">
      <w:trPr>
        <w:trHeight w:val="1088"/>
        <w:jc w:val="center"/>
      </w:trPr>
      <w:tc>
        <w:tcPr>
          <w:tcW w:w="1265" w:type="pct"/>
        </w:tcPr>
        <w:p w14:paraId="7330D5F4" w14:textId="317C745E" w:rsidR="00E67339" w:rsidRDefault="004377E5" w:rsidP="00D35B0F">
          <w:pPr>
            <w:rPr>
              <w:rFonts w:ascii="Arial" w:hAnsi="Arial" w:cs="Arial"/>
            </w:rPr>
          </w:pPr>
          <w:r>
            <w:rPr>
              <w:noProof/>
              <w:lang w:val="en-CA" w:eastAsia="en-C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7330D600" wp14:editId="5BA70520">
                    <wp:simplePos x="0" y="0"/>
                    <wp:positionH relativeFrom="column">
                      <wp:posOffset>49530</wp:posOffset>
                    </wp:positionH>
                    <wp:positionV relativeFrom="paragraph">
                      <wp:posOffset>43180</wp:posOffset>
                    </wp:positionV>
                    <wp:extent cx="1486535" cy="701040"/>
                    <wp:effectExtent l="1905" t="0" r="3810" b="0"/>
                    <wp:wrapNone/>
                    <wp:docPr id="1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86535" cy="7010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30D603" w14:textId="4ADA9F2E" w:rsidR="00E67339" w:rsidRDefault="00E67339" w:rsidP="00216ABF"/>
                            </w:txbxContent>
                          </wps:txbx>
                          <wps:bodyPr rot="0" vert="horz" wrap="none" lIns="0" tIns="45720" rIns="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margin-left:3.9pt;margin-top:3.4pt;width:117.05pt;height:55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" stroked="f">
                    <v:textbox style="mso-fit-shape-to-text:t" inset="0,,0">
                      <w:txbxContent>
                        <w:p w14:paraId="7330D603" w14:textId="4ADA9F2E" w:rsidR="00E67339" w:rsidRDefault="00E67339" w:rsidP="00216ABF"/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n-CA" w:eastAsia="en-CA"/>
            </w:rPr>
            <mc:AlternateContent>
              <mc:Choice Requires="wpc">
                <w:drawing>
                  <wp:inline distT="0" distB="0" distL="0" distR="0" wp14:anchorId="7330D601" wp14:editId="4EC7A0DF">
                    <wp:extent cx="1632317" cy="801045"/>
                    <wp:effectExtent l="0" t="0" r="0" b="0"/>
                    <wp:docPr id="4" name="Canvas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  <pic:pic xmlns:pic="http://schemas.openxmlformats.org/drawingml/2006/picture">
                            <pic:nvPicPr>
                              <pic:cNvPr id="5" name="Picture 5" descr="C:\Users\RKahlke\AppData\Local\Microsoft\Windows\Temporary Internet Files\Content.Outlook\68JZVEXV\BCTS logo (2).png"/>
                              <pic:cNvPicPr/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6483" y="111987"/>
                                <a:ext cx="929005" cy="590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c:wpc>
                      </a:graphicData>
                    </a:graphic>
                  </wp:inline>
                </w:drawing>
              </mc:Choice>
              <mc:Fallback>
                <w:pict>
                  <v:group id="Canvas 4" o:spid="_x0000_s1026" editas="canvas" style="width:128.55pt;height:63.05pt;mso-position-horizontal-relative:char;mso-position-vertical-relative:line" coordsize="16319,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16319;height:8007;visibility:visible;mso-wrap-style:square">
                      <v:fill o:detectmouseclick="t"/>
                      <v:path o:connecttype="none"/>
                    </v:shape>
                    <v:shape id="Picture 5" o:spid="_x0000_s1028" type="#_x0000_t75" style="position:absolute;left:3764;top:1119;width:9290;height:5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tU4rAAAAA2gAAAA8AAABkcnMvZG93bnJldi54bWxET91qwjAUvh/sHcIZ7G6mG0ylGmWsODa8&#10;EKsPcGyOTbE5KUms7dsvg4GXH9//cj3YVvTkQ+NYweskA0FcOd1wreB42LzMQYSIrLF1TApGCrBe&#10;PT4sMdfuxnvqy1iLFMIhRwUmxi6XMlSGLIaJ64gTd3beYkzQ11J7vKVw28q3LJtKiw2nBoMdfRqq&#10;LuXVphm77ZfxfTGOP1s7lad5MSt3hVLPT8PHAkSkId7F/+5vreAd/q4kP8jV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q1TisAAAADaAAAADwAAAAAAAAAAAAAAAACfAgAA&#10;ZHJzL2Rvd25yZXYueG1sUEsFBgAAAAAEAAQA9wAAAIwDAAAAAA==&#10;">
                      <v:imagedata r:id="rId2" o:title="BCTS logo (2)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587" w:type="pct"/>
          <w:vAlign w:val="center"/>
        </w:tcPr>
        <w:p w14:paraId="7330D5F5" w14:textId="77777777" w:rsidR="00E67339" w:rsidRDefault="00E67339" w:rsidP="007E4277">
          <w:pPr>
            <w:pStyle w:val="Heading2"/>
            <w:spacing w:before="40" w:after="0"/>
            <w:rPr>
              <w:rFonts w:ascii="Arial" w:hAnsi="Arial" w:cs="Arial"/>
              <w:bCs/>
            </w:rPr>
          </w:pPr>
          <w:r>
            <w:rPr>
              <w:rFonts w:ascii="Arial" w:hAnsi="Arial" w:cs="Arial"/>
              <w:bCs/>
            </w:rPr>
            <w:t>ACCESS</w:t>
          </w:r>
        </w:p>
        <w:p w14:paraId="7330D5F6" w14:textId="77777777" w:rsidR="00E67339" w:rsidRPr="003F35E0" w:rsidRDefault="00E67339" w:rsidP="007716DF">
          <w:pPr>
            <w:pStyle w:val="Heading2"/>
            <w:spacing w:before="40" w:after="0"/>
            <w:rPr>
              <w:rFonts w:ascii="Arial" w:hAnsi="Arial" w:cs="Arial"/>
              <w:bCs/>
            </w:rPr>
          </w:pPr>
          <w:r w:rsidRPr="003F35E0">
            <w:rPr>
              <w:rFonts w:ascii="Arial" w:hAnsi="Arial" w:cs="Arial"/>
              <w:bCs/>
            </w:rPr>
            <w:t>INSPECTION REP</w:t>
          </w:r>
          <w:r>
            <w:rPr>
              <w:rFonts w:ascii="Arial" w:hAnsi="Arial" w:cs="Arial"/>
              <w:bCs/>
            </w:rPr>
            <w:t>ORT</w:t>
          </w:r>
        </w:p>
      </w:tc>
      <w:tc>
        <w:tcPr>
          <w:tcW w:w="1148" w:type="pct"/>
        </w:tcPr>
        <w:p w14:paraId="7330D5F7" w14:textId="77777777" w:rsidR="00E67339" w:rsidRDefault="00E67339" w:rsidP="007E4277">
          <w:pPr>
            <w:spacing w:before="40"/>
            <w:rPr>
              <w:rFonts w:ascii="Arial" w:hAnsi="Arial" w:cs="Arial"/>
              <w:b/>
            </w:rPr>
          </w:pPr>
          <w:r w:rsidRPr="00D041C3">
            <w:rPr>
              <w:rFonts w:ascii="Arial" w:hAnsi="Arial" w:cs="Arial"/>
              <w:b/>
              <w:sz w:val="24"/>
              <w:szCs w:val="24"/>
            </w:rPr>
            <w:t>BCTS</w:t>
          </w:r>
          <w:r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CHK-006</w:t>
          </w:r>
          <w:r w:rsidRPr="000A0328">
            <w:rPr>
              <w:rFonts w:ascii="Arial" w:hAnsi="Arial" w:cs="Arial"/>
              <w:b/>
              <w:sz w:val="24"/>
              <w:szCs w:val="24"/>
            </w:rPr>
            <w:t xml:space="preserve"> </w:t>
          </w:r>
        </w:p>
        <w:p w14:paraId="7330D5F8" w14:textId="77777777" w:rsidR="00E67339" w:rsidRPr="00821292" w:rsidRDefault="00E67339" w:rsidP="007E4277">
          <w:pPr>
            <w:spacing w:before="40"/>
            <w:rPr>
              <w:rFonts w:ascii="Arial" w:hAnsi="Arial" w:cs="Arial"/>
              <w:sz w:val="16"/>
              <w:szCs w:val="16"/>
            </w:rPr>
          </w:pPr>
          <w:r w:rsidRPr="00821292">
            <w:rPr>
              <w:rFonts w:ascii="Arial" w:hAnsi="Arial" w:cs="Arial"/>
              <w:sz w:val="16"/>
              <w:szCs w:val="16"/>
            </w:rPr>
            <w:t>Completed by hand</w:t>
          </w:r>
          <w:r>
            <w:rPr>
              <w:rFonts w:ascii="Arial" w:hAnsi="Arial" w:cs="Arial"/>
              <w:sz w:val="16"/>
              <w:szCs w:val="16"/>
            </w:rPr>
            <w:t>, in W</w:t>
          </w:r>
          <w:r w:rsidRPr="00821292">
            <w:rPr>
              <w:rFonts w:ascii="Arial" w:hAnsi="Arial" w:cs="Arial"/>
              <w:sz w:val="16"/>
              <w:szCs w:val="16"/>
            </w:rPr>
            <w:t>ord as a protected form or by Hand Held digital application</w:t>
          </w:r>
          <w:r>
            <w:rPr>
              <w:rFonts w:ascii="Arial" w:hAnsi="Arial" w:cs="Arial"/>
              <w:sz w:val="16"/>
              <w:szCs w:val="16"/>
            </w:rPr>
            <w:t xml:space="preserve"> for entry into </w:t>
          </w:r>
          <w:smartTag w:uri="urn:schemas-microsoft-com:office:smarttags" w:element="place">
            <w:smartTag w:uri="urn:schemas-microsoft-com:office:smarttags" w:element="PlaceName">
              <w:r>
                <w:rPr>
                  <w:rFonts w:ascii="Arial" w:hAnsi="Arial" w:cs="Arial"/>
                  <w:sz w:val="16"/>
                  <w:szCs w:val="16"/>
                </w:rPr>
                <w:t>Cengea</w:t>
              </w:r>
            </w:smartTag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>
                <w:rPr>
                  <w:rFonts w:ascii="Arial" w:hAnsi="Arial" w:cs="Arial"/>
                  <w:sz w:val="16"/>
                  <w:szCs w:val="16"/>
                </w:rPr>
                <w:t>Forest</w:t>
              </w:r>
            </w:smartTag>
          </w:smartTag>
          <w:r>
            <w:rPr>
              <w:rFonts w:ascii="Arial" w:hAnsi="Arial" w:cs="Arial"/>
              <w:sz w:val="16"/>
              <w:szCs w:val="16"/>
            </w:rPr>
            <w:t xml:space="preserve"> - Resources</w:t>
          </w:r>
        </w:p>
      </w:tc>
    </w:tr>
  </w:tbl>
  <w:p w14:paraId="7330D5FA" w14:textId="77777777" w:rsidR="00E67339" w:rsidRPr="00756DE6" w:rsidRDefault="00E67339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3E05F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3D362C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67D1E0D"/>
    <w:multiLevelType w:val="multilevel"/>
    <w:tmpl w:val="F8789C74"/>
    <w:lvl w:ilvl="0">
      <w:start w:val="1"/>
      <w:numFmt w:val="bullet"/>
      <w:pStyle w:val="GtextBullets"/>
      <w:lvlText w:val=""/>
      <w:lvlJc w:val="left"/>
      <w:pPr>
        <w:ind w:left="385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tabs>
          <w:tab w:val="num" w:pos="432"/>
        </w:tabs>
        <w:ind w:left="432" w:hanging="43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99143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4ED33975"/>
    <w:multiLevelType w:val="multilevel"/>
    <w:tmpl w:val="F7DC3B12"/>
    <w:lvl w:ilvl="0">
      <w:start w:val="1"/>
      <w:numFmt w:val="decimal"/>
      <w:pStyle w:val="Textbullets"/>
      <w:lvlText w:val="%1."/>
      <w:lvlJc w:val="left"/>
      <w:pPr>
        <w:tabs>
          <w:tab w:val="num" w:pos="504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936"/>
        </w:tabs>
        <w:ind w:left="936" w:hanging="432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)"/>
      <w:lvlJc w:val="left"/>
      <w:pPr>
        <w:ind w:left="21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  <w:rPr>
        <w:rFonts w:hint="default"/>
      </w:rPr>
    </w:lvl>
  </w:abstractNum>
  <w:abstractNum w:abstractNumId="5">
    <w:nsid w:val="5C57361E"/>
    <w:multiLevelType w:val="hybridMultilevel"/>
    <w:tmpl w:val="C024C964"/>
    <w:lvl w:ilvl="0" w:tplc="35DE169C">
      <w:start w:val="1"/>
      <w:numFmt w:val="bullet"/>
      <w:pStyle w:val="Textbullets0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FF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EED73B0"/>
    <w:multiLevelType w:val="multilevel"/>
    <w:tmpl w:val="EC98048A"/>
    <w:lvl w:ilvl="0">
      <w:start w:val="1"/>
      <w:numFmt w:val="decimal"/>
      <w:pStyle w:val="headera"/>
      <w:lvlText w:val="%1.00"/>
      <w:lvlJc w:val="left"/>
      <w:pPr>
        <w:tabs>
          <w:tab w:val="num" w:pos="720"/>
        </w:tabs>
        <w:ind w:left="720" w:hanging="576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84"/>
        </w:tabs>
        <w:ind w:left="1584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6B53200E"/>
    <w:multiLevelType w:val="singleLevel"/>
    <w:tmpl w:val="CEEAA704"/>
    <w:lvl w:ilvl="0">
      <w:start w:val="1"/>
      <w:numFmt w:val="lowerLetter"/>
      <w:pStyle w:val="IndentLevela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8">
    <w:nsid w:val="74BB7F36"/>
    <w:multiLevelType w:val="hybridMultilevel"/>
    <w:tmpl w:val="ABD6E0B4"/>
    <w:lvl w:ilvl="0" w:tplc="61BCD29A">
      <w:start w:val="1"/>
      <w:numFmt w:val="decimal"/>
      <w:pStyle w:val="SchCHeading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378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E2028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62ED1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7B3D17BB"/>
    <w:multiLevelType w:val="multilevel"/>
    <w:tmpl w:val="E13A2D9E"/>
    <w:lvl w:ilvl="0">
      <w:start w:val="1"/>
      <w:numFmt w:val="decimal"/>
      <w:pStyle w:val="GTextNumbered"/>
      <w:lvlText w:val="%1)"/>
      <w:lvlJc w:val="left"/>
      <w:pPr>
        <w:tabs>
          <w:tab w:val="num" w:pos="306"/>
        </w:tabs>
        <w:ind w:left="306" w:hanging="216"/>
      </w:pPr>
      <w:rPr>
        <w:rFonts w:ascii="Arial Narrow" w:hAnsi="Arial Narrow" w:hint="default"/>
        <w:b w:val="0"/>
        <w:i w:val="0"/>
        <w:sz w:val="16"/>
      </w:rPr>
    </w:lvl>
    <w:lvl w:ilvl="1">
      <w:start w:val="1"/>
      <w:numFmt w:val="lowerLetter"/>
      <w:lvlText w:val="%2)"/>
      <w:lvlJc w:val="left"/>
      <w:pPr>
        <w:ind w:left="562" w:hanging="34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230"/>
      </w:pPr>
      <w:rPr>
        <w:rFonts w:hint="default"/>
      </w:rPr>
    </w:lvl>
    <w:lvl w:ilvl="3">
      <w:start w:val="1"/>
      <w:numFmt w:val="upperLetter"/>
      <w:lvlText w:val="%4)"/>
      <w:lvlJc w:val="left"/>
      <w:pPr>
        <w:tabs>
          <w:tab w:val="num" w:pos="1080"/>
        </w:tabs>
        <w:ind w:left="1080" w:hanging="288"/>
      </w:pPr>
      <w:rPr>
        <w:rFonts w:ascii="Arial Narrow" w:hAnsi="Arial Narrow" w:hint="default"/>
        <w:b w:val="0"/>
        <w:i w:val="0"/>
        <w:color w:val="auto"/>
        <w:sz w:val="16"/>
      </w:rPr>
    </w:lvl>
    <w:lvl w:ilvl="4">
      <w:start w:val="1"/>
      <w:numFmt w:val="lowerLetter"/>
      <w:lvlText w:val="%5."/>
      <w:lvlJc w:val="left"/>
      <w:pPr>
        <w:ind w:left="1368" w:hanging="21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5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4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32" w:hanging="21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20" w:hanging="216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3"/>
  </w:num>
  <w:num w:numId="11">
    <w:abstractNumId w:val="0"/>
  </w:num>
  <w:num w:numId="12">
    <w:abstractNumId w:val="7"/>
    <w:lvlOverride w:ilvl="0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displayBackgroundShape/>
  <w:hideSpellingErrors/>
  <w:hideGrammaticalErrors/>
  <w:proofState w:spelling="clean" w:grammar="clean"/>
  <w:stylePaneFormatFilter w:val="B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6"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F7"/>
    <w:rsid w:val="000065D1"/>
    <w:rsid w:val="00011C1E"/>
    <w:rsid w:val="00023BE2"/>
    <w:rsid w:val="00026778"/>
    <w:rsid w:val="00026A4D"/>
    <w:rsid w:val="00041949"/>
    <w:rsid w:val="000530F7"/>
    <w:rsid w:val="000A4B81"/>
    <w:rsid w:val="000E4E63"/>
    <w:rsid w:val="00100A2B"/>
    <w:rsid w:val="00104680"/>
    <w:rsid w:val="00112529"/>
    <w:rsid w:val="00115A8C"/>
    <w:rsid w:val="00116BDA"/>
    <w:rsid w:val="00146125"/>
    <w:rsid w:val="00160566"/>
    <w:rsid w:val="00160A43"/>
    <w:rsid w:val="00183712"/>
    <w:rsid w:val="001A261E"/>
    <w:rsid w:val="001C061D"/>
    <w:rsid w:val="001C4382"/>
    <w:rsid w:val="001C7144"/>
    <w:rsid w:val="001E19A8"/>
    <w:rsid w:val="001F4429"/>
    <w:rsid w:val="00216ABF"/>
    <w:rsid w:val="0021736B"/>
    <w:rsid w:val="002179CA"/>
    <w:rsid w:val="00227A22"/>
    <w:rsid w:val="00280095"/>
    <w:rsid w:val="00292D3F"/>
    <w:rsid w:val="00296624"/>
    <w:rsid w:val="002B0CCC"/>
    <w:rsid w:val="002C5D7A"/>
    <w:rsid w:val="002E7006"/>
    <w:rsid w:val="002F6698"/>
    <w:rsid w:val="003011B7"/>
    <w:rsid w:val="00302A79"/>
    <w:rsid w:val="003206FE"/>
    <w:rsid w:val="003534E0"/>
    <w:rsid w:val="003552DD"/>
    <w:rsid w:val="003557E1"/>
    <w:rsid w:val="003568A2"/>
    <w:rsid w:val="00364BAA"/>
    <w:rsid w:val="00366C38"/>
    <w:rsid w:val="003852AF"/>
    <w:rsid w:val="0039154E"/>
    <w:rsid w:val="00397C68"/>
    <w:rsid w:val="003B2C7C"/>
    <w:rsid w:val="003F4253"/>
    <w:rsid w:val="003F7C55"/>
    <w:rsid w:val="004006FB"/>
    <w:rsid w:val="00404EF7"/>
    <w:rsid w:val="004203F2"/>
    <w:rsid w:val="004377E5"/>
    <w:rsid w:val="00442D10"/>
    <w:rsid w:val="004436AE"/>
    <w:rsid w:val="00467619"/>
    <w:rsid w:val="004817AA"/>
    <w:rsid w:val="0048414A"/>
    <w:rsid w:val="00484DB6"/>
    <w:rsid w:val="004A3295"/>
    <w:rsid w:val="004B23B3"/>
    <w:rsid w:val="004B7B9C"/>
    <w:rsid w:val="004C5CD7"/>
    <w:rsid w:val="004D0342"/>
    <w:rsid w:val="004D1552"/>
    <w:rsid w:val="004D5146"/>
    <w:rsid w:val="004F154D"/>
    <w:rsid w:val="00522177"/>
    <w:rsid w:val="0053129D"/>
    <w:rsid w:val="005339FB"/>
    <w:rsid w:val="0054346E"/>
    <w:rsid w:val="00585D78"/>
    <w:rsid w:val="00591C42"/>
    <w:rsid w:val="005A2FF5"/>
    <w:rsid w:val="005A4097"/>
    <w:rsid w:val="005B163D"/>
    <w:rsid w:val="005C5DB8"/>
    <w:rsid w:val="005D186D"/>
    <w:rsid w:val="005F06C3"/>
    <w:rsid w:val="005F3623"/>
    <w:rsid w:val="005F65DF"/>
    <w:rsid w:val="00603B24"/>
    <w:rsid w:val="00624C75"/>
    <w:rsid w:val="00654647"/>
    <w:rsid w:val="00661F08"/>
    <w:rsid w:val="006674DC"/>
    <w:rsid w:val="00667554"/>
    <w:rsid w:val="0067380E"/>
    <w:rsid w:val="006A28B5"/>
    <w:rsid w:val="006B0D70"/>
    <w:rsid w:val="006C4D63"/>
    <w:rsid w:val="006D3A1D"/>
    <w:rsid w:val="006E5E93"/>
    <w:rsid w:val="00714D73"/>
    <w:rsid w:val="00736481"/>
    <w:rsid w:val="00752584"/>
    <w:rsid w:val="0075439C"/>
    <w:rsid w:val="00756DE6"/>
    <w:rsid w:val="0076316E"/>
    <w:rsid w:val="007716DF"/>
    <w:rsid w:val="007764D4"/>
    <w:rsid w:val="00786E5E"/>
    <w:rsid w:val="007A6F5C"/>
    <w:rsid w:val="007B4025"/>
    <w:rsid w:val="007B4833"/>
    <w:rsid w:val="007D0CF0"/>
    <w:rsid w:val="007E4277"/>
    <w:rsid w:val="007E57E5"/>
    <w:rsid w:val="00801170"/>
    <w:rsid w:val="00813066"/>
    <w:rsid w:val="00813425"/>
    <w:rsid w:val="008220E9"/>
    <w:rsid w:val="00834915"/>
    <w:rsid w:val="008539BB"/>
    <w:rsid w:val="00857743"/>
    <w:rsid w:val="00873C0B"/>
    <w:rsid w:val="008740E3"/>
    <w:rsid w:val="00884434"/>
    <w:rsid w:val="00886111"/>
    <w:rsid w:val="0089407B"/>
    <w:rsid w:val="008A0AC9"/>
    <w:rsid w:val="008A583B"/>
    <w:rsid w:val="008B7412"/>
    <w:rsid w:val="008C685D"/>
    <w:rsid w:val="008D298C"/>
    <w:rsid w:val="008E325D"/>
    <w:rsid w:val="008E399C"/>
    <w:rsid w:val="00921DFA"/>
    <w:rsid w:val="00935F4A"/>
    <w:rsid w:val="009569C4"/>
    <w:rsid w:val="0098732A"/>
    <w:rsid w:val="0099069F"/>
    <w:rsid w:val="0099221B"/>
    <w:rsid w:val="009C1C26"/>
    <w:rsid w:val="009D2684"/>
    <w:rsid w:val="009E6653"/>
    <w:rsid w:val="00A047C3"/>
    <w:rsid w:val="00A1279E"/>
    <w:rsid w:val="00A175DE"/>
    <w:rsid w:val="00A20DB9"/>
    <w:rsid w:val="00A279EC"/>
    <w:rsid w:val="00A367F6"/>
    <w:rsid w:val="00A36E8A"/>
    <w:rsid w:val="00A63F42"/>
    <w:rsid w:val="00A662E4"/>
    <w:rsid w:val="00A7024A"/>
    <w:rsid w:val="00A81F98"/>
    <w:rsid w:val="00A8241F"/>
    <w:rsid w:val="00A87D80"/>
    <w:rsid w:val="00A93F4A"/>
    <w:rsid w:val="00AB3886"/>
    <w:rsid w:val="00AB7625"/>
    <w:rsid w:val="00AE15F9"/>
    <w:rsid w:val="00AE2F11"/>
    <w:rsid w:val="00AE4A27"/>
    <w:rsid w:val="00AF4B98"/>
    <w:rsid w:val="00B055FE"/>
    <w:rsid w:val="00B22C3E"/>
    <w:rsid w:val="00B3397F"/>
    <w:rsid w:val="00B36638"/>
    <w:rsid w:val="00B52239"/>
    <w:rsid w:val="00B86D3E"/>
    <w:rsid w:val="00B9203E"/>
    <w:rsid w:val="00B9361C"/>
    <w:rsid w:val="00BA50ED"/>
    <w:rsid w:val="00BC10E2"/>
    <w:rsid w:val="00BE16D9"/>
    <w:rsid w:val="00BF1E03"/>
    <w:rsid w:val="00BF3A55"/>
    <w:rsid w:val="00C171A5"/>
    <w:rsid w:val="00C203A4"/>
    <w:rsid w:val="00C3018B"/>
    <w:rsid w:val="00C63FA1"/>
    <w:rsid w:val="00C936FA"/>
    <w:rsid w:val="00CA019B"/>
    <w:rsid w:val="00CC12C7"/>
    <w:rsid w:val="00CD6341"/>
    <w:rsid w:val="00CE7D6A"/>
    <w:rsid w:val="00CF1E82"/>
    <w:rsid w:val="00D0221A"/>
    <w:rsid w:val="00D259FB"/>
    <w:rsid w:val="00D33EA5"/>
    <w:rsid w:val="00D35B0F"/>
    <w:rsid w:val="00D36FEF"/>
    <w:rsid w:val="00D41FB6"/>
    <w:rsid w:val="00D427FB"/>
    <w:rsid w:val="00D50A8D"/>
    <w:rsid w:val="00D91F07"/>
    <w:rsid w:val="00D93392"/>
    <w:rsid w:val="00DA31E6"/>
    <w:rsid w:val="00DD3358"/>
    <w:rsid w:val="00DD3C0D"/>
    <w:rsid w:val="00DD6CE7"/>
    <w:rsid w:val="00E23662"/>
    <w:rsid w:val="00E26A0C"/>
    <w:rsid w:val="00E54143"/>
    <w:rsid w:val="00E67339"/>
    <w:rsid w:val="00E726D7"/>
    <w:rsid w:val="00E97034"/>
    <w:rsid w:val="00EA487C"/>
    <w:rsid w:val="00EC74DA"/>
    <w:rsid w:val="00ED5DE2"/>
    <w:rsid w:val="00F10D40"/>
    <w:rsid w:val="00F1560E"/>
    <w:rsid w:val="00F4205A"/>
    <w:rsid w:val="00F470B4"/>
    <w:rsid w:val="00F65FFF"/>
    <w:rsid w:val="00F934FC"/>
    <w:rsid w:val="00FD265E"/>
    <w:rsid w:val="00FE7569"/>
    <w:rsid w:val="00FF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6">
      <o:colormenu v:ext="edit" fillcolor="white"/>
    </o:shapedefaults>
    <o:shapelayout v:ext="edit">
      <o:idmap v:ext="edit" data="1"/>
    </o:shapelayout>
  </w:shapeDefaults>
  <w:decimalSymbol w:val="."/>
  <w:listSeparator w:val=","/>
  <w14:docId w14:val="7330D3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uiPriority="99" w:qFormat="1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2" w:uiPriority="99"/>
    <w:lsdException w:name="List 4" w:uiPriority="99"/>
    <w:lsdException w:name="List Bullet 3" w:uiPriority="99"/>
    <w:lsdException w:name="Title" w:qFormat="1"/>
    <w:lsdException w:name="Default Paragraph Font" w:uiPriority="1"/>
    <w:lsdException w:name="Body Text" w:uiPriority="99"/>
    <w:lsdException w:name="Subtitle" w:qFormat="1"/>
    <w:lsdException w:name="Body Text 2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560E"/>
    <w:rPr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F1560E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F1560E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F1560E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link w:val="Heading4Char"/>
    <w:qFormat/>
    <w:rsid w:val="00F1560E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link w:val="Heading5Char"/>
    <w:qFormat/>
    <w:rsid w:val="00F1560E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F1560E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F1560E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link w:val="Heading8Char"/>
    <w:uiPriority w:val="99"/>
    <w:qFormat/>
    <w:rsid w:val="00F1560E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1560E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F1560E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link w:val="HeaderChar"/>
    <w:uiPriority w:val="99"/>
    <w:rsid w:val="00F1560E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link w:val="FooterChar"/>
    <w:uiPriority w:val="99"/>
    <w:rsid w:val="00F1560E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F156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156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1560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F1560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1560E"/>
    <w:rPr>
      <w:b/>
      <w:bCs/>
    </w:rPr>
  </w:style>
  <w:style w:type="character" w:styleId="PageNumber">
    <w:name w:val="page number"/>
    <w:basedOn w:val="DefaultParagraphFont"/>
    <w:rsid w:val="00F1560E"/>
  </w:style>
  <w:style w:type="character" w:styleId="Emphasis">
    <w:name w:val="Emphasis"/>
    <w:qFormat/>
    <w:rsid w:val="00F1560E"/>
  </w:style>
  <w:style w:type="paragraph" w:styleId="List2">
    <w:name w:val="List 2"/>
    <w:basedOn w:val="Normal"/>
    <w:uiPriority w:val="99"/>
    <w:rsid w:val="00F1560E"/>
    <w:pPr>
      <w:ind w:left="566" w:hanging="283"/>
    </w:pPr>
  </w:style>
  <w:style w:type="paragraph" w:styleId="List4">
    <w:name w:val="List 4"/>
    <w:basedOn w:val="Normal"/>
    <w:uiPriority w:val="99"/>
    <w:rsid w:val="00F1560E"/>
    <w:pPr>
      <w:ind w:left="1132" w:hanging="283"/>
    </w:pPr>
  </w:style>
  <w:style w:type="paragraph" w:styleId="ListBullet3">
    <w:name w:val="List Bullet 3"/>
    <w:basedOn w:val="Normal"/>
    <w:uiPriority w:val="99"/>
    <w:rsid w:val="00F1560E"/>
    <w:pPr>
      <w:numPr>
        <w:numId w:val="5"/>
      </w:numPr>
    </w:pPr>
  </w:style>
  <w:style w:type="paragraph" w:customStyle="1" w:styleId="Default">
    <w:name w:val="Default"/>
    <w:uiPriority w:val="99"/>
    <w:rsid w:val="00F1560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ocPara">
    <w:name w:val="DocPara"/>
    <w:basedOn w:val="Normal"/>
    <w:link w:val="DocParaChar"/>
    <w:rsid w:val="00F1560E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7E4277"/>
    <w:rPr>
      <w:sz w:val="24"/>
    </w:rPr>
  </w:style>
  <w:style w:type="paragraph" w:customStyle="1" w:styleId="DocSubPara">
    <w:name w:val="DocSubPara"/>
    <w:basedOn w:val="Normal"/>
    <w:uiPriority w:val="99"/>
    <w:rsid w:val="00F1560E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uiPriority w:val="99"/>
    <w:rsid w:val="00F1560E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uiPriority w:val="99"/>
    <w:rsid w:val="00F1560E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EndI">
    <w:name w:val="End I"/>
    <w:basedOn w:val="Normal"/>
    <w:uiPriority w:val="99"/>
    <w:rsid w:val="00F1560E"/>
    <w:pPr>
      <w:keepLines/>
      <w:spacing w:before="60" w:after="60"/>
      <w:ind w:left="1440"/>
    </w:pPr>
    <w:rPr>
      <w:sz w:val="24"/>
    </w:rPr>
  </w:style>
  <w:style w:type="paragraph" w:customStyle="1" w:styleId="Subhead">
    <w:name w:val="Subhead"/>
    <w:basedOn w:val="Normal"/>
    <w:next w:val="Normal"/>
    <w:uiPriority w:val="99"/>
    <w:rsid w:val="00F1560E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paragraph" w:customStyle="1" w:styleId="IndentLevela">
    <w:name w:val="Indent Level (a)"/>
    <w:basedOn w:val="Normal"/>
    <w:uiPriority w:val="99"/>
    <w:rsid w:val="00F1560E"/>
    <w:pPr>
      <w:keepLines/>
      <w:numPr>
        <w:numId w:val="4"/>
      </w:numPr>
      <w:spacing w:before="120" w:after="120"/>
    </w:pPr>
    <w:rPr>
      <w:sz w:val="24"/>
      <w:lang w:val="en-US"/>
    </w:rPr>
  </w:style>
  <w:style w:type="paragraph" w:customStyle="1" w:styleId="AgreeHeading1">
    <w:name w:val="AgreeHeading1"/>
    <w:basedOn w:val="Heading1"/>
    <w:autoRedefine/>
    <w:uiPriority w:val="99"/>
    <w:rsid w:val="00F1560E"/>
    <w:pPr>
      <w:spacing w:before="360" w:after="60"/>
      <w:jc w:val="left"/>
    </w:pPr>
    <w:rPr>
      <w:rFonts w:ascii="Arial" w:hAnsi="Arial" w:cs="Arial"/>
      <w:bCs/>
      <w:caps/>
      <w:kern w:val="32"/>
      <w:sz w:val="20"/>
      <w:lang w:val="en-CA" w:eastAsia="en-CA"/>
    </w:rPr>
  </w:style>
  <w:style w:type="paragraph" w:customStyle="1" w:styleId="AgreeList">
    <w:name w:val="AgreeList"/>
    <w:basedOn w:val="Normal"/>
    <w:link w:val="AgreeListChar"/>
    <w:autoRedefine/>
    <w:rsid w:val="00F1560E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character" w:customStyle="1" w:styleId="AgreeListChar">
    <w:name w:val="AgreeList Char"/>
    <w:basedOn w:val="DefaultParagraphFont"/>
    <w:link w:val="AgreeList"/>
    <w:rsid w:val="007E4277"/>
    <w:rPr>
      <w:rFonts w:ascii="Arial Narrow" w:hAnsi="Arial Narrow" w:cs="Arial"/>
      <w:sz w:val="18"/>
      <w:szCs w:val="18"/>
      <w:lang w:val="en-CA" w:eastAsia="en-CA"/>
    </w:rPr>
  </w:style>
  <w:style w:type="paragraph" w:customStyle="1" w:styleId="IndentLevelI">
    <w:name w:val="Indent Level I"/>
    <w:basedOn w:val="Normal"/>
    <w:uiPriority w:val="99"/>
    <w:rsid w:val="00F1560E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customStyle="1" w:styleId="TimberMark">
    <w:name w:val="Timber Mark"/>
    <w:basedOn w:val="Normal"/>
    <w:uiPriority w:val="99"/>
    <w:rsid w:val="00F1560E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paragraph" w:customStyle="1" w:styleId="headera">
    <w:name w:val="header a"/>
    <w:basedOn w:val="Header"/>
    <w:next w:val="Normal"/>
    <w:uiPriority w:val="99"/>
    <w:rsid w:val="00F1560E"/>
    <w:pPr>
      <w:keepNext/>
      <w:numPr>
        <w:numId w:val="3"/>
      </w:numPr>
      <w:spacing w:before="240" w:after="240"/>
      <w:outlineLvl w:val="0"/>
    </w:pPr>
    <w:rPr>
      <w:b/>
      <w:sz w:val="24"/>
      <w:lang w:val="en-CA" w:eastAsia="en-CA"/>
    </w:rPr>
  </w:style>
  <w:style w:type="paragraph" w:styleId="NormalIndent">
    <w:name w:val="Normal Indent"/>
    <w:basedOn w:val="Normal"/>
    <w:uiPriority w:val="99"/>
    <w:rsid w:val="00F1560E"/>
    <w:pPr>
      <w:spacing w:before="60" w:after="60"/>
      <w:ind w:left="720"/>
    </w:pPr>
    <w:rPr>
      <w:sz w:val="24"/>
      <w:lang w:val="en-US" w:eastAsia="zh-CN"/>
    </w:rPr>
  </w:style>
  <w:style w:type="paragraph" w:customStyle="1" w:styleId="SchCHeading2">
    <w:name w:val="Sch C Heading2"/>
    <w:uiPriority w:val="99"/>
    <w:rsid w:val="00F1560E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ListHeading">
    <w:name w:val="ListHeading"/>
    <w:basedOn w:val="Normal"/>
    <w:uiPriority w:val="99"/>
    <w:rsid w:val="00F1560E"/>
    <w:pPr>
      <w:tabs>
        <w:tab w:val="left" w:pos="720"/>
      </w:tabs>
      <w:spacing w:before="240" w:line="259" w:lineRule="exact"/>
      <w:ind w:firstLine="360"/>
    </w:pPr>
    <w:rPr>
      <w:rFonts w:ascii="Times" w:hAnsi="Times"/>
      <w:b/>
      <w:sz w:val="21"/>
      <w:lang w:val="en-US" w:eastAsia="en-CA"/>
    </w:rPr>
  </w:style>
  <w:style w:type="paragraph" w:customStyle="1" w:styleId="SchCHeading1">
    <w:name w:val="Sch C Heading1"/>
    <w:uiPriority w:val="99"/>
    <w:rsid w:val="00F1560E"/>
    <w:pPr>
      <w:numPr>
        <w:numId w:val="6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bulletlist">
    <w:name w:val="SCH C bulletlist"/>
    <w:basedOn w:val="Normal"/>
    <w:uiPriority w:val="99"/>
    <w:rsid w:val="00F1560E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character" w:styleId="Hyperlink">
    <w:name w:val="Hyperlink"/>
    <w:basedOn w:val="DefaultParagraphFont"/>
    <w:rsid w:val="00F1560E"/>
    <w:rPr>
      <w:color w:val="0000FF"/>
      <w:u w:val="single"/>
    </w:rPr>
  </w:style>
  <w:style w:type="table" w:styleId="TableGrid">
    <w:name w:val="Table Grid"/>
    <w:basedOn w:val="TableNormal"/>
    <w:rsid w:val="00F15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rsid w:val="00F1560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1560E"/>
    <w:rPr>
      <w:lang w:val="en-GB"/>
    </w:rPr>
  </w:style>
  <w:style w:type="paragraph" w:customStyle="1" w:styleId="Clause">
    <w:name w:val="Clause"/>
    <w:uiPriority w:val="99"/>
    <w:rsid w:val="00F1560E"/>
    <w:pPr>
      <w:spacing w:before="120" w:after="60"/>
    </w:pPr>
    <w:rPr>
      <w:rFonts w:ascii="Arial" w:hAnsi="Arial"/>
      <w:noProof/>
    </w:rPr>
  </w:style>
  <w:style w:type="paragraph" w:customStyle="1" w:styleId="def">
    <w:name w:val="def"/>
    <w:basedOn w:val="Normal"/>
    <w:uiPriority w:val="99"/>
    <w:rsid w:val="00F1560E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initionText">
    <w:name w:val="Definition Text"/>
    <w:basedOn w:val="Normal"/>
    <w:uiPriority w:val="99"/>
    <w:qFormat/>
    <w:rsid w:val="00F1560E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uiPriority w:val="99"/>
    <w:qFormat/>
    <w:rsid w:val="00F1560E"/>
    <w:pPr>
      <w:spacing w:before="60"/>
    </w:pPr>
    <w:rPr>
      <w:b/>
    </w:rPr>
  </w:style>
  <w:style w:type="paragraph" w:styleId="DocumentMap">
    <w:name w:val="Document Map"/>
    <w:basedOn w:val="Normal"/>
    <w:link w:val="DocumentMapChar"/>
    <w:uiPriority w:val="99"/>
    <w:rsid w:val="00F1560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F1560E"/>
    <w:rPr>
      <w:rFonts w:ascii="Tahoma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rsid w:val="00F1560E"/>
    <w:rPr>
      <w:color w:val="800080"/>
      <w:u w:val="single"/>
    </w:rPr>
  </w:style>
  <w:style w:type="paragraph" w:customStyle="1" w:styleId="GTextNumbered">
    <w:name w:val="GText Numbered"/>
    <w:basedOn w:val="Normal"/>
    <w:uiPriority w:val="99"/>
    <w:qFormat/>
    <w:rsid w:val="00F1560E"/>
    <w:pPr>
      <w:numPr>
        <w:numId w:val="1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uiPriority w:val="99"/>
    <w:qFormat/>
    <w:rsid w:val="00F1560E"/>
    <w:pPr>
      <w:numPr>
        <w:numId w:val="0"/>
      </w:numPr>
      <w:tabs>
        <w:tab w:val="left" w:pos="360"/>
        <w:tab w:val="left" w:pos="504"/>
      </w:tabs>
    </w:pPr>
  </w:style>
  <w:style w:type="paragraph" w:customStyle="1" w:styleId="GHeader1">
    <w:name w:val="GHeader 1"/>
    <w:basedOn w:val="GText"/>
    <w:next w:val="Normal"/>
    <w:uiPriority w:val="99"/>
    <w:qFormat/>
    <w:rsid w:val="00F1560E"/>
    <w:pPr>
      <w:tabs>
        <w:tab w:val="right" w:pos="5177"/>
      </w:tabs>
      <w:jc w:val="center"/>
    </w:pPr>
    <w:rPr>
      <w:b/>
      <w:color w:val="auto"/>
      <w:sz w:val="18"/>
      <w:szCs w:val="18"/>
    </w:rPr>
  </w:style>
  <w:style w:type="paragraph" w:customStyle="1" w:styleId="GHeading1">
    <w:name w:val="GHeading1"/>
    <w:basedOn w:val="Normal"/>
    <w:uiPriority w:val="99"/>
    <w:qFormat/>
    <w:rsid w:val="00F1560E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ing2">
    <w:name w:val="GHeading2"/>
    <w:basedOn w:val="GHeading1"/>
    <w:uiPriority w:val="99"/>
    <w:qFormat/>
    <w:rsid w:val="00F1560E"/>
    <w:pPr>
      <w:spacing w:before="20" w:after="20"/>
    </w:pPr>
  </w:style>
  <w:style w:type="paragraph" w:customStyle="1" w:styleId="GtextBullets">
    <w:name w:val="Gtext Bullets"/>
    <w:basedOn w:val="GTextNumbered"/>
    <w:uiPriority w:val="99"/>
    <w:qFormat/>
    <w:rsid w:val="00F1560E"/>
    <w:pPr>
      <w:numPr>
        <w:numId w:val="2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uiPriority w:val="99"/>
    <w:qFormat/>
    <w:rsid w:val="00F1560E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styleId="NormalWeb">
    <w:name w:val="Normal (Web)"/>
    <w:basedOn w:val="Normal"/>
    <w:uiPriority w:val="99"/>
    <w:unhideWhenUsed/>
    <w:rsid w:val="00F1560E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customStyle="1" w:styleId="para">
    <w:name w:val="para"/>
    <w:basedOn w:val="Normal"/>
    <w:uiPriority w:val="99"/>
    <w:rsid w:val="00F1560E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3">
    <w:name w:val="sec3"/>
    <w:basedOn w:val="Normal"/>
    <w:uiPriority w:val="99"/>
    <w:rsid w:val="00F1560E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uiPriority w:val="99"/>
    <w:qFormat/>
    <w:rsid w:val="00F1560E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F1560E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F1560E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ub">
    <w:name w:val="sub"/>
    <w:basedOn w:val="Normal"/>
    <w:uiPriority w:val="99"/>
    <w:rsid w:val="00F1560E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Text">
    <w:name w:val="Text"/>
    <w:basedOn w:val="Normal"/>
    <w:uiPriority w:val="99"/>
    <w:qFormat/>
    <w:rsid w:val="00F1560E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uiPriority w:val="99"/>
    <w:qFormat/>
    <w:rsid w:val="00F1560E"/>
    <w:pPr>
      <w:numPr>
        <w:numId w:val="7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uiPriority w:val="99"/>
    <w:qFormat/>
    <w:rsid w:val="00F1560E"/>
    <w:pPr>
      <w:numPr>
        <w:numId w:val="8"/>
      </w:numPr>
      <w:tabs>
        <w:tab w:val="clear" w:pos="216"/>
        <w:tab w:val="clear" w:pos="504"/>
        <w:tab w:val="clear" w:pos="648"/>
      </w:tabs>
      <w:spacing w:before="20" w:after="20"/>
    </w:pPr>
  </w:style>
  <w:style w:type="character" w:customStyle="1" w:styleId="Heading1Char">
    <w:name w:val="Heading 1 Char"/>
    <w:basedOn w:val="DefaultParagraphFont"/>
    <w:link w:val="Heading1"/>
    <w:rsid w:val="00BF1E03"/>
    <w:rPr>
      <w:b/>
      <w:sz w:val="28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F1560E"/>
    <w:rPr>
      <w:rFonts w:ascii="Arial Narrow" w:hAnsi="Arial Narrow"/>
      <w:sz w:val="18"/>
      <w:lang w:val="en-GB"/>
    </w:rPr>
  </w:style>
  <w:style w:type="character" w:customStyle="1" w:styleId="Heading2Char">
    <w:name w:val="Heading 2 Char"/>
    <w:basedOn w:val="DefaultParagraphFont"/>
    <w:link w:val="Heading2"/>
    <w:rsid w:val="00BF1E03"/>
    <w:rPr>
      <w:rFonts w:ascii="Arial Narrow" w:hAnsi="Arial Narrow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BF1E03"/>
    <w:rPr>
      <w:rFonts w:ascii="Arial Narrow" w:hAnsi="Arial Narrow"/>
      <w:b/>
      <w:sz w:val="18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BF1E03"/>
    <w:rPr>
      <w:rFonts w:ascii="Arial Narrow" w:hAnsi="Arial Narrow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BF1E03"/>
    <w:rPr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BF1E03"/>
    <w:rPr>
      <w:b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BF1E03"/>
    <w:rPr>
      <w:rFonts w:ascii="Arial Narrow" w:hAnsi="Arial Narrow"/>
      <w:b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BF1E03"/>
    <w:rPr>
      <w:rFonts w:ascii="Arial Narrow" w:hAnsi="Arial Narrow"/>
      <w:b/>
      <w:sz w:val="18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BF1E03"/>
    <w:rPr>
      <w:rFonts w:ascii="Arial" w:hAnsi="Arial"/>
      <w:b/>
      <w:bCs/>
      <w:i/>
      <w:sz w:val="18"/>
      <w:szCs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1E03"/>
    <w:rPr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F1E03"/>
    <w:rPr>
      <w:color w:val="FF00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1E03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E03"/>
    <w:rPr>
      <w:b/>
      <w:bCs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E03"/>
    <w:rPr>
      <w:rFonts w:ascii="Tahoma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F4205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uiPriority="99" w:qFormat="1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2" w:uiPriority="99"/>
    <w:lsdException w:name="List 4" w:uiPriority="99"/>
    <w:lsdException w:name="List Bullet 3" w:uiPriority="99"/>
    <w:lsdException w:name="Title" w:qFormat="1"/>
    <w:lsdException w:name="Default Paragraph Font" w:uiPriority="1"/>
    <w:lsdException w:name="Body Text" w:uiPriority="99"/>
    <w:lsdException w:name="Subtitle" w:qFormat="1"/>
    <w:lsdException w:name="Body Text 2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560E"/>
    <w:rPr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F1560E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F1560E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F1560E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link w:val="Heading4Char"/>
    <w:qFormat/>
    <w:rsid w:val="00F1560E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link w:val="Heading5Char"/>
    <w:qFormat/>
    <w:rsid w:val="00F1560E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F1560E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F1560E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link w:val="Heading8Char"/>
    <w:uiPriority w:val="99"/>
    <w:qFormat/>
    <w:rsid w:val="00F1560E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1560E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F1560E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link w:val="HeaderChar"/>
    <w:uiPriority w:val="99"/>
    <w:rsid w:val="00F1560E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link w:val="FooterChar"/>
    <w:uiPriority w:val="99"/>
    <w:rsid w:val="00F1560E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F156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156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1560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F1560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1560E"/>
    <w:rPr>
      <w:b/>
      <w:bCs/>
    </w:rPr>
  </w:style>
  <w:style w:type="character" w:styleId="PageNumber">
    <w:name w:val="page number"/>
    <w:basedOn w:val="DefaultParagraphFont"/>
    <w:rsid w:val="00F1560E"/>
  </w:style>
  <w:style w:type="character" w:styleId="Emphasis">
    <w:name w:val="Emphasis"/>
    <w:qFormat/>
    <w:rsid w:val="00F1560E"/>
  </w:style>
  <w:style w:type="paragraph" w:styleId="List2">
    <w:name w:val="List 2"/>
    <w:basedOn w:val="Normal"/>
    <w:uiPriority w:val="99"/>
    <w:rsid w:val="00F1560E"/>
    <w:pPr>
      <w:ind w:left="566" w:hanging="283"/>
    </w:pPr>
  </w:style>
  <w:style w:type="paragraph" w:styleId="List4">
    <w:name w:val="List 4"/>
    <w:basedOn w:val="Normal"/>
    <w:uiPriority w:val="99"/>
    <w:rsid w:val="00F1560E"/>
    <w:pPr>
      <w:ind w:left="1132" w:hanging="283"/>
    </w:pPr>
  </w:style>
  <w:style w:type="paragraph" w:styleId="ListBullet3">
    <w:name w:val="List Bullet 3"/>
    <w:basedOn w:val="Normal"/>
    <w:uiPriority w:val="99"/>
    <w:rsid w:val="00F1560E"/>
    <w:pPr>
      <w:numPr>
        <w:numId w:val="5"/>
      </w:numPr>
    </w:pPr>
  </w:style>
  <w:style w:type="paragraph" w:customStyle="1" w:styleId="Default">
    <w:name w:val="Default"/>
    <w:uiPriority w:val="99"/>
    <w:rsid w:val="00F1560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ocPara">
    <w:name w:val="DocPara"/>
    <w:basedOn w:val="Normal"/>
    <w:link w:val="DocParaChar"/>
    <w:rsid w:val="00F1560E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7E4277"/>
    <w:rPr>
      <w:sz w:val="24"/>
    </w:rPr>
  </w:style>
  <w:style w:type="paragraph" w:customStyle="1" w:styleId="DocSubPara">
    <w:name w:val="DocSubPara"/>
    <w:basedOn w:val="Normal"/>
    <w:uiPriority w:val="99"/>
    <w:rsid w:val="00F1560E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uiPriority w:val="99"/>
    <w:rsid w:val="00F1560E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uiPriority w:val="99"/>
    <w:rsid w:val="00F1560E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EndI">
    <w:name w:val="End I"/>
    <w:basedOn w:val="Normal"/>
    <w:uiPriority w:val="99"/>
    <w:rsid w:val="00F1560E"/>
    <w:pPr>
      <w:keepLines/>
      <w:spacing w:before="60" w:after="60"/>
      <w:ind w:left="1440"/>
    </w:pPr>
    <w:rPr>
      <w:sz w:val="24"/>
    </w:rPr>
  </w:style>
  <w:style w:type="paragraph" w:customStyle="1" w:styleId="Subhead">
    <w:name w:val="Subhead"/>
    <w:basedOn w:val="Normal"/>
    <w:next w:val="Normal"/>
    <w:uiPriority w:val="99"/>
    <w:rsid w:val="00F1560E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paragraph" w:customStyle="1" w:styleId="IndentLevela">
    <w:name w:val="Indent Level (a)"/>
    <w:basedOn w:val="Normal"/>
    <w:uiPriority w:val="99"/>
    <w:rsid w:val="00F1560E"/>
    <w:pPr>
      <w:keepLines/>
      <w:numPr>
        <w:numId w:val="4"/>
      </w:numPr>
      <w:spacing w:before="120" w:after="120"/>
    </w:pPr>
    <w:rPr>
      <w:sz w:val="24"/>
      <w:lang w:val="en-US"/>
    </w:rPr>
  </w:style>
  <w:style w:type="paragraph" w:customStyle="1" w:styleId="AgreeHeading1">
    <w:name w:val="AgreeHeading1"/>
    <w:basedOn w:val="Heading1"/>
    <w:autoRedefine/>
    <w:uiPriority w:val="99"/>
    <w:rsid w:val="00F1560E"/>
    <w:pPr>
      <w:spacing w:before="360" w:after="60"/>
      <w:jc w:val="left"/>
    </w:pPr>
    <w:rPr>
      <w:rFonts w:ascii="Arial" w:hAnsi="Arial" w:cs="Arial"/>
      <w:bCs/>
      <w:caps/>
      <w:kern w:val="32"/>
      <w:sz w:val="20"/>
      <w:lang w:val="en-CA" w:eastAsia="en-CA"/>
    </w:rPr>
  </w:style>
  <w:style w:type="paragraph" w:customStyle="1" w:styleId="AgreeList">
    <w:name w:val="AgreeList"/>
    <w:basedOn w:val="Normal"/>
    <w:link w:val="AgreeListChar"/>
    <w:autoRedefine/>
    <w:rsid w:val="00F1560E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character" w:customStyle="1" w:styleId="AgreeListChar">
    <w:name w:val="AgreeList Char"/>
    <w:basedOn w:val="DefaultParagraphFont"/>
    <w:link w:val="AgreeList"/>
    <w:rsid w:val="007E4277"/>
    <w:rPr>
      <w:rFonts w:ascii="Arial Narrow" w:hAnsi="Arial Narrow" w:cs="Arial"/>
      <w:sz w:val="18"/>
      <w:szCs w:val="18"/>
      <w:lang w:val="en-CA" w:eastAsia="en-CA"/>
    </w:rPr>
  </w:style>
  <w:style w:type="paragraph" w:customStyle="1" w:styleId="IndentLevelI">
    <w:name w:val="Indent Level I"/>
    <w:basedOn w:val="Normal"/>
    <w:uiPriority w:val="99"/>
    <w:rsid w:val="00F1560E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customStyle="1" w:styleId="TimberMark">
    <w:name w:val="Timber Mark"/>
    <w:basedOn w:val="Normal"/>
    <w:uiPriority w:val="99"/>
    <w:rsid w:val="00F1560E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paragraph" w:customStyle="1" w:styleId="headera">
    <w:name w:val="header a"/>
    <w:basedOn w:val="Header"/>
    <w:next w:val="Normal"/>
    <w:uiPriority w:val="99"/>
    <w:rsid w:val="00F1560E"/>
    <w:pPr>
      <w:keepNext/>
      <w:numPr>
        <w:numId w:val="3"/>
      </w:numPr>
      <w:spacing w:before="240" w:after="240"/>
      <w:outlineLvl w:val="0"/>
    </w:pPr>
    <w:rPr>
      <w:b/>
      <w:sz w:val="24"/>
      <w:lang w:val="en-CA" w:eastAsia="en-CA"/>
    </w:rPr>
  </w:style>
  <w:style w:type="paragraph" w:styleId="NormalIndent">
    <w:name w:val="Normal Indent"/>
    <w:basedOn w:val="Normal"/>
    <w:uiPriority w:val="99"/>
    <w:rsid w:val="00F1560E"/>
    <w:pPr>
      <w:spacing w:before="60" w:after="60"/>
      <w:ind w:left="720"/>
    </w:pPr>
    <w:rPr>
      <w:sz w:val="24"/>
      <w:lang w:val="en-US" w:eastAsia="zh-CN"/>
    </w:rPr>
  </w:style>
  <w:style w:type="paragraph" w:customStyle="1" w:styleId="SchCHeading2">
    <w:name w:val="Sch C Heading2"/>
    <w:uiPriority w:val="99"/>
    <w:rsid w:val="00F1560E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ListHeading">
    <w:name w:val="ListHeading"/>
    <w:basedOn w:val="Normal"/>
    <w:uiPriority w:val="99"/>
    <w:rsid w:val="00F1560E"/>
    <w:pPr>
      <w:tabs>
        <w:tab w:val="left" w:pos="720"/>
      </w:tabs>
      <w:spacing w:before="240" w:line="259" w:lineRule="exact"/>
      <w:ind w:firstLine="360"/>
    </w:pPr>
    <w:rPr>
      <w:rFonts w:ascii="Times" w:hAnsi="Times"/>
      <w:b/>
      <w:sz w:val="21"/>
      <w:lang w:val="en-US" w:eastAsia="en-CA"/>
    </w:rPr>
  </w:style>
  <w:style w:type="paragraph" w:customStyle="1" w:styleId="SchCHeading1">
    <w:name w:val="Sch C Heading1"/>
    <w:uiPriority w:val="99"/>
    <w:rsid w:val="00F1560E"/>
    <w:pPr>
      <w:numPr>
        <w:numId w:val="6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bulletlist">
    <w:name w:val="SCH C bulletlist"/>
    <w:basedOn w:val="Normal"/>
    <w:uiPriority w:val="99"/>
    <w:rsid w:val="00F1560E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character" w:styleId="Hyperlink">
    <w:name w:val="Hyperlink"/>
    <w:basedOn w:val="DefaultParagraphFont"/>
    <w:rsid w:val="00F1560E"/>
    <w:rPr>
      <w:color w:val="0000FF"/>
      <w:u w:val="single"/>
    </w:rPr>
  </w:style>
  <w:style w:type="table" w:styleId="TableGrid">
    <w:name w:val="Table Grid"/>
    <w:basedOn w:val="TableNormal"/>
    <w:rsid w:val="00F15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rsid w:val="00F1560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1560E"/>
    <w:rPr>
      <w:lang w:val="en-GB"/>
    </w:rPr>
  </w:style>
  <w:style w:type="paragraph" w:customStyle="1" w:styleId="Clause">
    <w:name w:val="Clause"/>
    <w:uiPriority w:val="99"/>
    <w:rsid w:val="00F1560E"/>
    <w:pPr>
      <w:spacing w:before="120" w:after="60"/>
    </w:pPr>
    <w:rPr>
      <w:rFonts w:ascii="Arial" w:hAnsi="Arial"/>
      <w:noProof/>
    </w:rPr>
  </w:style>
  <w:style w:type="paragraph" w:customStyle="1" w:styleId="def">
    <w:name w:val="def"/>
    <w:basedOn w:val="Normal"/>
    <w:uiPriority w:val="99"/>
    <w:rsid w:val="00F1560E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initionText">
    <w:name w:val="Definition Text"/>
    <w:basedOn w:val="Normal"/>
    <w:uiPriority w:val="99"/>
    <w:qFormat/>
    <w:rsid w:val="00F1560E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uiPriority w:val="99"/>
    <w:qFormat/>
    <w:rsid w:val="00F1560E"/>
    <w:pPr>
      <w:spacing w:before="60"/>
    </w:pPr>
    <w:rPr>
      <w:b/>
    </w:rPr>
  </w:style>
  <w:style w:type="paragraph" w:styleId="DocumentMap">
    <w:name w:val="Document Map"/>
    <w:basedOn w:val="Normal"/>
    <w:link w:val="DocumentMapChar"/>
    <w:uiPriority w:val="99"/>
    <w:rsid w:val="00F1560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F1560E"/>
    <w:rPr>
      <w:rFonts w:ascii="Tahoma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rsid w:val="00F1560E"/>
    <w:rPr>
      <w:color w:val="800080"/>
      <w:u w:val="single"/>
    </w:rPr>
  </w:style>
  <w:style w:type="paragraph" w:customStyle="1" w:styleId="GTextNumbered">
    <w:name w:val="GText Numbered"/>
    <w:basedOn w:val="Normal"/>
    <w:uiPriority w:val="99"/>
    <w:qFormat/>
    <w:rsid w:val="00F1560E"/>
    <w:pPr>
      <w:numPr>
        <w:numId w:val="1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uiPriority w:val="99"/>
    <w:qFormat/>
    <w:rsid w:val="00F1560E"/>
    <w:pPr>
      <w:numPr>
        <w:numId w:val="0"/>
      </w:numPr>
      <w:tabs>
        <w:tab w:val="left" w:pos="360"/>
        <w:tab w:val="left" w:pos="504"/>
      </w:tabs>
    </w:pPr>
  </w:style>
  <w:style w:type="paragraph" w:customStyle="1" w:styleId="GHeader1">
    <w:name w:val="GHeader 1"/>
    <w:basedOn w:val="GText"/>
    <w:next w:val="Normal"/>
    <w:uiPriority w:val="99"/>
    <w:qFormat/>
    <w:rsid w:val="00F1560E"/>
    <w:pPr>
      <w:tabs>
        <w:tab w:val="right" w:pos="5177"/>
      </w:tabs>
      <w:jc w:val="center"/>
    </w:pPr>
    <w:rPr>
      <w:b/>
      <w:color w:val="auto"/>
      <w:sz w:val="18"/>
      <w:szCs w:val="18"/>
    </w:rPr>
  </w:style>
  <w:style w:type="paragraph" w:customStyle="1" w:styleId="GHeading1">
    <w:name w:val="GHeading1"/>
    <w:basedOn w:val="Normal"/>
    <w:uiPriority w:val="99"/>
    <w:qFormat/>
    <w:rsid w:val="00F1560E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ing2">
    <w:name w:val="GHeading2"/>
    <w:basedOn w:val="GHeading1"/>
    <w:uiPriority w:val="99"/>
    <w:qFormat/>
    <w:rsid w:val="00F1560E"/>
    <w:pPr>
      <w:spacing w:before="20" w:after="20"/>
    </w:pPr>
  </w:style>
  <w:style w:type="paragraph" w:customStyle="1" w:styleId="GtextBullets">
    <w:name w:val="Gtext Bullets"/>
    <w:basedOn w:val="GTextNumbered"/>
    <w:uiPriority w:val="99"/>
    <w:qFormat/>
    <w:rsid w:val="00F1560E"/>
    <w:pPr>
      <w:numPr>
        <w:numId w:val="2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uiPriority w:val="99"/>
    <w:qFormat/>
    <w:rsid w:val="00F1560E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styleId="NormalWeb">
    <w:name w:val="Normal (Web)"/>
    <w:basedOn w:val="Normal"/>
    <w:uiPriority w:val="99"/>
    <w:unhideWhenUsed/>
    <w:rsid w:val="00F1560E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customStyle="1" w:styleId="para">
    <w:name w:val="para"/>
    <w:basedOn w:val="Normal"/>
    <w:uiPriority w:val="99"/>
    <w:rsid w:val="00F1560E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3">
    <w:name w:val="sec3"/>
    <w:basedOn w:val="Normal"/>
    <w:uiPriority w:val="99"/>
    <w:rsid w:val="00F1560E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uiPriority w:val="99"/>
    <w:qFormat/>
    <w:rsid w:val="00F1560E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F1560E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F1560E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ub">
    <w:name w:val="sub"/>
    <w:basedOn w:val="Normal"/>
    <w:uiPriority w:val="99"/>
    <w:rsid w:val="00F1560E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Text">
    <w:name w:val="Text"/>
    <w:basedOn w:val="Normal"/>
    <w:uiPriority w:val="99"/>
    <w:qFormat/>
    <w:rsid w:val="00F1560E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uiPriority w:val="99"/>
    <w:qFormat/>
    <w:rsid w:val="00F1560E"/>
    <w:pPr>
      <w:numPr>
        <w:numId w:val="7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uiPriority w:val="99"/>
    <w:qFormat/>
    <w:rsid w:val="00F1560E"/>
    <w:pPr>
      <w:numPr>
        <w:numId w:val="8"/>
      </w:numPr>
      <w:tabs>
        <w:tab w:val="clear" w:pos="216"/>
        <w:tab w:val="clear" w:pos="504"/>
        <w:tab w:val="clear" w:pos="648"/>
      </w:tabs>
      <w:spacing w:before="20" w:after="20"/>
    </w:pPr>
  </w:style>
  <w:style w:type="character" w:customStyle="1" w:styleId="Heading1Char">
    <w:name w:val="Heading 1 Char"/>
    <w:basedOn w:val="DefaultParagraphFont"/>
    <w:link w:val="Heading1"/>
    <w:rsid w:val="00BF1E03"/>
    <w:rPr>
      <w:b/>
      <w:sz w:val="28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F1560E"/>
    <w:rPr>
      <w:rFonts w:ascii="Arial Narrow" w:hAnsi="Arial Narrow"/>
      <w:sz w:val="18"/>
      <w:lang w:val="en-GB"/>
    </w:rPr>
  </w:style>
  <w:style w:type="character" w:customStyle="1" w:styleId="Heading2Char">
    <w:name w:val="Heading 2 Char"/>
    <w:basedOn w:val="DefaultParagraphFont"/>
    <w:link w:val="Heading2"/>
    <w:rsid w:val="00BF1E03"/>
    <w:rPr>
      <w:rFonts w:ascii="Arial Narrow" w:hAnsi="Arial Narrow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BF1E03"/>
    <w:rPr>
      <w:rFonts w:ascii="Arial Narrow" w:hAnsi="Arial Narrow"/>
      <w:b/>
      <w:sz w:val="18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BF1E03"/>
    <w:rPr>
      <w:rFonts w:ascii="Arial Narrow" w:hAnsi="Arial Narrow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BF1E03"/>
    <w:rPr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BF1E03"/>
    <w:rPr>
      <w:b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BF1E03"/>
    <w:rPr>
      <w:rFonts w:ascii="Arial Narrow" w:hAnsi="Arial Narrow"/>
      <w:b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BF1E03"/>
    <w:rPr>
      <w:rFonts w:ascii="Arial Narrow" w:hAnsi="Arial Narrow"/>
      <w:b/>
      <w:sz w:val="18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BF1E03"/>
    <w:rPr>
      <w:rFonts w:ascii="Arial" w:hAnsi="Arial"/>
      <w:b/>
      <w:bCs/>
      <w:i/>
      <w:sz w:val="18"/>
      <w:szCs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1E03"/>
    <w:rPr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F1E03"/>
    <w:rPr>
      <w:color w:val="FF00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1E03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E03"/>
    <w:rPr>
      <w:b/>
      <w:bCs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E03"/>
    <w:rPr>
      <w:rFonts w:ascii="Tahoma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F420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6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187F2-1D3B-4CA6-8DBC-01438FDF1A0C}"/>
      </w:docPartPr>
      <w:docPartBody>
        <w:p w14:paraId="1633B0D3" w14:textId="77777777" w:rsidR="009460A8" w:rsidRDefault="007C31DE">
          <w:r w:rsidRPr="00C76C1C">
            <w:rPr>
              <w:rStyle w:val="PlaceholderText"/>
            </w:rPr>
            <w:t>Click here to enter a date.</w:t>
          </w:r>
        </w:p>
      </w:docPartBody>
    </w:docPart>
    <w:docPart>
      <w:docPartPr>
        <w:name w:val="CBED8801CE2B4B3BB469A21B55A7A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E4FA4-6A29-4F4A-9E77-788C33748C18}"/>
      </w:docPartPr>
      <w:docPartBody>
        <w:p w14:paraId="1633B0D4" w14:textId="77777777" w:rsidR="008E0506" w:rsidRDefault="00153186" w:rsidP="00153186">
          <w:pPr>
            <w:pStyle w:val="CBED8801CE2B4B3BB469A21B55A7AE1D"/>
          </w:pPr>
          <w:r w:rsidRPr="00C76C1C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C31DE"/>
    <w:rsid w:val="00015FBF"/>
    <w:rsid w:val="000F43E6"/>
    <w:rsid w:val="00115D52"/>
    <w:rsid w:val="00153186"/>
    <w:rsid w:val="00674477"/>
    <w:rsid w:val="006F0DF6"/>
    <w:rsid w:val="0074218E"/>
    <w:rsid w:val="007856AB"/>
    <w:rsid w:val="007C31DE"/>
    <w:rsid w:val="00813873"/>
    <w:rsid w:val="008E0506"/>
    <w:rsid w:val="009460A8"/>
    <w:rsid w:val="00A2129F"/>
    <w:rsid w:val="00B67769"/>
    <w:rsid w:val="00C46A5B"/>
    <w:rsid w:val="00ED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33B0D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3186"/>
    <w:rPr>
      <w:color w:val="808080"/>
    </w:rPr>
  </w:style>
  <w:style w:type="paragraph" w:customStyle="1" w:styleId="C27DB1D59F4F401BB8E20A43C60EC85A">
    <w:name w:val="C27DB1D59F4F401BB8E20A43C60EC85A"/>
    <w:rsid w:val="00153186"/>
  </w:style>
  <w:style w:type="paragraph" w:customStyle="1" w:styleId="9D911D1A6B3540608E518E7F247D2485">
    <w:name w:val="9D911D1A6B3540608E518E7F247D2485"/>
    <w:rsid w:val="00153186"/>
  </w:style>
  <w:style w:type="paragraph" w:customStyle="1" w:styleId="BA56243D94194B22A25DD556A2F5CB86">
    <w:name w:val="BA56243D94194B22A25DD556A2F5CB86"/>
    <w:rsid w:val="00153186"/>
  </w:style>
  <w:style w:type="paragraph" w:customStyle="1" w:styleId="BBD22C094B004C7AA0422D79C78CD658">
    <w:name w:val="BBD22C094B004C7AA0422D79C78CD658"/>
    <w:rsid w:val="00153186"/>
  </w:style>
  <w:style w:type="paragraph" w:customStyle="1" w:styleId="D000F97A92854A6CB92606DE7395BB4F">
    <w:name w:val="D000F97A92854A6CB92606DE7395BB4F"/>
    <w:rsid w:val="00153186"/>
  </w:style>
  <w:style w:type="paragraph" w:customStyle="1" w:styleId="9BB3FD6B4B8C43C7B27F5E795DA26E91">
    <w:name w:val="9BB3FD6B4B8C43C7B27F5E795DA26E91"/>
    <w:rsid w:val="00153186"/>
  </w:style>
  <w:style w:type="paragraph" w:customStyle="1" w:styleId="CBED8801CE2B4B3BB469A21B55A7AE1D">
    <w:name w:val="CBED8801CE2B4B3BB469A21B55A7AE1D"/>
    <w:rsid w:val="0015318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BB84FF-9101-44C8-9111-B9DBBC85BAF4}"/>
</file>

<file path=customXml/itemProps2.xml><?xml version="1.0" encoding="utf-8"?>
<ds:datastoreItem xmlns:ds="http://schemas.openxmlformats.org/officeDocument/2006/customXml" ds:itemID="{35059D8E-A849-4202-9717-ADC79B0276A0}"/>
</file>

<file path=customXml/itemProps3.xml><?xml version="1.0" encoding="utf-8"?>
<ds:datastoreItem xmlns:ds="http://schemas.openxmlformats.org/officeDocument/2006/customXml" ds:itemID="{A90B6A15-3427-4C70-91B4-979314705C3E}"/>
</file>

<file path=customXml/itemProps4.xml><?xml version="1.0" encoding="utf-8"?>
<ds:datastoreItem xmlns:ds="http://schemas.openxmlformats.org/officeDocument/2006/customXml" ds:itemID="{F3793A49-B03B-40A9-8B6C-F836EAB79F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2327</Words>
  <Characters>13269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CHK-006_Access_Inspection_Report</vt:lpstr>
    </vt:vector>
  </TitlesOfParts>
  <Company>BC Ministry of Forests</Company>
  <LinksUpToDate>false</LinksUpToDate>
  <CharactersWithSpaces>15565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CHK-006_Access_Inspection_Report</dc:title>
  <dc:creator>EDGE Project Team</dc:creator>
  <cp:lastModifiedBy>Kahlke, Rein FLNR:EX</cp:lastModifiedBy>
  <cp:revision>3</cp:revision>
  <cp:lastPrinted>2013-03-20T17:59:00Z</cp:lastPrinted>
  <dcterms:created xsi:type="dcterms:W3CDTF">2015-01-08T17:50:00Z</dcterms:created>
  <dcterms:modified xsi:type="dcterms:W3CDTF">2015-01-08T17:51:00Z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0x01010084B0CFC1218E47408A23B2E3C737884E</vt:lpwstr>
  </property>
</Properties>
</file>