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479"/>
        <w:gridCol w:w="588"/>
        <w:gridCol w:w="709"/>
        <w:gridCol w:w="1298"/>
        <w:gridCol w:w="1677"/>
        <w:gridCol w:w="104"/>
        <w:gridCol w:w="945"/>
        <w:gridCol w:w="26"/>
        <w:gridCol w:w="564"/>
        <w:gridCol w:w="471"/>
        <w:gridCol w:w="1648"/>
        <w:gridCol w:w="249"/>
        <w:gridCol w:w="1306"/>
        <w:gridCol w:w="952"/>
      </w:tblGrid>
      <w:tr w:rsidR="001D04C3" w:rsidRPr="009C7C0A" w14:paraId="16935EF9" w14:textId="77777777" w:rsidTr="00726362">
        <w:trPr>
          <w:cantSplit/>
          <w:trHeight w:hRule="exact" w:val="574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5EF0" w14:textId="77777777" w:rsidR="001D04C3" w:rsidRPr="00D605B0" w:rsidRDefault="001D04C3" w:rsidP="001D04C3">
            <w:pPr>
              <w:pStyle w:val="Heading2"/>
              <w:keepNext w:val="0"/>
              <w:rPr>
                <w:sz w:val="18"/>
                <w:szCs w:val="18"/>
              </w:rPr>
            </w:pPr>
            <w:bookmarkStart w:id="0" w:name="OLE_LINK2"/>
            <w:bookmarkStart w:id="1" w:name="OLE_LINK3"/>
            <w:r w:rsidRPr="00D605B0">
              <w:rPr>
                <w:sz w:val="18"/>
                <w:szCs w:val="18"/>
              </w:rPr>
              <w:t>Section A</w:t>
            </w:r>
          </w:p>
        </w:tc>
        <w:tc>
          <w:tcPr>
            <w:tcW w:w="11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EF1" w14:textId="77777777" w:rsidR="001D04C3" w:rsidRPr="0024206A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Business Area:</w:t>
            </w:r>
          </w:p>
          <w:p w14:paraId="16935EF2" w14:textId="77777777" w:rsidR="001D04C3" w:rsidRPr="00336BB1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C119E7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C119E7" w:rsidRPr="00C119E7">
              <w:rPr>
                <w:b w:val="0"/>
                <w:sz w:val="20"/>
                <w:szCs w:val="20"/>
              </w:rPr>
              <w:instrText xml:space="preserve"> FORMDROPDOWN </w:instrText>
            </w:r>
            <w:r w:rsidR="00A16DDD">
              <w:rPr>
                <w:b w:val="0"/>
                <w:sz w:val="20"/>
                <w:szCs w:val="20"/>
              </w:rPr>
            </w:r>
            <w:r w:rsidR="00A16DDD">
              <w:rPr>
                <w:b w:val="0"/>
                <w:sz w:val="20"/>
                <w:szCs w:val="20"/>
              </w:rPr>
              <w:fldChar w:fldCharType="separate"/>
            </w:r>
            <w:r w:rsidRPr="00C119E7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123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EF3" w14:textId="77777777" w:rsidR="001D04C3" w:rsidRPr="0024206A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16935EF4" w14:textId="77777777" w:rsidR="001D04C3" w:rsidRPr="00336BB1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19E7"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</w:rPr>
            </w:r>
            <w:r w:rsidRPr="00C119E7">
              <w:rPr>
                <w:b w:val="0"/>
                <w:bCs/>
                <w:color w:val="000000"/>
              </w:rPr>
              <w:fldChar w:fldCharType="separate"/>
            </w:r>
            <w:r w:rsidR="00C119E7" w:rsidRPr="00C119E7">
              <w:rPr>
                <w:b w:val="0"/>
                <w:bCs/>
                <w:color w:val="000000"/>
              </w:rPr>
              <w:t> </w:t>
            </w:r>
            <w:r w:rsidR="00C119E7" w:rsidRPr="00C119E7">
              <w:rPr>
                <w:b w:val="0"/>
                <w:bCs/>
                <w:color w:val="000000"/>
              </w:rPr>
              <w:t> </w:t>
            </w:r>
            <w:r w:rsidR="00C119E7" w:rsidRPr="00C119E7">
              <w:rPr>
                <w:b w:val="0"/>
                <w:bCs/>
                <w:color w:val="000000"/>
              </w:rPr>
              <w:t> </w:t>
            </w:r>
            <w:r w:rsidR="00C119E7" w:rsidRPr="00C119E7">
              <w:rPr>
                <w:b w:val="0"/>
                <w:bCs/>
                <w:color w:val="000000"/>
              </w:rPr>
              <w:t> </w:t>
            </w:r>
            <w:r w:rsidR="00C119E7"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123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EF5" w14:textId="77777777" w:rsidR="001D04C3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</w:t>
            </w:r>
            <w:bookmarkStart w:id="2" w:name="Dropdown6"/>
            <w:r w:rsidRPr="0024206A">
              <w:t>(s):</w:t>
            </w:r>
          </w:p>
          <w:bookmarkStart w:id="3" w:name="Text87"/>
          <w:bookmarkEnd w:id="2"/>
          <w:p w14:paraId="16935EF6" w14:textId="77777777" w:rsidR="001D04C3" w:rsidRPr="0024206A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7F59DC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13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EF7" w14:textId="77777777" w:rsidR="001D04C3" w:rsidRPr="00D949FB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D949FB">
              <w:t xml:space="preserve">Date of </w:t>
            </w:r>
            <w:r w:rsidRPr="00D949FB">
              <w:rPr>
                <w:bCs/>
                <w:color w:val="000000"/>
              </w:rPr>
              <w:t>Inspection</w:t>
            </w:r>
          </w:p>
          <w:sdt>
            <w:sdtPr>
              <w:id w:val="62530029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5EF8" w14:textId="77777777" w:rsidR="001D04C3" w:rsidRPr="0024206A" w:rsidRDefault="00854CC7" w:rsidP="001D04C3">
                <w:pPr>
                  <w:pStyle w:val="Heading2"/>
                  <w:spacing w:before="0" w:after="60"/>
                  <w:jc w:val="left"/>
                </w:pPr>
                <w:r w:rsidRPr="001702C4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1D04C3" w:rsidRPr="009C7C0A" w14:paraId="16935F05" w14:textId="77777777" w:rsidTr="00726362">
        <w:trPr>
          <w:cantSplit/>
          <w:trHeight w:hRule="exact" w:val="515"/>
        </w:trPr>
        <w:tc>
          <w:tcPr>
            <w:tcW w:w="217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5EFA" w14:textId="77777777" w:rsidR="001D04C3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EFB" w14:textId="77777777" w:rsidR="001D04C3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8013B2">
              <w:t>Contract #:</w:t>
            </w:r>
          </w:p>
          <w:p w14:paraId="16935EFC" w14:textId="77777777" w:rsidR="001D04C3" w:rsidRPr="00336BB1" w:rsidRDefault="001D04C3" w:rsidP="001D04C3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D949FB">
              <w:rPr>
                <w:bCs/>
                <w:color w:val="000000"/>
                <w:sz w:val="18"/>
                <w:szCs w:val="18"/>
              </w:rPr>
              <w:t xml:space="preserve"> </w:t>
            </w:r>
            <w:bookmarkStart w:id="4" w:name="Text51"/>
            <w:r w:rsidR="00994A87"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  <w:sz w:val="18"/>
                <w:szCs w:val="18"/>
              </w:rPr>
            </w:r>
            <w:r w:rsidR="00994A87"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994A87"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  <w:bookmarkEnd w:id="4"/>
          </w:p>
          <w:p w14:paraId="16935EFD" w14:textId="77777777" w:rsidR="001D04C3" w:rsidRPr="008013B2" w:rsidRDefault="001D04C3" w:rsidP="001D04C3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23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EFE" w14:textId="77777777" w:rsidR="001D04C3" w:rsidRPr="0045023A" w:rsidRDefault="001D04C3" w:rsidP="001D04C3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Geographic Location:</w:t>
            </w:r>
          </w:p>
          <w:bookmarkStart w:id="5" w:name="Text88"/>
          <w:p w14:paraId="16935EFF" w14:textId="77777777" w:rsidR="001D04C3" w:rsidRPr="0024206A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="007F59DC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 w:rsidR="007F59DC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5"/>
          </w:p>
        </w:tc>
        <w:tc>
          <w:tcPr>
            <w:tcW w:w="123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F00" w14:textId="77777777" w:rsidR="001D04C3" w:rsidRPr="0045023A" w:rsidRDefault="001D04C3" w:rsidP="001D04C3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16935F01" w14:textId="77777777" w:rsidR="001D04C3" w:rsidRPr="00336BB1" w:rsidRDefault="00994A87" w:rsidP="001D04C3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  <w:p w14:paraId="16935F02" w14:textId="77777777" w:rsidR="001D04C3" w:rsidRPr="0024206A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113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F03" w14:textId="77777777" w:rsidR="001D04C3" w:rsidRPr="00DE63F2" w:rsidRDefault="001D04C3" w:rsidP="001D04C3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Inspection</w:t>
            </w: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Type:</w:t>
            </w:r>
          </w:p>
          <w:p w14:paraId="16935F04" w14:textId="77777777" w:rsidR="001D04C3" w:rsidRPr="00336BB1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C119E7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  <w:listEntry w:val="Final"/>
                  </w:ddList>
                </w:ffData>
              </w:fldChar>
            </w:r>
            <w:r w:rsidR="00C119E7" w:rsidRPr="00C119E7">
              <w:rPr>
                <w:b w:val="0"/>
              </w:rPr>
              <w:instrText xml:space="preserve"> FORMDROPDOWN </w:instrText>
            </w:r>
            <w:r w:rsidR="00A16DDD">
              <w:rPr>
                <w:b w:val="0"/>
              </w:rPr>
            </w:r>
            <w:r w:rsidR="00A16DDD">
              <w:rPr>
                <w:b w:val="0"/>
              </w:rPr>
              <w:fldChar w:fldCharType="separate"/>
            </w:r>
            <w:r w:rsidRPr="00C119E7">
              <w:rPr>
                <w:b w:val="0"/>
              </w:rPr>
              <w:fldChar w:fldCharType="end"/>
            </w:r>
          </w:p>
        </w:tc>
      </w:tr>
      <w:tr w:rsidR="001D04C3" w:rsidRPr="009C7C0A" w14:paraId="16935F0B" w14:textId="77777777" w:rsidTr="00726362">
        <w:trPr>
          <w:cantSplit/>
          <w:trHeight w:hRule="exact" w:val="515"/>
        </w:trPr>
        <w:tc>
          <w:tcPr>
            <w:tcW w:w="21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5F06" w14:textId="77777777" w:rsidR="001D04C3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415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F07" w14:textId="77777777" w:rsidR="001D04C3" w:rsidRPr="0024206A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>
              <w:rPr>
                <w:iCs/>
                <w:lang w:val="en-US"/>
              </w:rPr>
              <w:t>Contractor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16935F08" w14:textId="77777777" w:rsidR="001D04C3" w:rsidRPr="00336BB1" w:rsidRDefault="00994A87" w:rsidP="001D04C3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3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F09" w14:textId="77777777" w:rsidR="001D04C3" w:rsidRPr="0024206A" w:rsidRDefault="001D04C3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16935F0A" w14:textId="77777777" w:rsidR="001D04C3" w:rsidRPr="00336BB1" w:rsidRDefault="00994A87" w:rsidP="001D04C3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</w:rPr>
            </w:pP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C119E7" w:rsidRPr="00C119E7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bookmarkEnd w:id="0"/>
      <w:bookmarkEnd w:id="1"/>
      <w:tr w:rsidR="006229C6" w:rsidRPr="006E4D45" w14:paraId="16935F1E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16"/>
        </w:trPr>
        <w:tc>
          <w:tcPr>
            <w:tcW w:w="217" w:type="pct"/>
            <w:tcBorders>
              <w:left w:val="single" w:sz="8" w:space="0" w:color="auto"/>
              <w:bottom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5F0C" w14:textId="77777777" w:rsidR="006229C6" w:rsidRPr="00D605B0" w:rsidRDefault="006229C6" w:rsidP="001D04C3">
            <w:pPr>
              <w:pStyle w:val="Heading2"/>
              <w:keepNext w:val="0"/>
              <w:rPr>
                <w:sz w:val="18"/>
                <w:szCs w:val="18"/>
              </w:rPr>
            </w:pPr>
            <w:r w:rsidRPr="00D605B0">
              <w:rPr>
                <w:sz w:val="18"/>
                <w:szCs w:val="18"/>
              </w:rPr>
              <w:t>Section B</w:t>
            </w:r>
          </w:p>
        </w:tc>
        <w:tc>
          <w:tcPr>
            <w:tcW w:w="1939" w:type="pct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16935F0D" w14:textId="77777777" w:rsidR="006229C6" w:rsidRPr="006229C6" w:rsidRDefault="006229C6" w:rsidP="006229C6">
            <w:pPr>
              <w:pStyle w:val="SectionText"/>
              <w:rPr>
                <w:b/>
                <w:sz w:val="18"/>
                <w:szCs w:val="18"/>
                <w:u w:val="single"/>
              </w:rPr>
            </w:pPr>
            <w:r w:rsidRPr="006229C6">
              <w:rPr>
                <w:b/>
                <w:sz w:val="18"/>
                <w:szCs w:val="18"/>
                <w:u w:val="single"/>
              </w:rPr>
              <w:t>Contract Type</w:t>
            </w:r>
          </w:p>
          <w:p w14:paraId="16935F0E" w14:textId="77777777" w:rsidR="006229C6" w:rsidRPr="006229C6" w:rsidRDefault="00994A87" w:rsidP="006229C6">
            <w:pPr>
              <w:pStyle w:val="SectionText"/>
              <w:rPr>
                <w:bCs/>
                <w:sz w:val="18"/>
                <w:szCs w:val="18"/>
              </w:rPr>
            </w:pP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i/>
                <w:sz w:val="18"/>
                <w:szCs w:val="18"/>
              </w:rPr>
              <w:t xml:space="preserve"> </w:t>
            </w:r>
            <w:r w:rsidR="006229C6" w:rsidRPr="006229C6">
              <w:rPr>
                <w:bCs/>
                <w:sz w:val="18"/>
                <w:szCs w:val="18"/>
              </w:rPr>
              <w:t xml:space="preserve">Tree Planting                   </w:t>
            </w:r>
            <w:r w:rsidR="006229C6" w:rsidRPr="006229C6">
              <w:rPr>
                <w:i/>
                <w:sz w:val="18"/>
                <w:szCs w:val="18"/>
              </w:rPr>
              <w:t xml:space="preserve"> </w:t>
            </w: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sz w:val="18"/>
                <w:szCs w:val="18"/>
              </w:rPr>
              <w:t xml:space="preserve"> </w:t>
            </w:r>
            <w:r w:rsidR="006229C6" w:rsidRPr="006229C6">
              <w:rPr>
                <w:bCs/>
                <w:sz w:val="18"/>
                <w:szCs w:val="18"/>
              </w:rPr>
              <w:t>Mechanical Site Preparation</w:t>
            </w:r>
          </w:p>
          <w:p w14:paraId="16935F0F" w14:textId="77777777" w:rsidR="006229C6" w:rsidRPr="006229C6" w:rsidRDefault="00994A87" w:rsidP="006229C6">
            <w:pPr>
              <w:pStyle w:val="SectionText"/>
              <w:rPr>
                <w:bCs/>
                <w:sz w:val="18"/>
                <w:szCs w:val="18"/>
              </w:rPr>
            </w:pP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</w:rPr>
              <w:t xml:space="preserve"> Stand Tending                  </w:t>
            </w: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</w:rPr>
              <w:t xml:space="preserve"> Herbicide Treatment</w:t>
            </w:r>
          </w:p>
          <w:p w14:paraId="16935F10" w14:textId="77777777" w:rsidR="006229C6" w:rsidRPr="006229C6" w:rsidRDefault="00994A87" w:rsidP="006229C6">
            <w:pPr>
              <w:pStyle w:val="SectionText"/>
              <w:rPr>
                <w:bCs/>
                <w:sz w:val="18"/>
                <w:szCs w:val="18"/>
              </w:rPr>
            </w:pP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</w:rPr>
              <w:t xml:space="preserve"> Manual Brushing              </w:t>
            </w: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</w:rPr>
              <w:t xml:space="preserve"> Prescribed Burning</w:t>
            </w:r>
          </w:p>
          <w:p w14:paraId="16935F11" w14:textId="77777777" w:rsidR="006229C6" w:rsidRPr="006229C6" w:rsidRDefault="00994A87" w:rsidP="006229C6">
            <w:pPr>
              <w:pStyle w:val="SectionText"/>
              <w:rPr>
                <w:bCs/>
                <w:sz w:val="18"/>
                <w:szCs w:val="18"/>
              </w:rPr>
            </w:pP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</w:rPr>
              <w:t xml:space="preserve"> Silviculture Project Implementation Contract </w:t>
            </w:r>
          </w:p>
          <w:p w14:paraId="16935F12" w14:textId="77777777" w:rsidR="006229C6" w:rsidRPr="006229C6" w:rsidRDefault="00994A87" w:rsidP="00647606">
            <w:pPr>
              <w:pStyle w:val="SectionText"/>
              <w:rPr>
                <w:bCs/>
                <w:sz w:val="18"/>
                <w:szCs w:val="18"/>
              </w:rPr>
            </w:pPr>
            <w:r w:rsidRPr="006229C6">
              <w:rPr>
                <w:bCs/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6229C6">
              <w:rPr>
                <w:bCs/>
                <w:sz w:val="18"/>
                <w:szCs w:val="18"/>
              </w:rPr>
              <w:instrText xml:space="preserve"> FORMCHECKBOX </w:instrText>
            </w:r>
            <w:r w:rsidR="00A16DDD">
              <w:rPr>
                <w:bCs/>
                <w:sz w:val="18"/>
                <w:szCs w:val="18"/>
              </w:rPr>
            </w:r>
            <w:r w:rsidR="00A16DDD">
              <w:rPr>
                <w:bCs/>
                <w:sz w:val="18"/>
                <w:szCs w:val="18"/>
              </w:rPr>
              <w:fldChar w:fldCharType="separate"/>
            </w:r>
            <w:r w:rsidRPr="006229C6">
              <w:rPr>
                <w:bCs/>
                <w:sz w:val="18"/>
                <w:szCs w:val="18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</w:rPr>
              <w:t xml:space="preserve"> Other (specify): </w:t>
            </w:r>
            <w:r w:rsidRPr="006229C6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9C6" w:rsidRPr="006229C6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6229C6">
              <w:rPr>
                <w:bCs/>
                <w:color w:val="000000"/>
                <w:sz w:val="18"/>
                <w:szCs w:val="18"/>
                <w:u w:val="single"/>
              </w:rPr>
            </w:r>
            <w:r w:rsidRPr="006229C6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6229C6" w:rsidRPr="006229C6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> </w:t>
            </w:r>
            <w:r w:rsidR="006229C6" w:rsidRPr="006229C6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> </w:t>
            </w:r>
            <w:r w:rsidR="006229C6" w:rsidRPr="006229C6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> </w:t>
            </w:r>
            <w:r w:rsidR="006229C6" w:rsidRPr="006229C6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> </w:t>
            </w:r>
            <w:r w:rsidR="006229C6" w:rsidRPr="006229C6"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6229C6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6229C6" w:rsidRPr="006229C6">
              <w:rPr>
                <w:bCs/>
                <w:sz w:val="18"/>
                <w:szCs w:val="18"/>
                <w:u w:val="single"/>
              </w:rPr>
              <w:tab/>
            </w:r>
          </w:p>
        </w:tc>
        <w:tc>
          <w:tcPr>
            <w:tcW w:w="958" w:type="pct"/>
            <w:gridSpan w:val="5"/>
            <w:tcBorders>
              <w:bottom w:val="single" w:sz="8" w:space="0" w:color="auto"/>
            </w:tcBorders>
            <w:shd w:val="clear" w:color="auto" w:fill="auto"/>
          </w:tcPr>
          <w:p w14:paraId="16935F13" w14:textId="77777777" w:rsidR="006229C6" w:rsidRPr="001D04C3" w:rsidRDefault="006229C6" w:rsidP="006E4D45">
            <w:pPr>
              <w:pStyle w:val="SectionText"/>
              <w:rPr>
                <w:b/>
                <w:sz w:val="18"/>
                <w:szCs w:val="18"/>
                <w:u w:val="single"/>
              </w:rPr>
            </w:pPr>
            <w:r w:rsidRPr="001D04C3">
              <w:rPr>
                <w:b/>
                <w:sz w:val="18"/>
                <w:szCs w:val="18"/>
                <w:u w:val="single"/>
              </w:rPr>
              <w:t>Applicable Legislation</w:t>
            </w:r>
          </w:p>
          <w:p w14:paraId="16935F14" w14:textId="77777777" w:rsidR="006229C6" w:rsidRPr="001D04C3" w:rsidRDefault="00994A87" w:rsidP="006E4D45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1D04C3">
              <w:rPr>
                <w:sz w:val="18"/>
                <w:szCs w:val="18"/>
              </w:rPr>
              <w:instrText xml:space="preserve"> FORMCHECKBOX </w:instrText>
            </w:r>
            <w:r w:rsidR="00A16DDD">
              <w:rPr>
                <w:sz w:val="18"/>
                <w:szCs w:val="18"/>
              </w:rPr>
            </w:r>
            <w:r w:rsidR="00A16DDD">
              <w:rPr>
                <w:sz w:val="18"/>
                <w:szCs w:val="18"/>
              </w:rPr>
              <w:fldChar w:fldCharType="separate"/>
            </w:r>
            <w:r w:rsidRPr="001D04C3">
              <w:rPr>
                <w:sz w:val="18"/>
                <w:szCs w:val="18"/>
              </w:rPr>
              <w:fldChar w:fldCharType="end"/>
            </w:r>
            <w:r w:rsidR="006229C6" w:rsidRPr="001D04C3">
              <w:rPr>
                <w:sz w:val="18"/>
                <w:szCs w:val="18"/>
              </w:rPr>
              <w:t xml:space="preserve"> FRPA</w:t>
            </w:r>
          </w:p>
          <w:p w14:paraId="16935F15" w14:textId="77777777" w:rsidR="006229C6" w:rsidRPr="001D04C3" w:rsidRDefault="00994A87" w:rsidP="006E4D45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1D04C3">
              <w:rPr>
                <w:sz w:val="18"/>
                <w:szCs w:val="18"/>
              </w:rPr>
              <w:instrText xml:space="preserve"> FORMCHECKBOX </w:instrText>
            </w:r>
            <w:r w:rsidR="00A16DDD">
              <w:rPr>
                <w:sz w:val="18"/>
                <w:szCs w:val="18"/>
              </w:rPr>
            </w:r>
            <w:r w:rsidR="00A16DDD">
              <w:rPr>
                <w:sz w:val="18"/>
                <w:szCs w:val="18"/>
              </w:rPr>
              <w:fldChar w:fldCharType="separate"/>
            </w:r>
            <w:r w:rsidRPr="001D04C3">
              <w:rPr>
                <w:sz w:val="18"/>
                <w:szCs w:val="18"/>
              </w:rPr>
              <w:fldChar w:fldCharType="end"/>
            </w:r>
            <w:r w:rsidR="006229C6" w:rsidRPr="001D04C3">
              <w:rPr>
                <w:sz w:val="18"/>
                <w:szCs w:val="18"/>
              </w:rPr>
              <w:t xml:space="preserve"> FPC</w:t>
            </w:r>
          </w:p>
          <w:p w14:paraId="16935F16" w14:textId="77777777" w:rsidR="006229C6" w:rsidRPr="001D04C3" w:rsidRDefault="00994A87" w:rsidP="00647606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1D04C3">
              <w:rPr>
                <w:sz w:val="18"/>
                <w:szCs w:val="18"/>
              </w:rPr>
              <w:instrText xml:space="preserve"> FORMCHECKBOX </w:instrText>
            </w:r>
            <w:r w:rsidR="00A16DDD">
              <w:rPr>
                <w:sz w:val="18"/>
                <w:szCs w:val="18"/>
              </w:rPr>
            </w:r>
            <w:r w:rsidR="00A16DDD">
              <w:rPr>
                <w:sz w:val="18"/>
                <w:szCs w:val="18"/>
              </w:rPr>
              <w:fldChar w:fldCharType="separate"/>
            </w:r>
            <w:r w:rsidRPr="001D04C3">
              <w:rPr>
                <w:sz w:val="18"/>
                <w:szCs w:val="18"/>
              </w:rPr>
              <w:fldChar w:fldCharType="end"/>
            </w:r>
            <w:r w:rsidR="006229C6" w:rsidRPr="001D04C3">
              <w:rPr>
                <w:sz w:val="18"/>
                <w:szCs w:val="18"/>
              </w:rPr>
              <w:t xml:space="preserve"> Other (Specify): </w:t>
            </w:r>
            <w:r w:rsidRPr="00C119E7">
              <w:rPr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119E7" w:rsidRPr="00C119E7">
              <w:rPr>
                <w:sz w:val="18"/>
                <w:szCs w:val="18"/>
                <w:u w:val="single"/>
              </w:rPr>
              <w:instrText xml:space="preserve"> FORMTEXT </w:instrText>
            </w:r>
            <w:r w:rsidRPr="00C119E7">
              <w:rPr>
                <w:sz w:val="18"/>
                <w:szCs w:val="18"/>
                <w:u w:val="single"/>
              </w:rPr>
            </w:r>
            <w:r w:rsidRPr="00C119E7">
              <w:rPr>
                <w:sz w:val="18"/>
                <w:szCs w:val="18"/>
                <w:u w:val="single"/>
              </w:rPr>
              <w:fldChar w:fldCharType="separate"/>
            </w:r>
            <w:r w:rsidR="00C119E7" w:rsidRPr="00C119E7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C119E7" w:rsidRPr="00C119E7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C119E7" w:rsidRPr="00C119E7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C119E7" w:rsidRPr="00C119E7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C119E7" w:rsidRPr="00C119E7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C119E7">
              <w:rPr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861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16935F17" w14:textId="77777777" w:rsidR="006229C6" w:rsidRPr="001D04C3" w:rsidRDefault="006229C6" w:rsidP="006E4D45">
            <w:pPr>
              <w:pStyle w:val="SectionText"/>
              <w:rPr>
                <w:b/>
                <w:sz w:val="18"/>
                <w:szCs w:val="18"/>
                <w:u w:val="single"/>
              </w:rPr>
            </w:pPr>
            <w:r w:rsidRPr="001D04C3">
              <w:rPr>
                <w:b/>
                <w:sz w:val="18"/>
                <w:szCs w:val="18"/>
                <w:u w:val="single"/>
              </w:rPr>
              <w:t>Operational Status</w:t>
            </w:r>
          </w:p>
          <w:p w14:paraId="16935F18" w14:textId="77777777" w:rsidR="006229C6" w:rsidRPr="001D04C3" w:rsidRDefault="00994A87" w:rsidP="006E4D45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1D04C3">
              <w:rPr>
                <w:sz w:val="18"/>
                <w:szCs w:val="18"/>
              </w:rPr>
              <w:instrText xml:space="preserve"> FORMCHECKBOX </w:instrText>
            </w:r>
            <w:r w:rsidR="00A16DDD">
              <w:rPr>
                <w:sz w:val="18"/>
                <w:szCs w:val="18"/>
              </w:rPr>
            </w:r>
            <w:r w:rsidR="00A16DDD">
              <w:rPr>
                <w:sz w:val="18"/>
                <w:szCs w:val="18"/>
              </w:rPr>
              <w:fldChar w:fldCharType="separate"/>
            </w:r>
            <w:r w:rsidRPr="001D04C3">
              <w:rPr>
                <w:sz w:val="18"/>
                <w:szCs w:val="18"/>
              </w:rPr>
              <w:fldChar w:fldCharType="end"/>
            </w:r>
            <w:r w:rsidR="006229C6" w:rsidRPr="001D04C3">
              <w:rPr>
                <w:sz w:val="18"/>
                <w:szCs w:val="18"/>
              </w:rPr>
              <w:t>Active</w:t>
            </w:r>
          </w:p>
          <w:p w14:paraId="16935F19" w14:textId="77777777" w:rsidR="006229C6" w:rsidRPr="001D04C3" w:rsidRDefault="00994A87" w:rsidP="006E4D45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1D04C3">
              <w:rPr>
                <w:sz w:val="18"/>
                <w:szCs w:val="18"/>
              </w:rPr>
              <w:instrText xml:space="preserve"> FORMCHECKBOX </w:instrText>
            </w:r>
            <w:r w:rsidR="00A16DDD">
              <w:rPr>
                <w:sz w:val="18"/>
                <w:szCs w:val="18"/>
              </w:rPr>
            </w:r>
            <w:r w:rsidR="00A16DDD">
              <w:rPr>
                <w:sz w:val="18"/>
                <w:szCs w:val="18"/>
              </w:rPr>
              <w:fldChar w:fldCharType="separate"/>
            </w:r>
            <w:r w:rsidRPr="001D04C3">
              <w:rPr>
                <w:sz w:val="18"/>
                <w:szCs w:val="18"/>
              </w:rPr>
              <w:fldChar w:fldCharType="end"/>
            </w:r>
            <w:r w:rsidR="006229C6" w:rsidRPr="001D04C3">
              <w:rPr>
                <w:sz w:val="18"/>
                <w:szCs w:val="18"/>
              </w:rPr>
              <w:t>Inactive</w:t>
            </w:r>
          </w:p>
          <w:p w14:paraId="16935F1A" w14:textId="77777777" w:rsidR="006229C6" w:rsidRPr="001D04C3" w:rsidRDefault="006229C6" w:rsidP="006E4D45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  <w:u w:val="single"/>
              </w:rPr>
              <w:tab/>
            </w:r>
            <w:r w:rsidRPr="001D04C3">
              <w:rPr>
                <w:sz w:val="18"/>
                <w:szCs w:val="18"/>
              </w:rPr>
              <w:t>% complete</w:t>
            </w:r>
          </w:p>
          <w:p w14:paraId="16935F1B" w14:textId="77777777" w:rsidR="006229C6" w:rsidRPr="001D04C3" w:rsidRDefault="00994A87" w:rsidP="006E4D45">
            <w:pPr>
              <w:pStyle w:val="SectionText"/>
              <w:rPr>
                <w:sz w:val="18"/>
                <w:szCs w:val="18"/>
              </w:rPr>
            </w:pPr>
            <w:r w:rsidRPr="001D04C3">
              <w:rPr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29C6" w:rsidRPr="001D04C3">
              <w:rPr>
                <w:sz w:val="18"/>
                <w:szCs w:val="18"/>
              </w:rPr>
              <w:instrText xml:space="preserve"> FORMCHECKBOX </w:instrText>
            </w:r>
            <w:r w:rsidR="00A16DDD">
              <w:rPr>
                <w:sz w:val="18"/>
                <w:szCs w:val="18"/>
              </w:rPr>
            </w:r>
            <w:r w:rsidR="00A16DDD">
              <w:rPr>
                <w:sz w:val="18"/>
                <w:szCs w:val="18"/>
              </w:rPr>
              <w:fldChar w:fldCharType="separate"/>
            </w:r>
            <w:r w:rsidRPr="001D04C3">
              <w:rPr>
                <w:sz w:val="18"/>
                <w:szCs w:val="18"/>
              </w:rPr>
              <w:fldChar w:fldCharType="end"/>
            </w:r>
            <w:r w:rsidR="006229C6" w:rsidRPr="001D04C3">
              <w:rPr>
                <w:sz w:val="18"/>
                <w:szCs w:val="18"/>
              </w:rPr>
              <w:t>Complete</w:t>
            </w:r>
          </w:p>
        </w:tc>
        <w:tc>
          <w:tcPr>
            <w:tcW w:w="1025" w:type="pct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935F1C" w14:textId="77777777" w:rsidR="006229C6" w:rsidRPr="001D04C3" w:rsidRDefault="006229C6" w:rsidP="006E4D45">
            <w:pPr>
              <w:pStyle w:val="SectionText"/>
              <w:rPr>
                <w:b/>
                <w:sz w:val="18"/>
                <w:szCs w:val="18"/>
                <w:u w:val="single"/>
              </w:rPr>
            </w:pPr>
            <w:r w:rsidRPr="001D04C3">
              <w:rPr>
                <w:b/>
                <w:sz w:val="18"/>
                <w:szCs w:val="18"/>
                <w:u w:val="single"/>
              </w:rPr>
              <w:t>Blocks / Areas Inspected</w:t>
            </w:r>
          </w:p>
          <w:p w14:paraId="16935F1D" w14:textId="77777777" w:rsidR="006229C6" w:rsidRPr="001D04C3" w:rsidRDefault="00994A87" w:rsidP="001E77D2">
            <w:pPr>
              <w:pStyle w:val="SectionText"/>
              <w:rPr>
                <w:sz w:val="18"/>
                <w:szCs w:val="18"/>
              </w:rPr>
            </w:pPr>
            <w:r w:rsidRPr="00E31CB5">
              <w:rPr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229C6" w:rsidRPr="00E31CB5">
              <w:rPr>
                <w:sz w:val="18"/>
                <w:szCs w:val="18"/>
                <w:u w:val="single"/>
              </w:rPr>
              <w:instrText xml:space="preserve"> FORMTEXT </w:instrText>
            </w:r>
            <w:r w:rsidRPr="00E31CB5">
              <w:rPr>
                <w:sz w:val="18"/>
                <w:szCs w:val="18"/>
                <w:u w:val="single"/>
              </w:rPr>
            </w:r>
            <w:r w:rsidRPr="00E31CB5">
              <w:rPr>
                <w:sz w:val="18"/>
                <w:szCs w:val="18"/>
                <w:u w:val="single"/>
              </w:rPr>
              <w:fldChar w:fldCharType="separate"/>
            </w:r>
            <w:r w:rsidR="006229C6" w:rsidRPr="00E31CB5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6229C6" w:rsidRPr="00E31CB5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6229C6" w:rsidRPr="00E31CB5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6229C6" w:rsidRPr="00E31CB5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="006229C6" w:rsidRPr="00E31CB5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E31CB5">
              <w:rPr>
                <w:sz w:val="18"/>
                <w:szCs w:val="18"/>
                <w:u w:val="single"/>
              </w:rPr>
              <w:fldChar w:fldCharType="end"/>
            </w:r>
            <w:r w:rsidR="006229C6" w:rsidRPr="00E31CB5">
              <w:rPr>
                <w:sz w:val="18"/>
                <w:szCs w:val="18"/>
                <w:u w:val="single"/>
              </w:rPr>
              <w:tab/>
            </w:r>
          </w:p>
        </w:tc>
      </w:tr>
      <w:tr w:rsidR="00E71357" w:rsidRPr="006E4D45" w14:paraId="16935F25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574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5F1F" w14:textId="77777777" w:rsidR="00E71357" w:rsidRPr="00D605B0" w:rsidRDefault="00E71357" w:rsidP="00D10355">
            <w:pPr>
              <w:pStyle w:val="SectionText"/>
              <w:ind w:left="113" w:right="113"/>
              <w:jc w:val="center"/>
              <w:rPr>
                <w:sz w:val="18"/>
                <w:szCs w:val="18"/>
              </w:rPr>
            </w:pPr>
            <w:r w:rsidRPr="00BA2609">
              <w:rPr>
                <w:b/>
                <w:sz w:val="18"/>
                <w:szCs w:val="18"/>
              </w:rPr>
              <w:t>Section C</w:t>
            </w:r>
          </w:p>
        </w:tc>
        <w:tc>
          <w:tcPr>
            <w:tcW w:w="589" w:type="pct"/>
            <w:gridSpan w:val="2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20" w14:textId="77777777" w:rsidR="00E71357" w:rsidRPr="006E4D45" w:rsidRDefault="00E71357" w:rsidP="00D10355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E4D45">
              <w:rPr>
                <w:rFonts w:ascii="Arial Narrow" w:hAnsi="Arial Narrow"/>
                <w:b/>
                <w:sz w:val="18"/>
                <w:szCs w:val="18"/>
              </w:rPr>
              <w:t>Requirement ID # &amp; Status</w:t>
            </w:r>
          </w:p>
        </w:tc>
        <w:tc>
          <w:tcPr>
            <w:tcW w:w="4194" w:type="pct"/>
            <w:gridSpan w:val="11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5F21" w14:textId="77777777" w:rsidR="00E71357" w:rsidRPr="006E4D45" w:rsidRDefault="00E71357" w:rsidP="006A531C">
            <w:pPr>
              <w:rPr>
                <w:rFonts w:ascii="Arial Narrow" w:hAnsi="Arial Narrow"/>
                <w:sz w:val="16"/>
              </w:rPr>
            </w:pPr>
            <w:r w:rsidRPr="006E4D45">
              <w:rPr>
                <w:rFonts w:ascii="Arial Narrow" w:hAnsi="Arial Narrow"/>
                <w:b/>
                <w:sz w:val="16"/>
              </w:rPr>
              <w:t>Yes:</w:t>
            </w:r>
            <w:r w:rsidRPr="006E4D45">
              <w:rPr>
                <w:rFonts w:ascii="Arial Narrow" w:hAnsi="Arial Narrow"/>
                <w:sz w:val="16"/>
              </w:rPr>
              <w:t xml:space="preserve"> Inspector’s opinion requirement is being met. </w:t>
            </w:r>
            <w:r w:rsidRPr="006E4D45">
              <w:rPr>
                <w:rFonts w:ascii="Arial Narrow" w:hAnsi="Arial Narrow"/>
                <w:b/>
                <w:sz w:val="16"/>
              </w:rPr>
              <w:t>Comments</w:t>
            </w:r>
            <w:r w:rsidRPr="006E4D45">
              <w:rPr>
                <w:rFonts w:ascii="Arial Narrow" w:hAnsi="Arial Narrow"/>
                <w:sz w:val="16"/>
              </w:rPr>
              <w:t xml:space="preserve"> </w:t>
            </w:r>
            <w:r w:rsidRPr="006E4D45">
              <w:rPr>
                <w:rFonts w:ascii="Arial Narrow" w:hAnsi="Arial Narrow"/>
                <w:b/>
                <w:sz w:val="16"/>
              </w:rPr>
              <w:t>optional – Section E.</w:t>
            </w:r>
          </w:p>
          <w:p w14:paraId="16935F22" w14:textId="77777777" w:rsidR="00E71357" w:rsidRPr="006E4D45" w:rsidRDefault="00E71357" w:rsidP="006A531C">
            <w:pPr>
              <w:jc w:val="both"/>
              <w:rPr>
                <w:rFonts w:ascii="Arial Narrow" w:hAnsi="Arial Narrow"/>
                <w:sz w:val="16"/>
              </w:rPr>
            </w:pPr>
            <w:r w:rsidRPr="006E4D45">
              <w:rPr>
                <w:rFonts w:ascii="Arial Narrow" w:hAnsi="Arial Narrow"/>
                <w:b/>
                <w:sz w:val="16"/>
              </w:rPr>
              <w:t xml:space="preserve">No: </w:t>
            </w:r>
            <w:r w:rsidRPr="006E4D45">
              <w:rPr>
                <w:rFonts w:ascii="Arial Narrow" w:hAnsi="Arial Narrow"/>
                <w:sz w:val="16"/>
              </w:rPr>
              <w:t xml:space="preserve">Inspector’s opinion of non-conformance requiring </w:t>
            </w:r>
            <w:r w:rsidRPr="006E4D45">
              <w:rPr>
                <w:rFonts w:ascii="Arial Narrow" w:hAnsi="Arial Narrow"/>
                <w:b/>
                <w:sz w:val="16"/>
              </w:rPr>
              <w:t>Corrective</w:t>
            </w:r>
            <w:r w:rsidRPr="006E4D45">
              <w:rPr>
                <w:rFonts w:ascii="Arial Narrow" w:hAnsi="Arial Narrow"/>
                <w:sz w:val="16"/>
              </w:rPr>
              <w:t xml:space="preserve"> </w:t>
            </w:r>
            <w:r w:rsidRPr="006E4D45">
              <w:rPr>
                <w:rFonts w:ascii="Arial Narrow" w:hAnsi="Arial Narrow"/>
                <w:b/>
                <w:sz w:val="16"/>
              </w:rPr>
              <w:t xml:space="preserve">Actions – Section D </w:t>
            </w:r>
            <w:r w:rsidRPr="006E4D45">
              <w:rPr>
                <w:rFonts w:ascii="Arial Narrow" w:hAnsi="Arial Narrow"/>
                <w:sz w:val="16"/>
              </w:rPr>
              <w:t>or,</w:t>
            </w:r>
          </w:p>
          <w:p w14:paraId="16935F23" w14:textId="77777777" w:rsidR="00E71357" w:rsidRPr="006E4D45" w:rsidRDefault="00E71357" w:rsidP="006A531C">
            <w:pPr>
              <w:rPr>
                <w:rFonts w:ascii="Arial Narrow" w:hAnsi="Arial Narrow"/>
                <w:b/>
                <w:sz w:val="16"/>
              </w:rPr>
            </w:pPr>
            <w:r w:rsidRPr="006E4D45">
              <w:rPr>
                <w:rFonts w:ascii="Arial Narrow" w:hAnsi="Arial Narrow"/>
                <w:sz w:val="16"/>
              </w:rPr>
              <w:t xml:space="preserve"> Incident requiring</w:t>
            </w:r>
            <w:r w:rsidRPr="006E4D45">
              <w:rPr>
                <w:rFonts w:ascii="Arial Narrow" w:hAnsi="Arial Narrow"/>
                <w:b/>
                <w:sz w:val="16"/>
              </w:rPr>
              <w:t xml:space="preserve"> </w:t>
            </w:r>
            <w:r w:rsidRPr="006E4D45">
              <w:rPr>
                <w:rFonts w:ascii="Arial Narrow" w:hAnsi="Arial Narrow"/>
                <w:sz w:val="16"/>
              </w:rPr>
              <w:t xml:space="preserve">Incident Root Cause Investigation </w:t>
            </w:r>
            <w:r w:rsidRPr="006E4D45">
              <w:rPr>
                <w:rFonts w:ascii="Arial Narrow" w:hAnsi="Arial Narrow"/>
                <w:b/>
                <w:sz w:val="16"/>
              </w:rPr>
              <w:t>Issue(s) –</w:t>
            </w:r>
            <w:r w:rsidRPr="006E4D45">
              <w:rPr>
                <w:rFonts w:ascii="Arial Narrow" w:hAnsi="Arial Narrow"/>
                <w:sz w:val="16"/>
              </w:rPr>
              <w:t xml:space="preserve"> </w:t>
            </w:r>
            <w:r w:rsidRPr="006E4D45">
              <w:rPr>
                <w:rFonts w:ascii="Arial Narrow" w:hAnsi="Arial Narrow"/>
                <w:b/>
                <w:sz w:val="16"/>
              </w:rPr>
              <w:t>Section D</w:t>
            </w:r>
            <w:r w:rsidRPr="006E4D45">
              <w:rPr>
                <w:rFonts w:ascii="Arial Narrow" w:hAnsi="Arial Narrow"/>
                <w:sz w:val="16"/>
              </w:rPr>
              <w:t>.</w:t>
            </w:r>
          </w:p>
          <w:p w14:paraId="16935F24" w14:textId="77777777" w:rsidR="00E71357" w:rsidRPr="006E4D45" w:rsidRDefault="00E71357" w:rsidP="006A531C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sz w:val="18"/>
                <w:szCs w:val="18"/>
              </w:rPr>
            </w:pPr>
            <w:r w:rsidRPr="006E4D45">
              <w:rPr>
                <w:rFonts w:ascii="Arial Narrow" w:hAnsi="Arial Narrow"/>
                <w:b/>
                <w:sz w:val="16"/>
              </w:rPr>
              <w:t xml:space="preserve">NI: </w:t>
            </w:r>
            <w:r w:rsidRPr="006E4D45">
              <w:rPr>
                <w:rFonts w:ascii="Arial Narrow" w:hAnsi="Arial Narrow"/>
                <w:sz w:val="16"/>
              </w:rPr>
              <w:t xml:space="preserve">Not inspected.  </w:t>
            </w:r>
            <w:r w:rsidRPr="006E4D45">
              <w:rPr>
                <w:rFonts w:ascii="Arial Narrow" w:hAnsi="Arial Narrow"/>
                <w:b/>
                <w:sz w:val="16"/>
              </w:rPr>
              <w:t>NA:</w:t>
            </w:r>
            <w:r w:rsidRPr="006E4D45">
              <w:rPr>
                <w:rFonts w:ascii="Arial Narrow" w:hAnsi="Arial Narrow"/>
                <w:sz w:val="16"/>
              </w:rPr>
              <w:t xml:space="preserve"> Not applicable. </w:t>
            </w:r>
            <w:r w:rsidRPr="006E4D45">
              <w:rPr>
                <w:rFonts w:ascii="Arial Narrow" w:hAnsi="Arial Narrow"/>
                <w:b/>
                <w:sz w:val="16"/>
              </w:rPr>
              <w:t xml:space="preserve"> </w:t>
            </w:r>
            <w:r w:rsidRPr="006E4D45">
              <w:rPr>
                <w:rFonts w:ascii="Arial Narrow" w:hAnsi="Arial Narrow"/>
                <w:b/>
                <w:sz w:val="16"/>
                <w:szCs w:val="16"/>
              </w:rPr>
              <w:t>Note:</w:t>
            </w:r>
            <w:r w:rsidRPr="006E4D45">
              <w:rPr>
                <w:rFonts w:ascii="Arial Narrow" w:hAnsi="Arial Narrow"/>
                <w:sz w:val="16"/>
                <w:szCs w:val="16"/>
              </w:rPr>
              <w:t xml:space="preserve"> Refer to </w:t>
            </w:r>
            <w:r w:rsidRPr="006E4D45">
              <w:rPr>
                <w:rFonts w:ascii="Arial Narrow" w:hAnsi="Arial Narrow"/>
                <w:b/>
                <w:sz w:val="16"/>
                <w:szCs w:val="16"/>
              </w:rPr>
              <w:t>Guidance Document</w:t>
            </w:r>
            <w:r w:rsidRPr="006E4D45">
              <w:rPr>
                <w:rFonts w:ascii="Arial Narrow" w:hAnsi="Arial Narrow"/>
                <w:sz w:val="16"/>
                <w:szCs w:val="16"/>
              </w:rPr>
              <w:t xml:space="preserve"> for requirement detail.</w:t>
            </w:r>
          </w:p>
        </w:tc>
      </w:tr>
      <w:tr w:rsidR="001B0A7C" w:rsidRPr="006E4D45" w14:paraId="16935F2E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5F26" w14:textId="77777777" w:rsidR="001B0A7C" w:rsidRPr="00BA2609" w:rsidRDefault="001B0A7C" w:rsidP="007D32B3">
            <w:pPr>
              <w:pStyle w:val="SectionText"/>
              <w:ind w:left="113" w:right="113"/>
              <w:rPr>
                <w:b/>
              </w:rPr>
            </w:pPr>
          </w:p>
        </w:tc>
        <w:tc>
          <w:tcPr>
            <w:tcW w:w="267" w:type="pct"/>
            <w:tcBorders>
              <w:top w:val="single" w:sz="2" w:space="0" w:color="auto"/>
            </w:tcBorders>
            <w:shd w:val="clear" w:color="auto" w:fill="F79646"/>
            <w:vAlign w:val="center"/>
          </w:tcPr>
          <w:p w14:paraId="16935F27" w14:textId="77777777" w:rsidR="001B0A7C" w:rsidRPr="00854CC7" w:rsidRDefault="001B0A7C" w:rsidP="00854CC7">
            <w:pPr>
              <w:pStyle w:val="SectionText"/>
              <w:jc w:val="center"/>
              <w:rPr>
                <w:b/>
              </w:rPr>
            </w:pPr>
            <w:r w:rsidRPr="00854CC7">
              <w:rPr>
                <w:b/>
              </w:rPr>
              <w:t>ID #</w:t>
            </w:r>
          </w:p>
        </w:tc>
        <w:tc>
          <w:tcPr>
            <w:tcW w:w="1719" w:type="pct"/>
            <w:gridSpan w:val="4"/>
            <w:tcBorders>
              <w:top w:val="single" w:sz="2" w:space="0" w:color="auto"/>
            </w:tcBorders>
            <w:shd w:val="clear" w:color="auto" w:fill="F79646"/>
            <w:vAlign w:val="center"/>
          </w:tcPr>
          <w:p w14:paraId="16935F28" w14:textId="77777777" w:rsidR="001B0A7C" w:rsidRPr="006E4D45" w:rsidRDefault="001B0A7C" w:rsidP="00A37F3C">
            <w:pPr>
              <w:pStyle w:val="SectionHeaders"/>
              <w:framePr w:wrap="around"/>
            </w:pPr>
            <w:r>
              <w:t>01</w:t>
            </w:r>
            <w:r w:rsidRPr="006E4D45">
              <w:t>: Contract – Safety Requirements</w:t>
            </w:r>
          </w:p>
        </w:tc>
        <w:tc>
          <w:tcPr>
            <w:tcW w:w="441" w:type="pct"/>
            <w:gridSpan w:val="2"/>
            <w:tcBorders>
              <w:top w:val="single" w:sz="2" w:space="0" w:color="auto"/>
            </w:tcBorders>
            <w:shd w:val="clear" w:color="auto" w:fill="F79646"/>
            <w:vAlign w:val="center"/>
          </w:tcPr>
          <w:p w14:paraId="16935F29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5F2A" w14:textId="77777777" w:rsidR="001B0A7C" w:rsidRPr="00854CC7" w:rsidRDefault="001B0A7C" w:rsidP="00854CC7">
            <w:pPr>
              <w:pStyle w:val="SectionText"/>
              <w:jc w:val="center"/>
              <w:rPr>
                <w:b/>
              </w:rPr>
            </w:pPr>
            <w:r w:rsidRPr="00854CC7">
              <w:rPr>
                <w:b/>
              </w:rPr>
              <w:t>Y N NI NA</w:t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2B" w14:textId="77777777" w:rsidR="001B0A7C" w:rsidRPr="00854CC7" w:rsidRDefault="001B0A7C" w:rsidP="00CE66E5">
            <w:pPr>
              <w:pStyle w:val="SectionText"/>
              <w:jc w:val="center"/>
            </w:pPr>
            <w:r w:rsidRPr="00854CC7">
              <w:t>0413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2C" w14:textId="77777777" w:rsidR="001B0A7C" w:rsidRPr="006E4D45" w:rsidRDefault="001B0A7C" w:rsidP="00CE66E5">
            <w:pPr>
              <w:pStyle w:val="SectionText"/>
            </w:pPr>
            <w:r w:rsidRPr="006E4D45">
              <w:t>Resource Features</w:t>
            </w:r>
            <w:r>
              <w:t xml:space="preserve"> protected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2D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36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2F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3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0101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31" w14:textId="77777777" w:rsidR="001B0A7C" w:rsidRPr="006E4D45" w:rsidRDefault="001B0A7C" w:rsidP="00A37F3C">
            <w:pPr>
              <w:pStyle w:val="SectionText"/>
            </w:pPr>
            <w:r w:rsidRPr="006E4D45">
              <w:t>SAFE Company status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3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33" w14:textId="77777777" w:rsidR="001B0A7C" w:rsidRPr="006E4D45" w:rsidRDefault="001B0A7C" w:rsidP="00CE66E5">
            <w:pPr>
              <w:pStyle w:val="SectionText"/>
              <w:jc w:val="center"/>
            </w:pPr>
            <w:r>
              <w:t>04</w:t>
            </w:r>
            <w:r w:rsidRPr="006E4D45">
              <w:t>14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34" w14:textId="77777777" w:rsidR="001B0A7C" w:rsidRPr="006E4D45" w:rsidRDefault="001B0A7C" w:rsidP="00CE66E5">
            <w:pPr>
              <w:pStyle w:val="SectionText"/>
            </w:pPr>
            <w:r>
              <w:t xml:space="preserve">Wildlife Habitat Features </w:t>
            </w:r>
            <w:r w:rsidRPr="006E4D45">
              <w:t xml:space="preserve">protected 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35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3E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37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38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0102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39" w14:textId="77777777" w:rsidR="001B0A7C" w:rsidRPr="006E4D45" w:rsidRDefault="001B0A7C" w:rsidP="00A37F3C">
            <w:pPr>
              <w:pStyle w:val="SectionText"/>
            </w:pPr>
            <w:r w:rsidRPr="006E4D45">
              <w:t>First Aid requirements met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3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3B" w14:textId="77777777" w:rsidR="001B0A7C" w:rsidRPr="006E4D45" w:rsidRDefault="001B0A7C" w:rsidP="00CE66E5">
            <w:pPr>
              <w:pStyle w:val="SectionText"/>
              <w:jc w:val="center"/>
            </w:pPr>
            <w:r>
              <w:t>04</w:t>
            </w:r>
            <w:r w:rsidRPr="006E4D45">
              <w:t>15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3C" w14:textId="77777777" w:rsidR="001B0A7C" w:rsidRPr="006E4D45" w:rsidRDefault="001B0A7C" w:rsidP="00CE66E5">
            <w:pPr>
              <w:pStyle w:val="SectionText"/>
            </w:pPr>
            <w:r w:rsidRPr="006E4D45">
              <w:t>Burn Plan being followed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3D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46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3F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4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0104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41" w14:textId="77777777" w:rsidR="001B0A7C" w:rsidRPr="006E4D45" w:rsidRDefault="001B0A7C" w:rsidP="00A37F3C">
            <w:pPr>
              <w:pStyle w:val="SectionText"/>
            </w:pPr>
            <w:r w:rsidRPr="006E4D45">
              <w:t>Evidence of adequate supervision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4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43" w14:textId="77777777" w:rsidR="001B0A7C" w:rsidRPr="006E4D45" w:rsidRDefault="001B0A7C" w:rsidP="00CE66E5">
            <w:pPr>
              <w:pStyle w:val="SectionText"/>
              <w:jc w:val="center"/>
            </w:pPr>
            <w:r>
              <w:t>04</w:t>
            </w:r>
            <w:r w:rsidRPr="006E4D45">
              <w:t>16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5F44" w14:textId="77777777" w:rsidR="001B0A7C" w:rsidRPr="00A37F3C" w:rsidRDefault="001B0A7C" w:rsidP="00CE66E5">
            <w:pPr>
              <w:pStyle w:val="SectionText"/>
            </w:pPr>
            <w:r w:rsidRPr="00A37F3C">
              <w:t>Smoke Venting index checked for air quality/burning in prescribed manner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45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4E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47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48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0105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49" w14:textId="77777777" w:rsidR="001B0A7C" w:rsidRPr="006E4D45" w:rsidRDefault="001B0A7C" w:rsidP="00A37F3C">
            <w:pPr>
              <w:pStyle w:val="SectionText"/>
            </w:pPr>
            <w:r w:rsidRPr="006E4D45">
              <w:t>No BCTS Safety concerns reported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4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4B" w14:textId="77777777" w:rsidR="001B0A7C" w:rsidRPr="006E4D45" w:rsidRDefault="001B0A7C" w:rsidP="00CE66E5">
            <w:pPr>
              <w:pStyle w:val="SectionText"/>
              <w:jc w:val="center"/>
            </w:pPr>
            <w:r>
              <w:t>04</w:t>
            </w:r>
            <w:r w:rsidRPr="006E4D45">
              <w:t>17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4C" w14:textId="77777777" w:rsidR="001B0A7C" w:rsidRPr="006E4D45" w:rsidRDefault="001B0A7C" w:rsidP="00CE66E5">
            <w:pPr>
              <w:pStyle w:val="SectionText"/>
            </w:pPr>
            <w:r w:rsidRPr="006E4D45">
              <w:t>FSP Results, Strategies and Measures followed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4D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56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4F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5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0106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51" w14:textId="77777777" w:rsidR="001B0A7C" w:rsidRPr="006E4D45" w:rsidRDefault="001B0A7C" w:rsidP="00A37F3C">
            <w:pPr>
              <w:pStyle w:val="SectionText"/>
            </w:pPr>
            <w:r w:rsidRPr="006E4D45">
              <w:t>No Safety Incidents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5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53" w14:textId="77777777" w:rsidR="001B0A7C" w:rsidRPr="006E4D45" w:rsidRDefault="001B0A7C" w:rsidP="00CE66E5">
            <w:pPr>
              <w:pStyle w:val="SectionText"/>
              <w:jc w:val="center"/>
            </w:pPr>
            <w:r>
              <w:t>04</w:t>
            </w:r>
            <w:r w:rsidRPr="006E4D45">
              <w:t>18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54" w14:textId="77777777" w:rsidR="001B0A7C" w:rsidRPr="006E4D45" w:rsidRDefault="001B0A7C" w:rsidP="00CE66E5">
            <w:pPr>
              <w:pStyle w:val="SectionText"/>
            </w:pPr>
            <w:r w:rsidRPr="006E4D45">
              <w:t>FPC Requirements Met &amp; Silviculture Prescription followed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55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5E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57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58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0107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59" w14:textId="77777777" w:rsidR="001B0A7C" w:rsidRPr="006E4D45" w:rsidRDefault="001B0A7C" w:rsidP="00A37F3C">
            <w:pPr>
              <w:pStyle w:val="SectionText"/>
            </w:pPr>
            <w:r w:rsidRPr="006E4D45">
              <w:t xml:space="preserve">No contractor safety concerns </w:t>
            </w:r>
            <w:r>
              <w:t>from</w:t>
            </w:r>
            <w:r w:rsidRPr="006E4D45">
              <w:t xml:space="preserve"> section 3.10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5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5B" w14:textId="77777777" w:rsidR="001B0A7C" w:rsidRPr="006E4D45" w:rsidRDefault="001B0A7C" w:rsidP="00CE66E5">
            <w:pPr>
              <w:pStyle w:val="SectionText"/>
              <w:jc w:val="center"/>
            </w:pPr>
            <w:r>
              <w:t>04</w:t>
            </w:r>
            <w:r w:rsidRPr="006E4D45">
              <w:t>20</w:t>
            </w:r>
          </w:p>
        </w:tc>
        <w:tc>
          <w:tcPr>
            <w:tcW w:w="1668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5C" w14:textId="77777777" w:rsidR="001B0A7C" w:rsidRPr="006E4D45" w:rsidRDefault="001B0A7C" w:rsidP="00CE66E5">
            <w:pPr>
              <w:pStyle w:val="SectionText"/>
            </w:pPr>
            <w:r w:rsidRPr="006E4D45">
              <w:t>Other Legislative Requirements (Federal &amp; BC) followed</w:t>
            </w:r>
          </w:p>
        </w:tc>
        <w:tc>
          <w:tcPr>
            <w:tcW w:w="432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5D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66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5F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6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0108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61" w14:textId="77777777" w:rsidR="001B0A7C" w:rsidRPr="006E4D45" w:rsidRDefault="001B0A7C" w:rsidP="00A37F3C">
            <w:pPr>
              <w:pStyle w:val="SectionText"/>
            </w:pPr>
            <w:r>
              <w:t>CAL</w:t>
            </w:r>
            <w:r w:rsidRPr="006E4D45">
              <w:t xml:space="preserve"> up to date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6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5F63" w14:textId="77777777" w:rsidR="001B0A7C" w:rsidRPr="006E4D45" w:rsidRDefault="001B0A7C" w:rsidP="00CE66E5">
            <w:pPr>
              <w:pStyle w:val="SectionText"/>
              <w:jc w:val="center"/>
            </w:pPr>
            <w:r>
              <w:t>0421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5F64" w14:textId="77777777" w:rsidR="001B0A7C" w:rsidRPr="006E4D45" w:rsidRDefault="001B0A7C" w:rsidP="00CE66E5">
            <w:pPr>
              <w:pStyle w:val="SectionText"/>
            </w:pPr>
            <w:r>
              <w:t>First Nations Requirements met</w:t>
            </w:r>
          </w:p>
        </w:tc>
        <w:tc>
          <w:tcPr>
            <w:tcW w:w="43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65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6F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67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68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0109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69" w14:textId="77777777" w:rsidR="001B0A7C" w:rsidRPr="006E4D45" w:rsidRDefault="001B0A7C" w:rsidP="00A37F3C">
            <w:pPr>
              <w:pStyle w:val="SectionText"/>
            </w:pPr>
            <w:r>
              <w:t>Adequate Safety ERP?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6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6B" w14:textId="77777777" w:rsidR="001B0A7C" w:rsidRPr="00A37F3C" w:rsidRDefault="001B0A7C" w:rsidP="00CE66E5">
            <w:pPr>
              <w:pStyle w:val="SectionText"/>
              <w:jc w:val="center"/>
              <w:rPr>
                <w:b/>
              </w:rPr>
            </w:pPr>
            <w:r w:rsidRPr="00A37F3C"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6C" w14:textId="77777777" w:rsidR="001B0A7C" w:rsidRPr="006229C6" w:rsidRDefault="001B0A7C" w:rsidP="00CE66E5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</w:t>
            </w:r>
            <w:r w:rsidRPr="006229C6">
              <w:rPr>
                <w:b/>
                <w:sz w:val="18"/>
                <w:szCs w:val="18"/>
              </w:rPr>
              <w:t>: Legislative – Stream and Riparian Requirements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5F6D" w14:textId="77777777" w:rsidR="001B0A7C" w:rsidRPr="00854CC7" w:rsidRDefault="001B0A7C" w:rsidP="00CE66E5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5F6E" w14:textId="77777777" w:rsidR="001B0A7C" w:rsidRPr="00854CC7" w:rsidRDefault="001B0A7C" w:rsidP="00CE66E5">
            <w:pPr>
              <w:pStyle w:val="SectionText"/>
              <w:jc w:val="center"/>
              <w:rPr>
                <w:b/>
              </w:rPr>
            </w:pPr>
            <w:r w:rsidRPr="00854CC7">
              <w:rPr>
                <w:b/>
              </w:rPr>
              <w:t>Y N NI NA</w:t>
            </w:r>
          </w:p>
        </w:tc>
      </w:tr>
      <w:tr w:rsidR="001B0A7C" w:rsidRPr="006E4D45" w14:paraId="16935F77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70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71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0110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72" w14:textId="77777777" w:rsidR="001B0A7C" w:rsidRPr="006E4D45" w:rsidRDefault="001B0A7C" w:rsidP="00A37F3C">
            <w:pPr>
              <w:pStyle w:val="SectionText"/>
            </w:pPr>
            <w:r>
              <w:t>Safety Records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73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74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02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75" w14:textId="77777777" w:rsidR="001B0A7C" w:rsidRPr="006E4D45" w:rsidRDefault="001B0A7C" w:rsidP="00CE66E5">
            <w:pPr>
              <w:pStyle w:val="SectionText"/>
            </w:pPr>
            <w:r w:rsidRPr="006E4D45">
              <w:t>RMA Retention on Temperature Sensitive Streams followed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76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7F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78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79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0111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7A" w14:textId="77777777" w:rsidR="001B0A7C" w:rsidRPr="006E4D45" w:rsidRDefault="001B0A7C" w:rsidP="00A37F3C">
            <w:pPr>
              <w:pStyle w:val="SectionText"/>
            </w:pPr>
            <w:r>
              <w:t>Communication –</w:t>
            </w:r>
            <w:r w:rsidRPr="006E4D45">
              <w:t xml:space="preserve"> signage, man check, etc.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7B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7C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03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7D" w14:textId="77777777" w:rsidR="001B0A7C" w:rsidRPr="00A37F3C" w:rsidRDefault="001B0A7C" w:rsidP="00CE66E5">
            <w:pPr>
              <w:pStyle w:val="SectionText"/>
            </w:pPr>
            <w:r w:rsidRPr="00A37F3C">
              <w:t>Stream Crossings installed to protect cha</w:t>
            </w:r>
            <w:r>
              <w:t>nnels and mitigate disturbance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7E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87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80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81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0112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82" w14:textId="77777777" w:rsidR="001B0A7C" w:rsidRPr="006E4D45" w:rsidRDefault="001B0A7C" w:rsidP="00A37F3C">
            <w:pPr>
              <w:pStyle w:val="SectionText"/>
            </w:pPr>
            <w:r w:rsidRPr="006E4D45">
              <w:t>Conformance with Road safety protocols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83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84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04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85" w14:textId="77777777" w:rsidR="001B0A7C" w:rsidRPr="00A37F3C" w:rsidRDefault="001B0A7C" w:rsidP="00CE66E5">
            <w:pPr>
              <w:pStyle w:val="SectionText"/>
            </w:pPr>
            <w:r w:rsidRPr="00A37F3C">
              <w:t xml:space="preserve">Fish Passage maintained and Fish Habitat protected  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86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8F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88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89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0113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8A" w14:textId="77777777" w:rsidR="001B0A7C" w:rsidRPr="006E4D45" w:rsidRDefault="001B0A7C" w:rsidP="00A37F3C">
            <w:pPr>
              <w:pStyle w:val="SectionText"/>
            </w:pPr>
            <w:r>
              <w:t>Apparent conformance with SWPs &amp; PPE?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8B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8C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06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8D" w14:textId="77777777" w:rsidR="001B0A7C" w:rsidRPr="00A37F3C" w:rsidRDefault="001B0A7C" w:rsidP="00CE66E5">
            <w:pPr>
              <w:pStyle w:val="SectionText"/>
            </w:pPr>
            <w:r w:rsidRPr="00A37F3C">
              <w:t>Drinking Water Quality &amp; Licensed Waterworks protected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8E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97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90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91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0118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92" w14:textId="77777777" w:rsidR="001B0A7C" w:rsidRPr="006E4D45" w:rsidRDefault="001B0A7C" w:rsidP="00A37F3C">
            <w:pPr>
              <w:pStyle w:val="SectionText"/>
            </w:pPr>
            <w:r w:rsidRPr="00D869D4">
              <w:t xml:space="preserve">NOP </w:t>
            </w:r>
            <w:r>
              <w:t>confirmation</w:t>
            </w:r>
            <w:r w:rsidRPr="00D869D4">
              <w:t xml:space="preserve"> received and recorded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93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94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07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95" w14:textId="77777777" w:rsidR="001B0A7C" w:rsidRPr="00A37F3C" w:rsidRDefault="001B0A7C" w:rsidP="00CE66E5">
            <w:pPr>
              <w:pStyle w:val="SectionText"/>
            </w:pPr>
            <w:r w:rsidRPr="00A37F3C">
              <w:t xml:space="preserve">Restrictions (herbicide, MSP, brushing/spacing) in RRZ are being adhered to 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96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9F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98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99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0119</w:t>
            </w:r>
          </w:p>
        </w:tc>
        <w:tc>
          <w:tcPr>
            <w:tcW w:w="1719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9A" w14:textId="77777777" w:rsidR="001B0A7C" w:rsidRDefault="001B0A7C" w:rsidP="00A37F3C">
            <w:pPr>
              <w:pStyle w:val="SectionText"/>
            </w:pPr>
            <w:r>
              <w:t>Safety meeting documentation?</w:t>
            </w:r>
          </w:p>
        </w:tc>
        <w:tc>
          <w:tcPr>
            <w:tcW w:w="441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9B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9C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08</w:t>
            </w:r>
          </w:p>
        </w:tc>
        <w:tc>
          <w:tcPr>
            <w:tcW w:w="1668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9D" w14:textId="77777777" w:rsidR="001B0A7C" w:rsidRPr="006E4D45" w:rsidRDefault="001B0A7C" w:rsidP="00CE66E5">
            <w:pPr>
              <w:pStyle w:val="SectionText"/>
            </w:pPr>
            <w:r w:rsidRPr="006E4D45">
              <w:t>Use of livestock is appropriate (i.e.: no corral, or CWS)</w:t>
            </w:r>
          </w:p>
        </w:tc>
        <w:tc>
          <w:tcPr>
            <w:tcW w:w="432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9E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A7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A0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A1" w14:textId="77777777" w:rsidR="001B0A7C" w:rsidRPr="00854CC7" w:rsidRDefault="001B0A7C" w:rsidP="00854CC7">
            <w:pPr>
              <w:pStyle w:val="SectionText"/>
              <w:jc w:val="center"/>
            </w:pPr>
            <w:r>
              <w:t>0120</w:t>
            </w:r>
          </w:p>
        </w:tc>
        <w:tc>
          <w:tcPr>
            <w:tcW w:w="1719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A2" w14:textId="77777777" w:rsidR="001B0A7C" w:rsidRDefault="001B0A7C" w:rsidP="00A37F3C">
            <w:pPr>
              <w:pStyle w:val="SectionText"/>
            </w:pPr>
            <w:r>
              <w:t>Manual Falling Addressed</w:t>
            </w:r>
          </w:p>
        </w:tc>
        <w:tc>
          <w:tcPr>
            <w:tcW w:w="441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A3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A4" w14:textId="77777777" w:rsidR="001B0A7C" w:rsidRPr="006E4D45" w:rsidRDefault="001B0A7C" w:rsidP="00CE66E5">
            <w:pPr>
              <w:pStyle w:val="SectionText"/>
              <w:jc w:val="center"/>
            </w:pPr>
            <w:r>
              <w:t>05</w:t>
            </w:r>
            <w:r w:rsidRPr="006E4D45">
              <w:t>09</w:t>
            </w:r>
          </w:p>
        </w:tc>
        <w:tc>
          <w:tcPr>
            <w:tcW w:w="1668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A5" w14:textId="77777777" w:rsidR="001B0A7C" w:rsidRPr="006E4D45" w:rsidRDefault="001B0A7C" w:rsidP="00CE66E5">
            <w:pPr>
              <w:pStyle w:val="SectionText"/>
            </w:pPr>
            <w:r w:rsidRPr="006E4D45">
              <w:t>Use of fertilizers in appropriate areas</w:t>
            </w:r>
          </w:p>
        </w:tc>
        <w:tc>
          <w:tcPr>
            <w:tcW w:w="432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A6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B1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A8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F79646"/>
            <w:vAlign w:val="center"/>
          </w:tcPr>
          <w:p w14:paraId="16935FA9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</w:p>
        </w:tc>
        <w:tc>
          <w:tcPr>
            <w:tcW w:w="1719" w:type="pct"/>
            <w:gridSpan w:val="4"/>
            <w:tcBorders>
              <w:top w:val="single" w:sz="8" w:space="0" w:color="auto"/>
            </w:tcBorders>
            <w:shd w:val="clear" w:color="auto" w:fill="F79646"/>
            <w:vAlign w:val="center"/>
          </w:tcPr>
          <w:p w14:paraId="16935FAA" w14:textId="77777777" w:rsidR="001B0A7C" w:rsidRPr="00633A8F" w:rsidRDefault="001B0A7C" w:rsidP="00A37F3C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02</w:t>
            </w:r>
            <w:r w:rsidRPr="00633A8F">
              <w:t>: Multiple Employer Workplace (applied to Prime Contractor)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F79646"/>
            <w:vAlign w:val="center"/>
          </w:tcPr>
          <w:p w14:paraId="16935FAB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5FAC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Y N NI NA</w:t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AD" w14:textId="77777777" w:rsidR="001B0A7C" w:rsidRPr="006E4D45" w:rsidRDefault="001B0A7C" w:rsidP="00854CC7">
            <w:pPr>
              <w:pStyle w:val="SectionText"/>
              <w:jc w:val="center"/>
            </w:pPr>
            <w:r w:rsidRPr="00A37F3C"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AE" w14:textId="77777777" w:rsidR="001B0A7C" w:rsidRPr="006E4D45" w:rsidRDefault="001B0A7C" w:rsidP="00A37F3C">
            <w:pPr>
              <w:pStyle w:val="SectionHeaders"/>
              <w:framePr w:wrap="around"/>
            </w:pPr>
            <w:r w:rsidRPr="006E4D45">
              <w:t>0</w:t>
            </w:r>
            <w:r>
              <w:t>7</w:t>
            </w:r>
            <w:r w:rsidRPr="006E4D45">
              <w:t xml:space="preserve">: Legislative - Integrated </w:t>
            </w:r>
            <w:smartTag w:uri="urn:schemas-microsoft-com:office:smarttags" w:element="place">
              <w:r w:rsidRPr="006E4D45">
                <w:t>Pest</w:t>
              </w:r>
            </w:smartTag>
            <w:r w:rsidRPr="006E4D45">
              <w:t xml:space="preserve"> Management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5FAF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5FB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rPr>
                <w:b/>
              </w:rPr>
              <w:t>Y N NI NA</w:t>
            </w:r>
          </w:p>
        </w:tc>
      </w:tr>
      <w:tr w:rsidR="001B0A7C" w:rsidRPr="006E4D45" w14:paraId="16935FB9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B2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B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0201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B4" w14:textId="77777777" w:rsidR="001B0A7C" w:rsidRPr="006E4D45" w:rsidRDefault="001B0A7C" w:rsidP="00A37F3C">
            <w:pPr>
              <w:pStyle w:val="SectionText"/>
            </w:pPr>
            <w:r>
              <w:t>PC designation?</w:t>
            </w:r>
            <w:r w:rsidRPr="006E4D45">
              <w:t xml:space="preserve"> 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B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B6" w14:textId="77777777" w:rsidR="001B0A7C" w:rsidRPr="006E4D45" w:rsidRDefault="001B0A7C" w:rsidP="00854CC7">
            <w:pPr>
              <w:pStyle w:val="SectionText"/>
              <w:jc w:val="center"/>
            </w:pPr>
            <w:r>
              <w:t>07</w:t>
            </w:r>
            <w:r w:rsidRPr="006E4D45">
              <w:t>01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B7" w14:textId="77777777" w:rsidR="001B0A7C" w:rsidRPr="006E4D45" w:rsidRDefault="001B0A7C" w:rsidP="00A37F3C">
            <w:pPr>
              <w:pStyle w:val="SectionText"/>
            </w:pPr>
            <w:r w:rsidRPr="006E4D45">
              <w:t>General prohibitions and restrictions as per IPMP followed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B8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C1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BA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BB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0205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BC" w14:textId="77777777" w:rsidR="001B0A7C" w:rsidRPr="006E4D45" w:rsidRDefault="001B0A7C" w:rsidP="00A37F3C">
            <w:pPr>
              <w:pStyle w:val="SectionText"/>
            </w:pPr>
            <w:r w:rsidRPr="006E4D45">
              <w:t xml:space="preserve">Communication of hazards by </w:t>
            </w:r>
            <w:r>
              <w:t>PC?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BD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BE" w14:textId="77777777" w:rsidR="001B0A7C" w:rsidRPr="006E4D45" w:rsidRDefault="001B0A7C" w:rsidP="00854CC7">
            <w:pPr>
              <w:pStyle w:val="SectionText"/>
              <w:jc w:val="center"/>
            </w:pPr>
            <w:r>
              <w:t>07</w:t>
            </w:r>
            <w:r w:rsidRPr="006E4D45">
              <w:t>02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BF" w14:textId="77777777" w:rsidR="001B0A7C" w:rsidRPr="006E4D45" w:rsidRDefault="001B0A7C" w:rsidP="00A37F3C">
            <w:pPr>
              <w:pStyle w:val="SectionText"/>
            </w:pPr>
            <w:r w:rsidRPr="006E4D45">
              <w:t>License/certificate for use of pesticides on site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C0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C9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232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C2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C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0206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C4" w14:textId="77777777" w:rsidR="001B0A7C" w:rsidRPr="006E4D45" w:rsidRDefault="001B0A7C" w:rsidP="00A37F3C">
            <w:pPr>
              <w:pStyle w:val="SectionText"/>
            </w:pPr>
            <w:r w:rsidRPr="006E4D45">
              <w:t xml:space="preserve">Adequate coordination by </w:t>
            </w:r>
            <w:r>
              <w:t>PC?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C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C6" w14:textId="77777777" w:rsidR="001B0A7C" w:rsidRPr="006E4D45" w:rsidRDefault="001B0A7C" w:rsidP="00854CC7">
            <w:pPr>
              <w:pStyle w:val="SectionText"/>
              <w:jc w:val="center"/>
            </w:pPr>
            <w:r>
              <w:t>07</w:t>
            </w:r>
            <w:r w:rsidRPr="006E4D45">
              <w:t>03</w:t>
            </w:r>
          </w:p>
        </w:tc>
        <w:tc>
          <w:tcPr>
            <w:tcW w:w="1668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C7" w14:textId="77777777" w:rsidR="001B0A7C" w:rsidRPr="006E4D45" w:rsidRDefault="001B0A7C" w:rsidP="00A37F3C">
            <w:pPr>
              <w:pStyle w:val="SectionText"/>
            </w:pPr>
            <w:r w:rsidRPr="006E4D45">
              <w:t>Use of pesticides in accordance with a pesticide use notice</w:t>
            </w:r>
          </w:p>
        </w:tc>
        <w:tc>
          <w:tcPr>
            <w:tcW w:w="432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5FC8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D2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CA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CB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0207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CC" w14:textId="77777777" w:rsidR="001B0A7C" w:rsidRPr="006E4D45" w:rsidRDefault="001B0A7C" w:rsidP="00A37F3C">
            <w:pPr>
              <w:pStyle w:val="SectionText"/>
            </w:pPr>
            <w:r>
              <w:t>PC</w:t>
            </w:r>
            <w:r w:rsidRPr="006E4D45">
              <w:t xml:space="preserve"> roles &amp; responsibilities clear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CD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CE" w14:textId="77777777" w:rsidR="001B0A7C" w:rsidRDefault="001B0A7C" w:rsidP="00A4200E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1668" w:type="pct"/>
            <w:gridSpan w:val="4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CF" w14:textId="77777777" w:rsidR="001B0A7C" w:rsidRDefault="001B0A7C" w:rsidP="00A4200E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432" w:type="pct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5FD0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5FD1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rPr>
                <w:b/>
              </w:rPr>
              <w:t>Y N NI NA</w:t>
            </w:r>
          </w:p>
        </w:tc>
      </w:tr>
      <w:tr w:rsidR="001B0A7C" w:rsidRPr="006E4D45" w14:paraId="16935FDA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D3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D4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0208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D5" w14:textId="77777777" w:rsidR="001B0A7C" w:rsidRPr="006E4D45" w:rsidRDefault="001B0A7C" w:rsidP="00A37F3C">
            <w:pPr>
              <w:pStyle w:val="SectionText"/>
            </w:pPr>
            <w:r w:rsidRPr="006E4D45">
              <w:t>Adequate coordination &amp; supervision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D6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D7" w14:textId="77777777" w:rsidR="001B0A7C" w:rsidRDefault="001B0A7C" w:rsidP="00A4200E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D8" w14:textId="77777777" w:rsidR="001B0A7C" w:rsidRDefault="001B0A7C" w:rsidP="00A4200E">
            <w:pPr>
              <w:pStyle w:val="SectionText"/>
            </w:pPr>
            <w:r>
              <w:t>Env</w:t>
            </w:r>
            <w:r>
              <w:rPr>
                <w:color w:val="1F497D"/>
              </w:rPr>
              <w:t xml:space="preserve"> </w:t>
            </w:r>
            <w:r>
              <w:t>Emergency Response Plan onsite, location known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D9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E2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DB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DC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0209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DD" w14:textId="77777777" w:rsidR="001B0A7C" w:rsidRPr="006E4D45" w:rsidRDefault="001B0A7C" w:rsidP="00A37F3C">
            <w:pPr>
              <w:pStyle w:val="SectionText"/>
            </w:pPr>
            <w:r w:rsidRPr="006E4D45">
              <w:t xml:space="preserve">Appropriate </w:t>
            </w:r>
            <w:r>
              <w:t xml:space="preserve">PC </w:t>
            </w:r>
            <w:r w:rsidRPr="006E4D45">
              <w:t>records</w:t>
            </w:r>
            <w:r>
              <w:t>?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DE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DF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02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E0" w14:textId="77777777" w:rsidR="001B0A7C" w:rsidRPr="006E4D45" w:rsidRDefault="001B0A7C" w:rsidP="00A37F3C">
            <w:pPr>
              <w:pStyle w:val="SectionText"/>
            </w:pPr>
            <w:r w:rsidRPr="006E4D45">
              <w:t>Awareness of roles, responsibilities and procedures confirmed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E1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EA" w14:textId="77777777" w:rsidTr="00CC0A59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31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E3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E4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0210</w:t>
            </w:r>
          </w:p>
        </w:tc>
        <w:tc>
          <w:tcPr>
            <w:tcW w:w="1719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E5" w14:textId="77777777" w:rsidR="001B0A7C" w:rsidRPr="006E4D45" w:rsidRDefault="001B0A7C" w:rsidP="00A37F3C">
            <w:pPr>
              <w:pStyle w:val="SectionText"/>
            </w:pPr>
            <w:r>
              <w:t>CAL up to date?</w:t>
            </w:r>
          </w:p>
        </w:tc>
        <w:tc>
          <w:tcPr>
            <w:tcW w:w="441" w:type="pct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5FE6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E7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03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E8" w14:textId="77777777" w:rsidR="001B0A7C" w:rsidRPr="006E4D45" w:rsidRDefault="001B0A7C" w:rsidP="00CC0A59">
            <w:pPr>
              <w:pStyle w:val="SectionText"/>
              <w:ind w:right="-66"/>
            </w:pPr>
            <w:r w:rsidRPr="006E4D45">
              <w:t>Incident Reporting documented and reported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E9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F3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2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EB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EC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ID #</w:t>
            </w:r>
          </w:p>
        </w:tc>
        <w:tc>
          <w:tcPr>
            <w:tcW w:w="1719" w:type="pct"/>
            <w:gridSpan w:val="4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ED" w14:textId="77777777" w:rsidR="001B0A7C" w:rsidRPr="006E4D45" w:rsidRDefault="001B0A7C" w:rsidP="00A37F3C">
            <w:pPr>
              <w:pStyle w:val="SectionHeaders"/>
              <w:framePr w:hSpace="0" w:wrap="auto" w:vAnchor="margin" w:xAlign="left" w:yAlign="inline"/>
              <w:suppressOverlap w:val="0"/>
            </w:pPr>
            <w:r w:rsidRPr="006E4D45">
              <w:t>0</w:t>
            </w:r>
            <w:r>
              <w:t>4</w:t>
            </w:r>
            <w:r w:rsidRPr="006E4D45">
              <w:t>: Legislative - Area and General Requirements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5FEE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5FEF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bCs/>
                <w:color w:val="000000"/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Y N NI NA</w:t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F0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04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F1" w14:textId="77777777" w:rsidR="001B0A7C" w:rsidRPr="006E4D45" w:rsidRDefault="001B0A7C" w:rsidP="00A37F3C">
            <w:pPr>
              <w:pStyle w:val="SectionText"/>
            </w:pPr>
            <w:r w:rsidRPr="006E4D45">
              <w:t>Test and Drills scheduled and completed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F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5FFB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232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F4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F5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0401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F6" w14:textId="77777777" w:rsidR="001B0A7C" w:rsidRPr="006E4D45" w:rsidRDefault="001B0A7C" w:rsidP="00987E32">
            <w:pPr>
              <w:pStyle w:val="SectionText"/>
            </w:pPr>
            <w:r w:rsidRPr="006E4D45">
              <w:t xml:space="preserve">Damage to the environment prevented 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F7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5FF8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05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5FF9" w14:textId="77777777" w:rsidR="001B0A7C" w:rsidRPr="006E4D45" w:rsidRDefault="001B0A7C" w:rsidP="007561D6">
            <w:pPr>
              <w:pStyle w:val="SectionText"/>
            </w:pPr>
            <w:r w:rsidRPr="006E4D45">
              <w:t xml:space="preserve">Emergency response equipment onsite and maintained 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5FF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03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232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5FFC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5FFD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0404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5FFE" w14:textId="77777777" w:rsidR="001B0A7C" w:rsidRPr="006E4D45" w:rsidRDefault="001B0A7C" w:rsidP="00987E32">
            <w:pPr>
              <w:pStyle w:val="SectionText"/>
            </w:pPr>
            <w:r w:rsidRPr="006E4D45">
              <w:t xml:space="preserve">Landslide or Gully Process with Adverse Effect prevented 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5FFF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00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06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6001" w14:textId="77777777" w:rsidR="001B0A7C" w:rsidRPr="006E4D45" w:rsidRDefault="001B0A7C" w:rsidP="00A37F3C">
            <w:pPr>
              <w:pStyle w:val="SectionText"/>
            </w:pPr>
            <w:r w:rsidRPr="006E4D45">
              <w:t xml:space="preserve">24 hour contact # provided to local </w:t>
            </w:r>
            <w:smartTag w:uri="urn:schemas-microsoft-com:office:smarttags" w:element="PlaceName">
              <w:r w:rsidRPr="006E4D45">
                <w:t>Fire</w:t>
              </w:r>
            </w:smartTag>
            <w:r w:rsidRPr="006E4D45">
              <w:t xml:space="preserve"> Cent</w:t>
            </w:r>
            <w:r>
              <w:t>re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0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0B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hRule="exact" w:val="232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6004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6005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0405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6006" w14:textId="77777777" w:rsidR="001B0A7C" w:rsidRPr="006E4D45" w:rsidRDefault="001B0A7C" w:rsidP="007D32B3">
            <w:pPr>
              <w:pStyle w:val="SectionText"/>
            </w:pPr>
            <w:r w:rsidRPr="006E4D45">
              <w:t xml:space="preserve">Fan Destabilization resulting from activities prevented 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6007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08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07</w:t>
            </w:r>
          </w:p>
        </w:tc>
        <w:tc>
          <w:tcPr>
            <w:tcW w:w="1668" w:type="pct"/>
            <w:gridSpan w:val="4"/>
            <w:shd w:val="clear" w:color="auto" w:fill="auto"/>
            <w:vAlign w:val="center"/>
          </w:tcPr>
          <w:p w14:paraId="16936009" w14:textId="77777777" w:rsidR="001B0A7C" w:rsidRPr="006E4D45" w:rsidRDefault="001B0A7C" w:rsidP="00A37F3C">
            <w:pPr>
              <w:pStyle w:val="SectionText"/>
            </w:pPr>
            <w:r w:rsidRPr="006E4D45">
              <w:t>Appropriate Fire Danger Class discussed</w:t>
            </w:r>
          </w:p>
        </w:tc>
        <w:tc>
          <w:tcPr>
            <w:tcW w:w="43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0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13" w14:textId="77777777" w:rsidTr="00726362">
        <w:tblPrEx>
          <w:tblBorders>
            <w:top w:val="single" w:sz="2" w:space="0" w:color="auto"/>
            <w:left w:val="single" w:sz="2" w:space="0" w:color="auto"/>
            <w:bottom w:val="single" w:sz="8" w:space="0" w:color="auto"/>
            <w:right w:val="single" w:sz="2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30"/>
        </w:trPr>
        <w:tc>
          <w:tcPr>
            <w:tcW w:w="217" w:type="pct"/>
            <w:vMerge/>
            <w:tcBorders>
              <w:left w:val="single" w:sz="8" w:space="0" w:color="auto"/>
            </w:tcBorders>
            <w:shd w:val="clear" w:color="auto" w:fill="CCFFCC"/>
            <w:vAlign w:val="center"/>
          </w:tcPr>
          <w:p w14:paraId="1693600C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shd w:val="clear" w:color="auto" w:fill="auto"/>
            <w:vAlign w:val="center"/>
          </w:tcPr>
          <w:p w14:paraId="1693600D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0412</w:t>
            </w:r>
          </w:p>
        </w:tc>
        <w:tc>
          <w:tcPr>
            <w:tcW w:w="1719" w:type="pct"/>
            <w:gridSpan w:val="4"/>
            <w:shd w:val="clear" w:color="auto" w:fill="auto"/>
            <w:vAlign w:val="center"/>
          </w:tcPr>
          <w:p w14:paraId="1693600E" w14:textId="77777777" w:rsidR="001B0A7C" w:rsidRPr="006E4D45" w:rsidRDefault="001B0A7C" w:rsidP="007D32B3">
            <w:pPr>
              <w:pStyle w:val="SectionText"/>
            </w:pPr>
            <w:r w:rsidRPr="006E4D45">
              <w:t>Gene</w:t>
            </w:r>
            <w:r>
              <w:t>ral Wildlife Measures followed</w:t>
            </w:r>
          </w:p>
        </w:tc>
        <w:tc>
          <w:tcPr>
            <w:tcW w:w="441" w:type="pct"/>
            <w:gridSpan w:val="2"/>
            <w:shd w:val="clear" w:color="auto" w:fill="auto"/>
            <w:vAlign w:val="center"/>
          </w:tcPr>
          <w:p w14:paraId="1693600F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6010" w14:textId="77777777" w:rsidR="001B0A7C" w:rsidRPr="006E4D45" w:rsidRDefault="001B0A7C" w:rsidP="00854CC7">
            <w:pPr>
              <w:pStyle w:val="SectionText"/>
              <w:jc w:val="center"/>
            </w:pPr>
            <w:r>
              <w:t>08</w:t>
            </w:r>
            <w:r w:rsidRPr="006E4D45">
              <w:t>08</w:t>
            </w:r>
          </w:p>
        </w:tc>
        <w:tc>
          <w:tcPr>
            <w:tcW w:w="1668" w:type="pct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6011" w14:textId="77777777" w:rsidR="001B0A7C" w:rsidRPr="006E4D45" w:rsidRDefault="001B0A7C" w:rsidP="00A37F3C">
            <w:pPr>
              <w:pStyle w:val="SectionText"/>
            </w:pPr>
            <w:r w:rsidRPr="006E4D45">
              <w:t>Fire Hazard Assessments and Abatement conducted, as required</w:t>
            </w:r>
          </w:p>
        </w:tc>
        <w:tc>
          <w:tcPr>
            <w:tcW w:w="432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601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</w:tbl>
    <w:p w14:paraId="16936014" w14:textId="77777777" w:rsidR="00DA4EF6" w:rsidRDefault="00DA4EF6"/>
    <w:tbl>
      <w:tblPr>
        <w:tblW w:w="5000" w:type="pct"/>
        <w:tblBorders>
          <w:top w:val="single" w:sz="2" w:space="0" w:color="auto"/>
          <w:left w:val="single" w:sz="2" w:space="0" w:color="auto"/>
          <w:bottom w:val="single" w:sz="8" w:space="0" w:color="auto"/>
          <w:right w:val="single" w:sz="2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476"/>
        <w:gridCol w:w="588"/>
        <w:gridCol w:w="593"/>
        <w:gridCol w:w="2860"/>
        <w:gridCol w:w="344"/>
        <w:gridCol w:w="533"/>
        <w:gridCol w:w="438"/>
        <w:gridCol w:w="564"/>
        <w:gridCol w:w="471"/>
        <w:gridCol w:w="344"/>
        <w:gridCol w:w="1965"/>
        <w:gridCol w:w="412"/>
        <w:gridCol w:w="474"/>
        <w:gridCol w:w="954"/>
      </w:tblGrid>
      <w:tr w:rsidR="00DC3204" w:rsidRPr="006E4D45" w14:paraId="1693601E" w14:textId="77777777" w:rsidTr="00726362">
        <w:trPr>
          <w:cantSplit/>
          <w:trHeight w:val="230"/>
        </w:trPr>
        <w:tc>
          <w:tcPr>
            <w:tcW w:w="216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textDirection w:val="btLr"/>
            <w:vAlign w:val="center"/>
          </w:tcPr>
          <w:p w14:paraId="16936015" w14:textId="77777777" w:rsidR="00DC3204" w:rsidRPr="00D605B0" w:rsidRDefault="00DC3204" w:rsidP="00CE66E5">
            <w:pPr>
              <w:pStyle w:val="SectionTex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16" w14:textId="77777777" w:rsidR="00DC3204" w:rsidRPr="00854CC7" w:rsidRDefault="00DC3204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ID #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17" w14:textId="77777777" w:rsidR="00DC3204" w:rsidRPr="006E4D45" w:rsidRDefault="00DC3204" w:rsidP="007D32B3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09</w:t>
            </w:r>
            <w:r w:rsidRPr="006E4D45">
              <w:t xml:space="preserve">: </w:t>
            </w:r>
            <w:smartTag w:uri="urn:schemas-microsoft-com:office:smarttags" w:element="place">
              <w:r w:rsidRPr="006E4D45">
                <w:t>EMS</w:t>
              </w:r>
            </w:smartTag>
            <w:r w:rsidRPr="006E4D45">
              <w:t xml:space="preserve"> Documents, Records &amp; General</w:t>
            </w:r>
            <w:r>
              <w:t xml:space="preserve"> </w:t>
            </w:r>
            <w:r w:rsidRPr="006E4D45">
              <w:t>Requirements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18" w14:textId="77777777" w:rsidR="00DC3204" w:rsidRPr="00854CC7" w:rsidRDefault="00DC3204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6019" w14:textId="77777777" w:rsidR="00DC3204" w:rsidRPr="00854CC7" w:rsidRDefault="00DC3204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Y N NI NA</w:t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1A" w14:textId="77777777" w:rsidR="00DC3204" w:rsidRPr="00854CC7" w:rsidRDefault="00DC3204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ID #</w:t>
            </w:r>
          </w:p>
        </w:tc>
        <w:tc>
          <w:tcPr>
            <w:tcW w:w="1664" w:type="pct"/>
            <w:gridSpan w:val="5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1B" w14:textId="77777777" w:rsidR="00DC3204" w:rsidRPr="006E4D45" w:rsidRDefault="00DC3204" w:rsidP="00707F9F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11</w:t>
            </w:r>
            <w:r w:rsidRPr="006E4D45">
              <w:t>: Specific Contractual Conditions (Schedules &amp; Appendices)</w:t>
            </w:r>
          </w:p>
        </w:tc>
        <w:tc>
          <w:tcPr>
            <w:tcW w:w="433" w:type="pct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601C" w14:textId="77777777" w:rsidR="00DC3204" w:rsidRPr="00854CC7" w:rsidRDefault="00DC3204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601D" w14:textId="77777777" w:rsidR="00DC3204" w:rsidRPr="00854CC7" w:rsidRDefault="00DC3204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Y N NI NA</w:t>
            </w:r>
          </w:p>
        </w:tc>
      </w:tr>
      <w:tr w:rsidR="001B0A7C" w:rsidRPr="006E4D45" w14:paraId="16936026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1F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2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0901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21" w14:textId="77777777" w:rsidR="001B0A7C" w:rsidRDefault="001B0A7C" w:rsidP="007D32B3">
            <w:pPr>
              <w:pStyle w:val="SectionText"/>
            </w:pPr>
            <w:r>
              <w:t>Pre-work meetings done &amp; documented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2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2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1101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24" w14:textId="77777777" w:rsidR="001B0A7C" w:rsidRPr="006E4D45" w:rsidRDefault="001B0A7C" w:rsidP="00707F9F">
            <w:pPr>
              <w:pStyle w:val="SectionText"/>
            </w:pPr>
            <w:r w:rsidRPr="006E4D45">
              <w:t>Schedule Conditions followed</w:t>
            </w: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2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2E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27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28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0902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29" w14:textId="77777777" w:rsidR="001B0A7C" w:rsidRDefault="001B0A7C" w:rsidP="007D32B3">
            <w:pPr>
              <w:pStyle w:val="SectionTex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Self Inspections &amp; Corrective Actions complete, documented &amp; followed-up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2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2B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1102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2C" w14:textId="77777777" w:rsidR="001B0A7C" w:rsidRPr="006E4D45" w:rsidDel="00390394" w:rsidRDefault="001B0A7C" w:rsidP="00707F9F">
            <w:pPr>
              <w:pStyle w:val="SectionText"/>
            </w:pPr>
            <w:r w:rsidRPr="006E4D45">
              <w:t>Appendix Requirements followed</w:t>
            </w: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2D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36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2F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30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0903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31" w14:textId="77777777" w:rsidR="001B0A7C" w:rsidRDefault="001B0A7C" w:rsidP="007D32B3">
            <w:pPr>
              <w:pStyle w:val="SectionText"/>
            </w:pPr>
            <w:r>
              <w:t>Project Plan documents on-site and available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32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603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1103</w:t>
            </w:r>
          </w:p>
        </w:tc>
        <w:tc>
          <w:tcPr>
            <w:tcW w:w="1664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6034" w14:textId="77777777" w:rsidR="001B0A7C" w:rsidRPr="006E4D45" w:rsidRDefault="001B0A7C" w:rsidP="00707F9F">
            <w:pPr>
              <w:pStyle w:val="SectionText"/>
            </w:pPr>
            <w:r w:rsidRPr="006E4D45">
              <w:t>Stakeholders notified</w:t>
            </w:r>
          </w:p>
        </w:tc>
        <w:tc>
          <w:tcPr>
            <w:tcW w:w="43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603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4C6994" w14:paraId="1693603F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37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38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0904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39" w14:textId="77777777" w:rsidR="001B0A7C" w:rsidRPr="006E4D45" w:rsidRDefault="001B0A7C" w:rsidP="007D32B3">
            <w:pPr>
              <w:pStyle w:val="SectionText"/>
            </w:pPr>
            <w:r w:rsidRPr="006E4D45">
              <w:t>Training current – records completed, updated and available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3A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3B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ID #</w:t>
            </w:r>
          </w:p>
        </w:tc>
        <w:tc>
          <w:tcPr>
            <w:tcW w:w="1664" w:type="pct"/>
            <w:gridSpan w:val="5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3C" w14:textId="77777777" w:rsidR="001B0A7C" w:rsidRPr="00CB24F2" w:rsidRDefault="001B0A7C" w:rsidP="00707F9F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</w:t>
            </w:r>
            <w:r w:rsidRPr="00CB24F2">
              <w:rPr>
                <w:b/>
                <w:sz w:val="18"/>
                <w:szCs w:val="18"/>
              </w:rPr>
              <w:t xml:space="preserve">: Sustainable </w:t>
            </w:r>
            <w:smartTag w:uri="urn:schemas-microsoft-com:office:smarttags" w:element="place">
              <w:r w:rsidRPr="00CB24F2">
                <w:rPr>
                  <w:b/>
                  <w:sz w:val="18"/>
                  <w:szCs w:val="18"/>
                </w:rPr>
                <w:t>Forest</w:t>
              </w:r>
            </w:smartTag>
            <w:r w:rsidRPr="00CB24F2">
              <w:rPr>
                <w:b/>
                <w:sz w:val="18"/>
                <w:szCs w:val="18"/>
              </w:rPr>
              <w:t xml:space="preserve"> Management Certification</w:t>
            </w:r>
          </w:p>
        </w:tc>
        <w:tc>
          <w:tcPr>
            <w:tcW w:w="433" w:type="pct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603D" w14:textId="77777777" w:rsidR="001B0A7C" w:rsidRPr="004C6994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4C6994">
              <w:rPr>
                <w:sz w:val="16"/>
                <w:szCs w:val="16"/>
              </w:rPr>
              <w:t>Status</w:t>
            </w:r>
          </w:p>
          <w:p w14:paraId="1693603E" w14:textId="77777777" w:rsidR="001B0A7C" w:rsidRPr="004C6994" w:rsidRDefault="001B0A7C" w:rsidP="00854CC7">
            <w:pPr>
              <w:pStyle w:val="SectionText"/>
              <w:jc w:val="center"/>
              <w:rPr>
                <w:b/>
                <w:bCs/>
                <w:color w:val="000000"/>
              </w:rPr>
            </w:pPr>
            <w:r w:rsidRPr="004C6994">
              <w:rPr>
                <w:b/>
              </w:rPr>
              <w:t>Y N NI NA</w:t>
            </w:r>
          </w:p>
        </w:tc>
      </w:tr>
      <w:tr w:rsidR="001B0A7C" w:rsidRPr="006E4D45" w14:paraId="16936047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40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41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0905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42" w14:textId="77777777" w:rsidR="001B0A7C" w:rsidRPr="006E4D45" w:rsidRDefault="001B0A7C" w:rsidP="007D32B3">
            <w:pPr>
              <w:pStyle w:val="SectionText"/>
            </w:pPr>
            <w:r w:rsidRPr="006E4D45">
              <w:t>Industrial Waste contained and timely removal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43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6044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8001</w:t>
            </w:r>
          </w:p>
        </w:tc>
        <w:tc>
          <w:tcPr>
            <w:tcW w:w="1664" w:type="pct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6936045" w14:textId="77777777" w:rsidR="001B0A7C" w:rsidRPr="006E4D45" w:rsidRDefault="001B0A7C" w:rsidP="00707F9F">
            <w:pPr>
              <w:pStyle w:val="SectionText"/>
            </w:pPr>
            <w:r>
              <w:t>SFM Certification Requirements met</w:t>
            </w:r>
          </w:p>
        </w:tc>
        <w:tc>
          <w:tcPr>
            <w:tcW w:w="43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36046" w14:textId="77777777" w:rsidR="001B0A7C" w:rsidRPr="00854CC7" w:rsidRDefault="00994A87" w:rsidP="00854CC7">
            <w:pPr>
              <w:pStyle w:val="SectionText"/>
              <w:jc w:val="center"/>
              <w:rPr>
                <w:bCs/>
                <w:color w:val="000000"/>
              </w:rPr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50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48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49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0906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4A" w14:textId="77777777" w:rsidR="001B0A7C" w:rsidRPr="006E4D45" w:rsidRDefault="001B0A7C" w:rsidP="007D32B3">
            <w:pPr>
              <w:pStyle w:val="SectionText"/>
            </w:pPr>
            <w:r w:rsidRPr="006E4D45">
              <w:t>Conformance to BCTS Fuel Handling (EFP 06) requirements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4B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4C" w14:textId="77777777" w:rsidR="001B0A7C" w:rsidRPr="00854CC7" w:rsidRDefault="001B0A7C" w:rsidP="00854CC7">
            <w:pPr>
              <w:pStyle w:val="SectionText"/>
              <w:jc w:val="center"/>
              <w:rPr>
                <w:b/>
              </w:rPr>
            </w:pPr>
            <w:r w:rsidRPr="00854CC7">
              <w:rPr>
                <w:b/>
              </w:rPr>
              <w:t>ID #</w:t>
            </w:r>
          </w:p>
        </w:tc>
        <w:tc>
          <w:tcPr>
            <w:tcW w:w="1664" w:type="pct"/>
            <w:gridSpan w:val="5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4D" w14:textId="77777777" w:rsidR="001B0A7C" w:rsidRPr="00CB24F2" w:rsidRDefault="001B0A7C" w:rsidP="00707F9F">
            <w:pPr>
              <w:pStyle w:val="SectionTex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90</w:t>
            </w:r>
            <w:r w:rsidRPr="00CB24F2">
              <w:rPr>
                <w:b/>
                <w:sz w:val="18"/>
                <w:szCs w:val="18"/>
              </w:rPr>
              <w:t>: Business Area Specific Requirements</w:t>
            </w:r>
          </w:p>
        </w:tc>
        <w:tc>
          <w:tcPr>
            <w:tcW w:w="433" w:type="pct"/>
            <w:tcBorders>
              <w:top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1693604E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604F" w14:textId="77777777" w:rsidR="001B0A7C" w:rsidRPr="004C6994" w:rsidRDefault="001B0A7C" w:rsidP="00854CC7">
            <w:pPr>
              <w:pStyle w:val="SectionText"/>
              <w:jc w:val="center"/>
              <w:rPr>
                <w:b/>
              </w:rPr>
            </w:pPr>
            <w:r w:rsidRPr="004C6994">
              <w:rPr>
                <w:b/>
              </w:rPr>
              <w:t>Y N NI NA</w:t>
            </w:r>
          </w:p>
        </w:tc>
      </w:tr>
      <w:tr w:rsidR="001B0A7C" w:rsidRPr="006E4D45" w14:paraId="16936058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51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6052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0907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6053" w14:textId="77777777" w:rsidR="001B0A7C" w:rsidRDefault="001B0A7C" w:rsidP="007D32B3">
            <w:pPr>
              <w:pStyle w:val="SectionText"/>
            </w:pPr>
            <w:r>
              <w:t>Other Environmental Field Procedures on site and followed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6054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55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9001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56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57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61" w14:textId="77777777" w:rsidTr="00726362">
        <w:trPr>
          <w:cantSplit/>
          <w:trHeight w:val="232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59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5A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ID #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5B" w14:textId="77777777" w:rsidR="001B0A7C" w:rsidRPr="006E4D45" w:rsidRDefault="001B0A7C" w:rsidP="007D32B3">
            <w:pPr>
              <w:pStyle w:val="SectionHeaders"/>
              <w:framePr w:hSpace="0" w:wrap="auto" w:vAnchor="margin" w:xAlign="left" w:yAlign="inline"/>
              <w:suppressOverlap w:val="0"/>
            </w:pPr>
            <w:r>
              <w:t>1</w:t>
            </w:r>
            <w:r w:rsidRPr="006E4D45">
              <w:t>0: General Contractual Conditions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CCFFCC"/>
            <w:vAlign w:val="center"/>
          </w:tcPr>
          <w:p w14:paraId="1693605C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Status</w:t>
            </w:r>
          </w:p>
          <w:p w14:paraId="1693605D" w14:textId="77777777" w:rsidR="001B0A7C" w:rsidRPr="00854CC7" w:rsidRDefault="001B0A7C" w:rsidP="00854CC7">
            <w:pPr>
              <w:pStyle w:val="SectionHeaders"/>
              <w:framePr w:hSpace="0" w:wrap="auto" w:vAnchor="margin" w:xAlign="left" w:yAlign="inline"/>
              <w:suppressOverlap w:val="0"/>
              <w:rPr>
                <w:bCs/>
                <w:color w:val="000000"/>
                <w:sz w:val="16"/>
                <w:szCs w:val="16"/>
              </w:rPr>
            </w:pPr>
            <w:r w:rsidRPr="00854CC7">
              <w:rPr>
                <w:sz w:val="16"/>
                <w:szCs w:val="16"/>
              </w:rPr>
              <w:t>Y N NI NA</w:t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5E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9002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5F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60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69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62" w14:textId="77777777" w:rsidR="001B0A7C" w:rsidRPr="006E4D45" w:rsidRDefault="001B0A7C" w:rsidP="00A37F3C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6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1001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64" w14:textId="77777777" w:rsidR="001B0A7C" w:rsidRPr="006E4D45" w:rsidRDefault="001B0A7C" w:rsidP="007D32B3">
            <w:pPr>
              <w:pStyle w:val="SectionText"/>
            </w:pPr>
            <w:r w:rsidRPr="006E4D45">
              <w:t>Work is proceeding in accordance with Work Progress Plan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6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66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9003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67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68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71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6A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6B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1002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6C" w14:textId="77777777" w:rsidR="001B0A7C" w:rsidRPr="006E4D45" w:rsidRDefault="001B0A7C" w:rsidP="007D32B3">
            <w:pPr>
              <w:pStyle w:val="SectionText"/>
              <w:rPr>
                <w:sz w:val="14"/>
                <w:szCs w:val="14"/>
              </w:rPr>
            </w:pPr>
            <w:r w:rsidRPr="006E4D45">
              <w:rPr>
                <w:sz w:val="14"/>
                <w:szCs w:val="14"/>
              </w:rPr>
              <w:t>Pr</w:t>
            </w:r>
            <w:r w:rsidRPr="006E4D45">
              <w:t>evention of unintentional fire (smoking areas, burning extinguished)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6D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6E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9004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6F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70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79" w14:textId="77777777" w:rsidTr="00726362">
        <w:trPr>
          <w:cantSplit/>
          <w:trHeight w:hRule="exact" w:val="232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72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607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1003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6074" w14:textId="77777777" w:rsidR="001B0A7C" w:rsidRPr="006E4D45" w:rsidRDefault="001B0A7C" w:rsidP="007D32B3">
            <w:pPr>
              <w:pStyle w:val="SectionText"/>
            </w:pPr>
            <w:r w:rsidRPr="006E4D45">
              <w:t>A clean work site has been maintained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3607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76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9005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77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78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81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7A" w14:textId="77777777" w:rsidR="001B0A7C" w:rsidRPr="006E4D45" w:rsidRDefault="001B0A7C" w:rsidP="00987E32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7B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1004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7C" w14:textId="77777777" w:rsidR="001B0A7C" w:rsidRPr="006E4D45" w:rsidRDefault="001B0A7C" w:rsidP="007D32B3">
            <w:pPr>
              <w:pStyle w:val="SectionText"/>
            </w:pPr>
            <w:r w:rsidRPr="006E4D45">
              <w:t>Camping and Parking Requirements followed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7D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7E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9006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7F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80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89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82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83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1005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84" w14:textId="77777777" w:rsidR="001B0A7C" w:rsidRPr="006E4D45" w:rsidRDefault="001B0A7C" w:rsidP="007D32B3">
            <w:pPr>
              <w:pStyle w:val="SectionText"/>
            </w:pPr>
            <w:r>
              <w:t>Employment Standards Act Requirements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85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86" w14:textId="77777777" w:rsidR="001B0A7C" w:rsidRPr="00854CC7" w:rsidRDefault="001B0A7C" w:rsidP="00854CC7">
            <w:pPr>
              <w:pStyle w:val="SectionText"/>
              <w:jc w:val="center"/>
            </w:pPr>
            <w:r w:rsidRPr="00854CC7">
              <w:t>9007</w:t>
            </w: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87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88" w14:textId="77777777" w:rsidR="001B0A7C" w:rsidRPr="00854CC7" w:rsidRDefault="00994A87" w:rsidP="00854CC7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</w:tr>
      <w:tr w:rsidR="001B0A7C" w:rsidRPr="006E4D45" w14:paraId="16936091" w14:textId="77777777" w:rsidTr="00726362">
        <w:trPr>
          <w:cantSplit/>
          <w:trHeight w:val="230"/>
        </w:trPr>
        <w:tc>
          <w:tcPr>
            <w:tcW w:w="216" w:type="pct"/>
            <w:vMerge/>
            <w:tcBorders>
              <w:top w:val="single" w:sz="8" w:space="0" w:color="auto"/>
              <w:left w:val="single" w:sz="8" w:space="0" w:color="auto"/>
            </w:tcBorders>
            <w:shd w:val="clear" w:color="auto" w:fill="CCFFCC"/>
            <w:vAlign w:val="center"/>
          </w:tcPr>
          <w:p w14:paraId="1693608A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2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8B" w14:textId="77777777" w:rsidR="001B0A7C" w:rsidRPr="00854CC7" w:rsidRDefault="001B0A7C" w:rsidP="00854CC7">
            <w:pPr>
              <w:pStyle w:val="SectionText"/>
              <w:jc w:val="center"/>
            </w:pPr>
            <w:r>
              <w:t>1006</w:t>
            </w:r>
          </w:p>
        </w:tc>
        <w:tc>
          <w:tcPr>
            <w:tcW w:w="1723" w:type="pct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8C" w14:textId="77777777" w:rsidR="001B0A7C" w:rsidRDefault="001B0A7C" w:rsidP="007D32B3">
            <w:pPr>
              <w:pStyle w:val="SectionText"/>
            </w:pPr>
            <w:r>
              <w:t>Industrial Camp Standards Requirements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693608D" w14:textId="77777777" w:rsidR="001B0A7C" w:rsidRPr="00854CC7" w:rsidRDefault="00994A87" w:rsidP="00CE66E5">
            <w:pPr>
              <w:pStyle w:val="SectionText"/>
              <w:jc w:val="center"/>
            </w:pP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  <w:r w:rsidRPr="00854CC7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0A7C" w:rsidRPr="00854CC7">
              <w:instrText xml:space="preserve"> FORMCHECKBOX </w:instrText>
            </w:r>
            <w:r w:rsidR="00A16DDD">
              <w:fldChar w:fldCharType="separate"/>
            </w:r>
            <w:r w:rsidRPr="00854CC7">
              <w:fldChar w:fldCharType="end"/>
            </w:r>
          </w:p>
        </w:tc>
        <w:tc>
          <w:tcPr>
            <w:tcW w:w="256" w:type="pct"/>
            <w:shd w:val="clear" w:color="auto" w:fill="auto"/>
            <w:vAlign w:val="center"/>
          </w:tcPr>
          <w:p w14:paraId="1693608E" w14:textId="77777777" w:rsidR="001B0A7C" w:rsidRPr="00854CC7" w:rsidRDefault="001B0A7C" w:rsidP="00854CC7">
            <w:pPr>
              <w:pStyle w:val="SectionText"/>
              <w:jc w:val="center"/>
            </w:pPr>
          </w:p>
        </w:tc>
        <w:tc>
          <w:tcPr>
            <w:tcW w:w="1664" w:type="pct"/>
            <w:gridSpan w:val="5"/>
            <w:shd w:val="clear" w:color="auto" w:fill="auto"/>
            <w:vAlign w:val="center"/>
          </w:tcPr>
          <w:p w14:paraId="1693608F" w14:textId="77777777" w:rsidR="001B0A7C" w:rsidRPr="006E4D45" w:rsidRDefault="001B0A7C" w:rsidP="00707F9F">
            <w:pPr>
              <w:pStyle w:val="SectionText"/>
            </w:pPr>
          </w:p>
        </w:tc>
        <w:tc>
          <w:tcPr>
            <w:tcW w:w="433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6936090" w14:textId="77777777" w:rsidR="001B0A7C" w:rsidRPr="00854CC7" w:rsidRDefault="001B0A7C" w:rsidP="00854CC7">
            <w:pPr>
              <w:pStyle w:val="SectionText"/>
              <w:jc w:val="center"/>
            </w:pPr>
          </w:p>
        </w:tc>
      </w:tr>
      <w:tr w:rsidR="001B0A7C" w:rsidRPr="004C0B0B" w14:paraId="16936095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216" w:type="pct"/>
            <w:vMerge w:val="restart"/>
            <w:shd w:val="clear" w:color="auto" w:fill="CCFFCC"/>
            <w:textDirection w:val="btLr"/>
            <w:vAlign w:val="center"/>
          </w:tcPr>
          <w:p w14:paraId="16936092" w14:textId="77777777" w:rsidR="001B0A7C" w:rsidRPr="00D00DE5" w:rsidRDefault="001B0A7C" w:rsidP="00D605B0">
            <w:pPr>
              <w:pStyle w:val="Heading2"/>
              <w:keepNext w:val="0"/>
              <w:rPr>
                <w:rFonts w:cs="Arial"/>
                <w:b w:val="0"/>
              </w:rPr>
            </w:pPr>
            <w:r w:rsidRPr="00D605B0">
              <w:rPr>
                <w:sz w:val="18"/>
                <w:szCs w:val="18"/>
              </w:rPr>
              <w:t>Section D</w:t>
            </w:r>
          </w:p>
        </w:tc>
        <w:tc>
          <w:tcPr>
            <w:tcW w:w="536" w:type="pct"/>
            <w:gridSpan w:val="2"/>
            <w:shd w:val="clear" w:color="auto" w:fill="CCFFCC"/>
          </w:tcPr>
          <w:p w14:paraId="16936093" w14:textId="77777777" w:rsidR="001B0A7C" w:rsidRPr="004C0B0B" w:rsidRDefault="001B0A7C" w:rsidP="001D04C3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4248" w:type="pct"/>
            <w:gridSpan w:val="11"/>
            <w:shd w:val="clear" w:color="auto" w:fill="CCFFCC"/>
          </w:tcPr>
          <w:p w14:paraId="16936094" w14:textId="77777777" w:rsidR="001B0A7C" w:rsidRPr="004C0B0B" w:rsidRDefault="001B0A7C" w:rsidP="001D04C3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1B0A7C" w:rsidRPr="009B736D" w14:paraId="1693609A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96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97" w14:textId="77777777" w:rsidR="001B0A7C" w:rsidRPr="00336BB1" w:rsidRDefault="00994A87" w:rsidP="001D04C3">
            <w:pPr>
              <w:pStyle w:val="Heading2"/>
              <w:spacing w:before="0" w:after="60"/>
              <w:jc w:val="left"/>
              <w:rPr>
                <w:b w:val="0"/>
              </w:rPr>
            </w:pPr>
            <w:r w:rsidRPr="00336BB1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0A7C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336BB1">
              <w:rPr>
                <w:b w:val="0"/>
                <w:bCs/>
                <w:color w:val="000000"/>
                <w:sz w:val="18"/>
                <w:szCs w:val="18"/>
              </w:rPr>
            </w:r>
            <w:r w:rsidRPr="00336BB1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1B0A7C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1B0A7C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1B0A7C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1B0A7C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336BB1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98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7" w:type="pct"/>
            <w:gridSpan w:val="4"/>
            <w:shd w:val="clear" w:color="auto" w:fill="auto"/>
          </w:tcPr>
          <w:p w14:paraId="16936099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>Responsibility</w:t>
            </w:r>
            <w:r w:rsidRPr="00547F50">
              <w:rPr>
                <w:bCs/>
                <w:color w:val="000000"/>
              </w:rPr>
              <w:t xml:space="preserve">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1B0A7C" w:rsidRPr="009B736D" w14:paraId="169360AA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9B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9C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9D" w14:textId="77777777" w:rsidR="001B0A7C" w:rsidRPr="00336BB1" w:rsidRDefault="00994A87" w:rsidP="001D04C3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1693609E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9F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0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1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2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3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4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5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1079" w:type="pct"/>
            <w:gridSpan w:val="2"/>
            <w:shd w:val="clear" w:color="auto" w:fill="auto"/>
          </w:tcPr>
          <w:p w14:paraId="169360A6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>Target Date:</w:t>
            </w:r>
          </w:p>
          <w:p w14:paraId="169360A7" w14:textId="77777777" w:rsidR="001B0A7C" w:rsidRPr="00164E00" w:rsidRDefault="001B0A7C" w:rsidP="00BE4099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40"/>
                <w:placeholder>
                  <w:docPart w:val="CB9D4CD461F349EE927C18F6856891F0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48" w:type="pct"/>
            <w:gridSpan w:val="2"/>
            <w:shd w:val="clear" w:color="auto" w:fill="auto"/>
          </w:tcPr>
          <w:p w14:paraId="169360A8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41"/>
              <w:placeholder>
                <w:docPart w:val="CB9D4CD461F349EE927C18F6856891F0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60A9" w14:textId="77777777" w:rsidR="001B0A7C" w:rsidRPr="00164E00" w:rsidRDefault="001B0A7C" w:rsidP="001D04C3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1B0A7C" w:rsidRPr="009B736D" w14:paraId="169360B7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AB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AC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AD" w14:textId="77777777" w:rsidR="001B0A7C" w:rsidRPr="00336BB1" w:rsidRDefault="00994A87" w:rsidP="001D04C3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169360AE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AF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B0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B1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B2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B3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B4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B5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1727" w:type="pct"/>
            <w:gridSpan w:val="4"/>
            <w:shd w:val="clear" w:color="auto" w:fill="auto"/>
          </w:tcPr>
          <w:p w14:paraId="169360B6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6" w:name="Text83"/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noProof/>
                <w:color w:val="000000"/>
              </w:rPr>
              <w:t> </w:t>
            </w:r>
            <w:r w:rsidRPr="00C119E7">
              <w:rPr>
                <w:b w:val="0"/>
                <w:bCs/>
                <w:noProof/>
                <w:color w:val="000000"/>
              </w:rPr>
              <w:t> </w:t>
            </w:r>
            <w:r w:rsidRPr="00C119E7">
              <w:rPr>
                <w:b w:val="0"/>
                <w:bCs/>
                <w:noProof/>
                <w:color w:val="000000"/>
              </w:rPr>
              <w:t> </w:t>
            </w:r>
            <w:r w:rsidRPr="00C119E7">
              <w:rPr>
                <w:b w:val="0"/>
                <w:bCs/>
                <w:noProof/>
                <w:color w:val="000000"/>
              </w:rPr>
              <w:t> </w:t>
            </w:r>
            <w:r w:rsidRPr="00C119E7">
              <w:rPr>
                <w:b w:val="0"/>
                <w:bCs/>
                <w:noProof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  <w:bookmarkEnd w:id="6"/>
          </w:p>
        </w:tc>
      </w:tr>
      <w:tr w:rsidR="001B0A7C" w:rsidRPr="009B736D" w14:paraId="169360BB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B8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CCFFCC"/>
          </w:tcPr>
          <w:p w14:paraId="169360B9" w14:textId="77777777" w:rsidR="001B0A7C" w:rsidRPr="00164E00" w:rsidRDefault="001B0A7C" w:rsidP="001D04C3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4248" w:type="pct"/>
            <w:gridSpan w:val="11"/>
            <w:shd w:val="clear" w:color="auto" w:fill="CCFFCC"/>
          </w:tcPr>
          <w:p w14:paraId="169360BA" w14:textId="77777777" w:rsidR="001B0A7C" w:rsidRPr="00164E00" w:rsidRDefault="001B0A7C" w:rsidP="001D04C3">
            <w:pPr>
              <w:pStyle w:val="SectionHeaders"/>
              <w:framePr w:wrap="around"/>
            </w:pPr>
            <w:r>
              <w:t>CORRECTIVE ACTION – 2</w:t>
            </w:r>
          </w:p>
        </w:tc>
      </w:tr>
      <w:tr w:rsidR="001B0A7C" w:rsidRPr="009B736D" w14:paraId="169360C0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BC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BD" w14:textId="77777777" w:rsidR="001B0A7C" w:rsidRPr="00336BB1" w:rsidRDefault="00994A87" w:rsidP="001D04C3">
            <w:pPr>
              <w:pStyle w:val="SectionText"/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BE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  <w:r w:rsidRPr="00547F50">
              <w:rPr>
                <w:bCs/>
                <w:color w:val="000000"/>
              </w:rPr>
              <w:t xml:space="preserve"> </w:t>
            </w:r>
          </w:p>
        </w:tc>
        <w:tc>
          <w:tcPr>
            <w:tcW w:w="1727" w:type="pct"/>
            <w:gridSpan w:val="4"/>
            <w:shd w:val="clear" w:color="auto" w:fill="auto"/>
          </w:tcPr>
          <w:p w14:paraId="169360BF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1B0A7C" w:rsidRPr="00A164D9" w14:paraId="169360D0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C1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C2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C3" w14:textId="77777777" w:rsidR="001B0A7C" w:rsidRPr="00336BB1" w:rsidRDefault="00994A87" w:rsidP="001D04C3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169360C4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5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6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7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8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9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A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CB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1079" w:type="pct"/>
            <w:gridSpan w:val="2"/>
            <w:shd w:val="clear" w:color="auto" w:fill="auto"/>
          </w:tcPr>
          <w:p w14:paraId="169360CC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>Target Date:</w:t>
            </w:r>
          </w:p>
          <w:p w14:paraId="169360CD" w14:textId="77777777" w:rsidR="001B0A7C" w:rsidRPr="00164E00" w:rsidRDefault="001B0A7C" w:rsidP="00BE4099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62530042"/>
                <w:placeholder>
                  <w:docPart w:val="CB9D4CD461F349EE927C18F6856891F0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6C35F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648" w:type="pct"/>
            <w:gridSpan w:val="2"/>
            <w:shd w:val="clear" w:color="auto" w:fill="auto"/>
          </w:tcPr>
          <w:p w14:paraId="169360CE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43"/>
              <w:placeholder>
                <w:docPart w:val="CB9D4CD461F349EE927C18F6856891F0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60CF" w14:textId="77777777" w:rsidR="001B0A7C" w:rsidRPr="00164E00" w:rsidRDefault="001B0A7C" w:rsidP="001D04C3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1B0A7C" w:rsidRPr="00A164D9" w14:paraId="169360DD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169360D1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169360D2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21" w:type="pct"/>
            <w:gridSpan w:val="7"/>
            <w:tcBorders>
              <w:bottom w:val="single" w:sz="8" w:space="0" w:color="auto"/>
            </w:tcBorders>
            <w:shd w:val="clear" w:color="auto" w:fill="auto"/>
          </w:tcPr>
          <w:p w14:paraId="169360D3" w14:textId="77777777" w:rsidR="001B0A7C" w:rsidRPr="00336BB1" w:rsidRDefault="00994A87" w:rsidP="001D04C3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" w:name="Text74"/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  <w:bookmarkEnd w:id="7"/>
          </w:p>
          <w:p w14:paraId="169360D4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5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6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7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8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9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A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DB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1727" w:type="pct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169360DC" w14:textId="77777777" w:rsidR="001B0A7C" w:rsidRPr="00164E00" w:rsidRDefault="001B0A7C" w:rsidP="001D04C3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994A87" w:rsidRPr="00C119E7">
              <w:rPr>
                <w:b w:val="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" w:name="Text86"/>
            <w:r w:rsidRPr="00C119E7">
              <w:rPr>
                <w:b w:val="0"/>
              </w:rPr>
              <w:instrText xml:space="preserve"> FORMTEXT </w:instrText>
            </w:r>
            <w:r w:rsidR="00994A87" w:rsidRPr="00C119E7">
              <w:rPr>
                <w:b w:val="0"/>
              </w:rPr>
            </w:r>
            <w:r w:rsidR="00994A87" w:rsidRPr="00C119E7">
              <w:rPr>
                <w:b w:val="0"/>
              </w:rPr>
              <w:fldChar w:fldCharType="separate"/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="00994A87" w:rsidRPr="00C119E7">
              <w:rPr>
                <w:b w:val="0"/>
              </w:rPr>
              <w:fldChar w:fldCharType="end"/>
            </w:r>
            <w:bookmarkEnd w:id="8"/>
          </w:p>
        </w:tc>
      </w:tr>
      <w:tr w:rsidR="00DC3204" w:rsidRPr="00A164D9" w14:paraId="169360E1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 w:val="restart"/>
            <w:shd w:val="clear" w:color="auto" w:fill="CCFFCC"/>
            <w:textDirection w:val="btLr"/>
            <w:vAlign w:val="center"/>
          </w:tcPr>
          <w:p w14:paraId="169360DE" w14:textId="77777777" w:rsidR="00DC3204" w:rsidRPr="00D00DE5" w:rsidRDefault="00DC3204" w:rsidP="00CE66E5">
            <w:pPr>
              <w:pStyle w:val="Heading2"/>
              <w:keepNext w:val="0"/>
              <w:rPr>
                <w:rFonts w:cs="Arial"/>
                <w:b w:val="0"/>
              </w:rPr>
            </w:pPr>
          </w:p>
        </w:tc>
        <w:tc>
          <w:tcPr>
            <w:tcW w:w="536" w:type="pct"/>
            <w:gridSpan w:val="2"/>
            <w:tcBorders>
              <w:right w:val="nil"/>
            </w:tcBorders>
            <w:shd w:val="clear" w:color="auto" w:fill="CCFFCC"/>
          </w:tcPr>
          <w:p w14:paraId="169360DF" w14:textId="77777777" w:rsidR="00DC3204" w:rsidRPr="004C0B0B" w:rsidRDefault="00DC3204" w:rsidP="001D04C3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4248" w:type="pct"/>
            <w:gridSpan w:val="11"/>
            <w:tcBorders>
              <w:left w:val="nil"/>
            </w:tcBorders>
            <w:shd w:val="clear" w:color="auto" w:fill="CCFFCC"/>
          </w:tcPr>
          <w:p w14:paraId="169360E0" w14:textId="77777777" w:rsidR="00DC3204" w:rsidRPr="00164E00" w:rsidRDefault="00DC3204" w:rsidP="001D04C3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3</w:t>
            </w:r>
          </w:p>
        </w:tc>
      </w:tr>
      <w:tr w:rsidR="001B0A7C" w:rsidRPr="00A164D9" w14:paraId="169360E6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E2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E3" w14:textId="77777777" w:rsidR="001B0A7C" w:rsidRPr="00336BB1" w:rsidRDefault="00994A87" w:rsidP="001D04C3">
            <w:pPr>
              <w:pStyle w:val="SectionText"/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E4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7" w:type="pct"/>
            <w:gridSpan w:val="4"/>
            <w:shd w:val="clear" w:color="auto" w:fill="auto"/>
          </w:tcPr>
          <w:p w14:paraId="169360E5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1B0A7C" w:rsidRPr="00A164D9" w14:paraId="169360F3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E7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0E8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0E9" w14:textId="77777777" w:rsidR="001B0A7C" w:rsidRPr="00336BB1" w:rsidRDefault="00994A87" w:rsidP="001D04C3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169360EA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EB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EC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ED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EE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892" w:type="pct"/>
            <w:shd w:val="clear" w:color="auto" w:fill="auto"/>
          </w:tcPr>
          <w:p w14:paraId="169360EF" w14:textId="77777777" w:rsidR="001B0A7C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62530030"/>
              <w:placeholder>
                <w:docPart w:val="CB9D4CD461F349EE927C18F6856891F0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60F0" w14:textId="77777777" w:rsidR="001B0A7C" w:rsidRPr="00164E00" w:rsidRDefault="001B0A7C" w:rsidP="001D04C3">
                <w:pPr>
                  <w:pStyle w:val="SectionText"/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  <w:tc>
          <w:tcPr>
            <w:tcW w:w="835" w:type="pct"/>
            <w:gridSpan w:val="3"/>
            <w:shd w:val="clear" w:color="auto" w:fill="auto"/>
          </w:tcPr>
          <w:p w14:paraId="169360F1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62530031"/>
              <w:placeholder>
                <w:docPart w:val="CB9D4CD461F349EE927C18F6856891F0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60F2" w14:textId="77777777" w:rsidR="001B0A7C" w:rsidRPr="00164E00" w:rsidRDefault="001B0A7C" w:rsidP="001D04C3">
                <w:pPr>
                  <w:pStyle w:val="SectionText"/>
                  <w:rPr>
                    <w:szCs w:val="18"/>
                  </w:rPr>
                </w:pPr>
                <w:r w:rsidRPr="006C35F6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1B0A7C" w:rsidRPr="00A164D9" w14:paraId="169360FD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F4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169360F5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2521" w:type="pct"/>
            <w:gridSpan w:val="7"/>
            <w:tcBorders>
              <w:bottom w:val="single" w:sz="8" w:space="0" w:color="auto"/>
            </w:tcBorders>
            <w:shd w:val="clear" w:color="auto" w:fill="auto"/>
          </w:tcPr>
          <w:p w14:paraId="169360F6" w14:textId="77777777" w:rsidR="001B0A7C" w:rsidRPr="00336BB1" w:rsidRDefault="00994A87" w:rsidP="001D04C3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169360F7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F8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F9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FA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0FB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1727" w:type="pct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169360FC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994A87" w:rsidRPr="00C119E7">
              <w:rPr>
                <w:b w:val="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9" w:name="Text85"/>
            <w:r w:rsidRPr="00C119E7">
              <w:rPr>
                <w:b w:val="0"/>
              </w:rPr>
              <w:instrText xml:space="preserve"> FORMTEXT </w:instrText>
            </w:r>
            <w:r w:rsidR="00994A87" w:rsidRPr="00C119E7">
              <w:rPr>
                <w:b w:val="0"/>
              </w:rPr>
            </w:r>
            <w:r w:rsidR="00994A87" w:rsidRPr="00C119E7">
              <w:rPr>
                <w:b w:val="0"/>
              </w:rPr>
              <w:fldChar w:fldCharType="separate"/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="00994A87" w:rsidRPr="00C119E7">
              <w:rPr>
                <w:b w:val="0"/>
              </w:rPr>
              <w:fldChar w:fldCharType="end"/>
            </w:r>
            <w:bookmarkEnd w:id="9"/>
          </w:p>
        </w:tc>
      </w:tr>
      <w:tr w:rsidR="001B0A7C" w:rsidRPr="00A164D9" w14:paraId="16936101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0FE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CCFFCC"/>
          </w:tcPr>
          <w:p w14:paraId="169360FF" w14:textId="77777777" w:rsidR="001B0A7C" w:rsidRPr="004C0B0B" w:rsidRDefault="001B0A7C" w:rsidP="001D04C3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4248" w:type="pct"/>
            <w:gridSpan w:val="11"/>
            <w:shd w:val="clear" w:color="auto" w:fill="CCFFCC"/>
          </w:tcPr>
          <w:p w14:paraId="16936100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4</w:t>
            </w:r>
            <w:r w:rsidRPr="00164E00">
              <w:t xml:space="preserve"> (add extra sheets for more actions)</w:t>
            </w:r>
          </w:p>
        </w:tc>
      </w:tr>
      <w:tr w:rsidR="001B0A7C" w:rsidRPr="00A164D9" w14:paraId="16936106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102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103" w14:textId="77777777" w:rsidR="001B0A7C" w:rsidRPr="00336BB1" w:rsidRDefault="00994A87" w:rsidP="001D04C3">
            <w:pPr>
              <w:pStyle w:val="SectionText"/>
            </w:pPr>
            <w:r w:rsidRPr="00C119E7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C119E7">
              <w:rPr>
                <w:bCs/>
                <w:color w:val="000000"/>
                <w:sz w:val="18"/>
                <w:szCs w:val="18"/>
              </w:rPr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="001B0A7C" w:rsidRPr="00C119E7">
              <w:rPr>
                <w:bCs/>
                <w:color w:val="000000"/>
                <w:sz w:val="18"/>
                <w:szCs w:val="18"/>
              </w:rPr>
              <w:t> </w:t>
            </w:r>
            <w:r w:rsidRPr="00C119E7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104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27" w:type="pct"/>
            <w:gridSpan w:val="4"/>
            <w:shd w:val="clear" w:color="auto" w:fill="auto"/>
          </w:tcPr>
          <w:p w14:paraId="16936105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994A87"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="00994A87" w:rsidRPr="00C119E7">
              <w:rPr>
                <w:b w:val="0"/>
                <w:bCs/>
                <w:color w:val="000000"/>
              </w:rPr>
            </w:r>
            <w:r w:rsidR="00994A87" w:rsidRPr="00C119E7">
              <w:rPr>
                <w:b w:val="0"/>
                <w:bCs/>
                <w:color w:val="000000"/>
              </w:rPr>
              <w:fldChar w:fldCharType="separate"/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t> </w:t>
            </w:r>
            <w:r w:rsidR="00994A87" w:rsidRPr="00C119E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1B0A7C" w:rsidRPr="00A164D9" w14:paraId="16936113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shd w:val="clear" w:color="auto" w:fill="CCFFCC"/>
            <w:vAlign w:val="center"/>
          </w:tcPr>
          <w:p w14:paraId="16936107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shd w:val="clear" w:color="auto" w:fill="auto"/>
          </w:tcPr>
          <w:p w14:paraId="16936108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2521" w:type="pct"/>
            <w:gridSpan w:val="7"/>
            <w:shd w:val="clear" w:color="auto" w:fill="auto"/>
          </w:tcPr>
          <w:p w14:paraId="16936109" w14:textId="77777777" w:rsidR="001B0A7C" w:rsidRPr="00336BB1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C119E7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</w:rPr>
            </w:r>
            <w:r w:rsidRPr="00C119E7">
              <w:rPr>
                <w:b w:val="0"/>
                <w:bCs/>
                <w:color w:val="000000"/>
              </w:rPr>
              <w:fldChar w:fldCharType="separate"/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fldChar w:fldCharType="end"/>
            </w:r>
          </w:p>
          <w:p w14:paraId="1693610A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0B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0C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0D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0E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892" w:type="pct"/>
            <w:shd w:val="clear" w:color="auto" w:fill="auto"/>
          </w:tcPr>
          <w:p w14:paraId="1693610F" w14:textId="77777777" w:rsidR="001B0A7C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62530032"/>
              <w:placeholder>
                <w:docPart w:val="CB9D4CD461F349EE927C18F6856891F0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6110" w14:textId="77777777" w:rsidR="001B0A7C" w:rsidRPr="00164E00" w:rsidRDefault="001B0A7C" w:rsidP="001D04C3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854CC7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  <w:tc>
          <w:tcPr>
            <w:tcW w:w="835" w:type="pct"/>
            <w:gridSpan w:val="3"/>
            <w:shd w:val="clear" w:color="auto" w:fill="auto"/>
          </w:tcPr>
          <w:p w14:paraId="16936111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id w:val="62530033"/>
              <w:placeholder>
                <w:docPart w:val="CB9D4CD461F349EE927C18F6856891F0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16936112" w14:textId="77777777" w:rsidR="001B0A7C" w:rsidRPr="00164E00" w:rsidRDefault="001B0A7C" w:rsidP="001D04C3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854CC7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1B0A7C" w:rsidRPr="00A164D9" w14:paraId="1693611D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230"/>
        </w:trPr>
        <w:tc>
          <w:tcPr>
            <w:tcW w:w="216" w:type="pct"/>
            <w:vMerge/>
            <w:tcBorders>
              <w:bottom w:val="single" w:sz="8" w:space="0" w:color="auto"/>
            </w:tcBorders>
            <w:shd w:val="clear" w:color="auto" w:fill="CCFFCC"/>
            <w:vAlign w:val="center"/>
          </w:tcPr>
          <w:p w14:paraId="16936114" w14:textId="77777777" w:rsidR="001B0A7C" w:rsidRDefault="001B0A7C" w:rsidP="001D04C3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36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16936115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2521" w:type="pct"/>
            <w:gridSpan w:val="7"/>
            <w:tcBorders>
              <w:bottom w:val="single" w:sz="8" w:space="0" w:color="auto"/>
            </w:tcBorders>
            <w:shd w:val="clear" w:color="auto" w:fill="auto"/>
          </w:tcPr>
          <w:p w14:paraId="16936116" w14:textId="77777777" w:rsidR="001B0A7C" w:rsidRPr="00336BB1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</w:rPr>
            </w:r>
            <w:r w:rsidRPr="00C119E7">
              <w:rPr>
                <w:b w:val="0"/>
                <w:bCs/>
                <w:color w:val="000000"/>
              </w:rPr>
              <w:fldChar w:fldCharType="separate"/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fldChar w:fldCharType="end"/>
            </w:r>
          </w:p>
          <w:p w14:paraId="16936117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18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19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1A" w14:textId="77777777" w:rsidR="001B0A7C" w:rsidRDefault="001B0A7C" w:rsidP="001D04C3">
            <w:pPr>
              <w:pStyle w:val="SectionText"/>
              <w:rPr>
                <w:szCs w:val="18"/>
              </w:rPr>
            </w:pPr>
          </w:p>
          <w:p w14:paraId="1693611B" w14:textId="77777777" w:rsidR="001B0A7C" w:rsidRPr="00164E00" w:rsidRDefault="001B0A7C" w:rsidP="001D04C3">
            <w:pPr>
              <w:pStyle w:val="SectionText"/>
              <w:rPr>
                <w:szCs w:val="18"/>
              </w:rPr>
            </w:pPr>
          </w:p>
        </w:tc>
        <w:tc>
          <w:tcPr>
            <w:tcW w:w="1727" w:type="pct"/>
            <w:gridSpan w:val="4"/>
            <w:shd w:val="clear" w:color="auto" w:fill="auto"/>
          </w:tcPr>
          <w:p w14:paraId="1693611C" w14:textId="77777777" w:rsidR="001B0A7C" w:rsidRPr="00164E00" w:rsidRDefault="001B0A7C" w:rsidP="001D04C3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994A87" w:rsidRPr="00C119E7">
              <w:rPr>
                <w:b w:val="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0" w:name="Text84"/>
            <w:r w:rsidRPr="00C119E7">
              <w:rPr>
                <w:b w:val="0"/>
              </w:rPr>
              <w:instrText xml:space="preserve"> FORMTEXT </w:instrText>
            </w:r>
            <w:r w:rsidR="00994A87" w:rsidRPr="00C119E7">
              <w:rPr>
                <w:b w:val="0"/>
              </w:rPr>
            </w:r>
            <w:r w:rsidR="00994A87" w:rsidRPr="00C119E7">
              <w:rPr>
                <w:b w:val="0"/>
              </w:rPr>
              <w:fldChar w:fldCharType="separate"/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Pr="00C119E7">
              <w:rPr>
                <w:b w:val="0"/>
                <w:noProof/>
              </w:rPr>
              <w:t> </w:t>
            </w:r>
            <w:r w:rsidR="00994A87" w:rsidRPr="00C119E7">
              <w:rPr>
                <w:b w:val="0"/>
              </w:rPr>
              <w:fldChar w:fldCharType="end"/>
            </w:r>
            <w:bookmarkEnd w:id="10"/>
          </w:p>
        </w:tc>
      </w:tr>
      <w:tr w:rsidR="001B0A7C" w:rsidRPr="00A164D9" w14:paraId="16936123" w14:textId="77777777" w:rsidTr="00DC3204">
        <w:tblPrEx>
          <w:tblBorders>
            <w:top w:val="single" w:sz="8" w:space="0" w:color="auto"/>
            <w:left w:val="single" w:sz="8" w:space="0" w:color="auto"/>
            <w:right w:val="single" w:sz="8" w:space="0" w:color="auto"/>
          </w:tblBorders>
        </w:tblPrEx>
        <w:trPr>
          <w:cantSplit/>
          <w:trHeight w:val="727"/>
        </w:trPr>
        <w:tc>
          <w:tcPr>
            <w:tcW w:w="752" w:type="pct"/>
            <w:gridSpan w:val="3"/>
            <w:shd w:val="clear" w:color="auto" w:fill="FFFF99"/>
            <w:vAlign w:val="center"/>
          </w:tcPr>
          <w:p w14:paraId="1693611E" w14:textId="77777777" w:rsidR="001B0A7C" w:rsidRPr="00840D8C" w:rsidRDefault="001B0A7C" w:rsidP="00F81352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840D8C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521" w:type="pct"/>
            <w:gridSpan w:val="7"/>
            <w:shd w:val="clear" w:color="auto" w:fill="FFFF99"/>
            <w:vAlign w:val="center"/>
          </w:tcPr>
          <w:p w14:paraId="1693611F" w14:textId="78F2FE3E" w:rsidR="001B0A7C" w:rsidRPr="009D24B0" w:rsidRDefault="001B0A7C" w:rsidP="009D24B0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6B7ADF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</w:t>
            </w:r>
            <w:r>
              <w:rPr>
                <w:rFonts w:ascii="Arial Narrow" w:hAnsi="Arial Narrow"/>
                <w:sz w:val="18"/>
              </w:rPr>
              <w:t xml:space="preserve">Inspection. </w:t>
            </w:r>
            <w:proofErr w:type="gramStart"/>
            <w:r w:rsidRPr="006111E3">
              <w:rPr>
                <w:rFonts w:ascii="Arial Narrow" w:hAnsi="Arial Narrow"/>
                <w:sz w:val="18"/>
              </w:rPr>
              <w:t>ITS</w:t>
            </w:r>
            <w:proofErr w:type="gramEnd"/>
            <w:r w:rsidRPr="006111E3">
              <w:rPr>
                <w:rFonts w:ascii="Arial Narrow" w:hAnsi="Arial Narrow"/>
                <w:sz w:val="18"/>
              </w:rPr>
              <w:t xml:space="preserve"> required for significant or repeat non-conformance, potential non-compliance, or Inci</w:t>
            </w:r>
            <w:r>
              <w:rPr>
                <w:rFonts w:ascii="Arial Narrow" w:hAnsi="Arial Narrow"/>
                <w:sz w:val="18"/>
              </w:rPr>
              <w:t xml:space="preserve">dent (as defined in </w:t>
            </w:r>
            <w:r w:rsidR="00737BE5">
              <w:rPr>
                <w:rFonts w:ascii="Arial Narrow" w:hAnsi="Arial Narrow"/>
                <w:sz w:val="18"/>
              </w:rPr>
              <w:t>EOP-04</w:t>
            </w:r>
            <w:r w:rsidRPr="006111E3">
              <w:rPr>
                <w:rFonts w:ascii="Arial Narrow" w:hAnsi="Arial Narrow"/>
                <w:sz w:val="18"/>
              </w:rPr>
              <w:t>).</w:t>
            </w:r>
          </w:p>
        </w:tc>
        <w:tc>
          <w:tcPr>
            <w:tcW w:w="1727" w:type="pct"/>
            <w:gridSpan w:val="4"/>
            <w:shd w:val="clear" w:color="auto" w:fill="auto"/>
          </w:tcPr>
          <w:p w14:paraId="16936120" w14:textId="77777777" w:rsidR="001B0A7C" w:rsidRPr="00A565AE" w:rsidRDefault="001B0A7C" w:rsidP="009D24B0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bookmarkStart w:id="11" w:name="_GoBack"/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bookmarkEnd w:id="11"/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994A87" w:rsidRPr="00C119E7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C119E7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A16DDD">
              <w:rPr>
                <w:rFonts w:ascii="Arial Narrow" w:hAnsi="Arial Narrow"/>
                <w:sz w:val="18"/>
                <w:u w:val="single"/>
              </w:rPr>
            </w:r>
            <w:r w:rsidR="00A16DDD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994A87" w:rsidRPr="00C119E7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  <w:p w14:paraId="16936121" w14:textId="77777777" w:rsidR="001B0A7C" w:rsidRPr="00A565AE" w:rsidRDefault="001B0A7C" w:rsidP="009D24B0">
            <w:pPr>
              <w:pStyle w:val="GText"/>
              <w:tabs>
                <w:tab w:val="right" w:pos="3862"/>
              </w:tabs>
            </w:pPr>
          </w:p>
          <w:p w14:paraId="16936122" w14:textId="77777777" w:rsidR="001B0A7C" w:rsidRPr="00667B6D" w:rsidRDefault="001B0A7C" w:rsidP="009D24B0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994A87" w:rsidRPr="00C119E7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C119E7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A16DDD">
              <w:rPr>
                <w:rFonts w:ascii="Arial Narrow" w:hAnsi="Arial Narrow"/>
                <w:sz w:val="18"/>
                <w:u w:val="single"/>
              </w:rPr>
            </w:r>
            <w:r w:rsidR="00A16DDD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994A87" w:rsidRPr="00C119E7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1B0A7C" w:rsidRPr="001B0BA1" w14:paraId="16936127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216" w:type="pct"/>
            <w:vMerge w:val="restart"/>
            <w:shd w:val="clear" w:color="auto" w:fill="CCFFCC"/>
            <w:textDirection w:val="btLr"/>
            <w:vAlign w:val="center"/>
          </w:tcPr>
          <w:p w14:paraId="16936124" w14:textId="77777777" w:rsidR="001B0A7C" w:rsidRDefault="001B0A7C" w:rsidP="00D605B0">
            <w:pPr>
              <w:pStyle w:val="Heading2"/>
              <w:keepNext w:val="0"/>
              <w:rPr>
                <w:rFonts w:ascii="Arial" w:hAnsi="Arial" w:cs="Arial"/>
                <w:b w:val="0"/>
                <w:sz w:val="16"/>
                <w:szCs w:val="16"/>
              </w:rPr>
            </w:pPr>
            <w:r w:rsidRPr="00D605B0">
              <w:rPr>
                <w:sz w:val="18"/>
                <w:szCs w:val="18"/>
              </w:rPr>
              <w:t>Section E</w:t>
            </w:r>
          </w:p>
        </w:tc>
        <w:tc>
          <w:tcPr>
            <w:tcW w:w="4784" w:type="pct"/>
            <w:gridSpan w:val="13"/>
            <w:shd w:val="clear" w:color="auto" w:fill="CCFFCC"/>
            <w:vAlign w:val="center"/>
          </w:tcPr>
          <w:p w14:paraId="16936125" w14:textId="77777777" w:rsidR="001B0A7C" w:rsidRDefault="001B0A7C" w:rsidP="001D04C3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GENERAL INSPECTION COMMENTS</w:t>
            </w:r>
          </w:p>
          <w:p w14:paraId="16936126" w14:textId="77777777" w:rsidR="001B0A7C" w:rsidRPr="001D04C3" w:rsidRDefault="001B0A7C" w:rsidP="001D04C3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D04C3">
              <w:rPr>
                <w:rFonts w:ascii="Arial Narrow" w:hAnsi="Arial Narrow"/>
                <w:sz w:val="18"/>
                <w:szCs w:val="18"/>
              </w:rPr>
              <w:t>(Reference Requirement ID # where appropriate, add extra sheets for more comments)</w:t>
            </w:r>
          </w:p>
        </w:tc>
      </w:tr>
      <w:tr w:rsidR="001B0A7C" w:rsidRPr="001B0BA1" w14:paraId="1693612A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28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29" w14:textId="77777777" w:rsidR="001B0A7C" w:rsidRPr="00336BB1" w:rsidRDefault="00994A87" w:rsidP="001D04C3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C119E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C119E7">
              <w:rPr>
                <w:b w:val="0"/>
                <w:bCs/>
                <w:color w:val="000000"/>
              </w:rPr>
              <w:instrText xml:space="preserve"> FORMTEXT </w:instrText>
            </w:r>
            <w:r w:rsidRPr="00C119E7">
              <w:rPr>
                <w:b w:val="0"/>
                <w:bCs/>
                <w:color w:val="000000"/>
              </w:rPr>
            </w:r>
            <w:r w:rsidRPr="00C119E7">
              <w:rPr>
                <w:b w:val="0"/>
                <w:bCs/>
                <w:color w:val="000000"/>
              </w:rPr>
              <w:fldChar w:fldCharType="separate"/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="001B0A7C" w:rsidRPr="00C119E7">
              <w:rPr>
                <w:b w:val="0"/>
                <w:bCs/>
                <w:color w:val="000000"/>
              </w:rPr>
              <w:t> </w:t>
            </w:r>
            <w:r w:rsidRPr="00C119E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1B0A7C" w:rsidRPr="001B0BA1" w14:paraId="1693612D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2B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2C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30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2E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2F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33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31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32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36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34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35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39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37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38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3C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3A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3B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3F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3D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3E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42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40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41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45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43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44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48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46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47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7A7951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7A7951">
              <w:rPr>
                <w:bCs/>
                <w:color w:val="000000"/>
              </w:rPr>
              <w:instrText xml:space="preserve"> FORMTEXT </w:instrText>
            </w:r>
            <w:r w:rsidRPr="007A7951">
              <w:rPr>
                <w:bCs/>
                <w:color w:val="000000"/>
              </w:rPr>
            </w:r>
            <w:r w:rsidRPr="007A7951">
              <w:rPr>
                <w:bCs/>
                <w:color w:val="000000"/>
              </w:rPr>
              <w:fldChar w:fldCharType="separate"/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="001B0A7C" w:rsidRPr="007A7951">
              <w:rPr>
                <w:rFonts w:hint="eastAsia"/>
                <w:bCs/>
                <w:color w:val="000000"/>
              </w:rPr>
              <w:t> </w:t>
            </w:r>
            <w:r w:rsidRPr="007A7951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4B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49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4A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4E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4C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4D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51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4F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50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54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52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53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57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55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56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5A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58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59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5D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5B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5C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60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5E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5F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63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61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62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66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64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65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69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67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68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6C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6A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6B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6F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6D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6E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72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70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71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75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73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74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78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76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77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7B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79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7A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5D437F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5D437F">
              <w:rPr>
                <w:bCs/>
                <w:color w:val="000000"/>
              </w:rPr>
              <w:instrText xml:space="preserve"> FORMTEXT </w:instrText>
            </w:r>
            <w:r w:rsidRPr="005D437F">
              <w:rPr>
                <w:bCs/>
                <w:color w:val="000000"/>
              </w:rPr>
            </w:r>
            <w:r w:rsidRPr="005D437F">
              <w:rPr>
                <w:bCs/>
                <w:color w:val="000000"/>
              </w:rPr>
              <w:fldChar w:fldCharType="separate"/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="001B0A7C" w:rsidRPr="005D437F">
              <w:rPr>
                <w:rFonts w:hint="eastAsia"/>
                <w:bCs/>
                <w:color w:val="000000"/>
              </w:rPr>
              <w:t> </w:t>
            </w:r>
            <w:r w:rsidRPr="005D437F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7E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7C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7D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81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7F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80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84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82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83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87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85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86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8A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88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89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8D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8B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8C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90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8E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8F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93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91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92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96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94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95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99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97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98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9C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9A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9B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9F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9D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9E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A2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A0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A1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A5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A3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A4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:rsidRPr="001B0BA1" w14:paraId="169361A8" w14:textId="77777777" w:rsidTr="00F81352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A6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784" w:type="pct"/>
            <w:gridSpan w:val="13"/>
            <w:shd w:val="clear" w:color="auto" w:fill="auto"/>
          </w:tcPr>
          <w:p w14:paraId="169361A7" w14:textId="77777777" w:rsidR="001B0A7C" w:rsidRPr="00D658E9" w:rsidRDefault="00994A87" w:rsidP="001D04C3">
            <w:pPr>
              <w:rPr>
                <w:rFonts w:ascii="Arial Narrow" w:hAnsi="Arial Narrow"/>
                <w:b/>
                <w:sz w:val="18"/>
              </w:rPr>
            </w:pPr>
            <w:r w:rsidRPr="00894D93">
              <w:rPr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1B0A7C" w:rsidRPr="00894D93">
              <w:rPr>
                <w:bCs/>
                <w:color w:val="000000"/>
              </w:rPr>
              <w:instrText xml:space="preserve"> FORMTEXT </w:instrText>
            </w:r>
            <w:r w:rsidRPr="00894D93">
              <w:rPr>
                <w:bCs/>
                <w:color w:val="000000"/>
              </w:rPr>
            </w:r>
            <w:r w:rsidRPr="00894D93">
              <w:rPr>
                <w:bCs/>
                <w:color w:val="000000"/>
              </w:rPr>
              <w:fldChar w:fldCharType="separate"/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="001B0A7C" w:rsidRPr="00894D93">
              <w:rPr>
                <w:rFonts w:hint="eastAsia"/>
                <w:bCs/>
                <w:color w:val="000000"/>
              </w:rPr>
              <w:t> </w:t>
            </w:r>
            <w:r w:rsidRPr="00894D93">
              <w:rPr>
                <w:bCs/>
                <w:color w:val="000000"/>
              </w:rPr>
              <w:fldChar w:fldCharType="end"/>
            </w:r>
          </w:p>
        </w:tc>
      </w:tr>
      <w:tr w:rsidR="001B0A7C" w14:paraId="169361AF" w14:textId="77777777" w:rsidTr="00DC320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val="622"/>
        </w:trPr>
        <w:tc>
          <w:tcPr>
            <w:tcW w:w="216" w:type="pct"/>
            <w:vMerge/>
            <w:shd w:val="clear" w:color="auto" w:fill="CCFFCC"/>
            <w:textDirection w:val="btLr"/>
            <w:vAlign w:val="center"/>
          </w:tcPr>
          <w:p w14:paraId="169361A9" w14:textId="77777777" w:rsidR="001B0A7C" w:rsidRDefault="001B0A7C" w:rsidP="001D04C3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32" w:type="pct"/>
            <w:gridSpan w:val="5"/>
          </w:tcPr>
          <w:p w14:paraId="169361AA" w14:textId="77777777" w:rsidR="001B0A7C" w:rsidRPr="004D1405" w:rsidRDefault="001B0A7C" w:rsidP="001D04C3">
            <w:pPr>
              <w:tabs>
                <w:tab w:val="right" w:pos="4861"/>
                <w:tab w:val="right" w:pos="5177"/>
              </w:tabs>
              <w:spacing w:before="40" w:line="360" w:lineRule="auto"/>
              <w:rPr>
                <w:rFonts w:ascii="Arial Narrow" w:hAnsi="Arial Narrow"/>
                <w:sz w:val="18"/>
                <w:u w:val="single"/>
              </w:rPr>
            </w:pPr>
            <w:r w:rsidRPr="00292D3F">
              <w:rPr>
                <w:rFonts w:ascii="Arial Narrow" w:hAnsi="Arial Narrow"/>
                <w:b/>
                <w:sz w:val="18"/>
              </w:rPr>
              <w:t>Inspected by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169361AB" w14:textId="77777777" w:rsidR="001B0A7C" w:rsidRPr="009637BE" w:rsidRDefault="001B0A7C" w:rsidP="001D04C3">
            <w:pPr>
              <w:tabs>
                <w:tab w:val="right" w:pos="4861"/>
                <w:tab w:val="right" w:pos="5177"/>
              </w:tabs>
              <w:spacing w:line="360" w:lineRule="auto"/>
              <w:rPr>
                <w:rFonts w:ascii="Arial Narrow" w:hAnsi="Arial Narrow"/>
                <w:i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</w:tc>
        <w:tc>
          <w:tcPr>
            <w:tcW w:w="2552" w:type="pct"/>
            <w:gridSpan w:val="8"/>
          </w:tcPr>
          <w:p w14:paraId="169361AC" w14:textId="77777777" w:rsidR="001B0A7C" w:rsidRDefault="001B0A7C" w:rsidP="001D04C3">
            <w:pPr>
              <w:tabs>
                <w:tab w:val="right" w:pos="5518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C119E7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994A87" w:rsidRPr="00C119E7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169361AD" w14:textId="77777777" w:rsidR="001B0A7C" w:rsidRPr="001933B3" w:rsidRDefault="001B0A7C" w:rsidP="001D04C3">
            <w:pPr>
              <w:tabs>
                <w:tab w:val="right" w:pos="5564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169361AE" w14:textId="77777777" w:rsidR="001B0A7C" w:rsidRDefault="001B0A7C" w:rsidP="001D04C3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I accept receipt of this </w:t>
            </w:r>
            <w:r w:rsidRPr="00292D3F">
              <w:rPr>
                <w:rFonts w:ascii="Arial Narrow" w:hAnsi="Arial Narrow"/>
                <w:i/>
                <w:iCs/>
                <w:sz w:val="16"/>
              </w:rPr>
              <w:t xml:space="preserve">inspection </w:t>
            </w:r>
            <w:r>
              <w:rPr>
                <w:rFonts w:ascii="Arial Narrow" w:hAnsi="Arial Narrow"/>
                <w:i/>
                <w:iCs/>
                <w:sz w:val="16"/>
              </w:rPr>
              <w:t>and am in agreement with the stated actions.</w:t>
            </w:r>
          </w:p>
        </w:tc>
      </w:tr>
      <w:tr w:rsidR="001B0A7C" w:rsidRPr="009B736D" w14:paraId="169361BB" w14:textId="77777777" w:rsidTr="00DC320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216" w:type="pct"/>
            <w:vMerge/>
            <w:shd w:val="clear" w:color="auto" w:fill="CCFFCC"/>
          </w:tcPr>
          <w:p w14:paraId="169361B0" w14:textId="77777777" w:rsidR="001B0A7C" w:rsidRDefault="001B0A7C" w:rsidP="001D04C3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834" w:type="pct"/>
            <w:gridSpan w:val="3"/>
            <w:shd w:val="clear" w:color="auto" w:fill="auto"/>
          </w:tcPr>
          <w:p w14:paraId="169361B1" w14:textId="77777777" w:rsidR="001B0A7C" w:rsidRDefault="001B0A7C" w:rsidP="001D04C3">
            <w:pPr>
              <w:pStyle w:val="SectionHeading"/>
              <w:framePr w:wrap="around"/>
            </w:pPr>
            <w:r w:rsidRPr="009B736D">
              <w:t xml:space="preserve">Attachment: </w:t>
            </w:r>
          </w:p>
          <w:p w14:paraId="169361B2" w14:textId="77777777" w:rsidR="001B0A7C" w:rsidRDefault="001B0A7C" w:rsidP="001D04C3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Additional Pages </w:t>
            </w:r>
            <w:r w:rsidR="00994A87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 w:rsidRPr="009B736D">
              <w:t xml:space="preserve"> </w:t>
            </w:r>
            <w:r>
              <w:tab/>
            </w:r>
            <w:r w:rsidRPr="009B736D">
              <w:t xml:space="preserve">Photos </w:t>
            </w:r>
            <w:r w:rsidR="00994A87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994A87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</w:p>
          <w:p w14:paraId="169361B3" w14:textId="77777777" w:rsidR="001B0A7C" w:rsidRPr="009B736D" w:rsidRDefault="001B0A7C" w:rsidP="001D04C3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Correspondence </w:t>
            </w:r>
            <w:r w:rsidR="00994A87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>
              <w:tab/>
              <w:t>I</w:t>
            </w:r>
            <w:r w:rsidRPr="009B736D">
              <w:t xml:space="preserve">ncident Report </w:t>
            </w:r>
            <w:r w:rsidR="00994A87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994A87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</w:p>
        </w:tc>
        <w:tc>
          <w:tcPr>
            <w:tcW w:w="1067" w:type="pct"/>
            <w:gridSpan w:val="5"/>
            <w:shd w:val="clear" w:color="auto" w:fill="FFFFFF"/>
          </w:tcPr>
          <w:p w14:paraId="169361B4" w14:textId="77777777" w:rsidR="001B0A7C" w:rsidRPr="005F7E2F" w:rsidRDefault="001B0A7C" w:rsidP="001D04C3">
            <w:pPr>
              <w:pStyle w:val="SectionHeading"/>
              <w:framePr w:hSpace="0" w:wrap="auto" w:vAnchor="margin" w:xAlign="left" w:yAlign="inline"/>
              <w:tabs>
                <w:tab w:val="right" w:pos="2534"/>
              </w:tabs>
              <w:suppressOverlap w:val="0"/>
            </w:pPr>
            <w:r w:rsidRPr="009B736D">
              <w:t>Date of Delive</w:t>
            </w:r>
            <w:r w:rsidRPr="005F7E2F">
              <w:t xml:space="preserve">ry to Contractor: </w:t>
            </w:r>
          </w:p>
          <w:p w14:paraId="169361B5" w14:textId="77777777" w:rsidR="001B0A7C" w:rsidRPr="002B72F2" w:rsidRDefault="00A16DDD" w:rsidP="001D04C3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62530036"/>
                <w:placeholder>
                  <w:docPart w:val="CB9D4CD461F349EE927C18F6856891F0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1B0A7C" w:rsidRPr="00854CC7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1B0A7C" w:rsidRPr="002B72F2">
              <w:rPr>
                <w:u w:val="single"/>
              </w:rPr>
              <w:tab/>
            </w:r>
          </w:p>
          <w:p w14:paraId="169361B6" w14:textId="77777777" w:rsidR="001B0A7C" w:rsidRPr="009B736D" w:rsidRDefault="001B0A7C" w:rsidP="001D04C3">
            <w:pPr>
              <w:pStyle w:val="SectionHeading"/>
              <w:framePr w:hSpace="0" w:wrap="auto" w:vAnchor="margin" w:xAlign="left" w:yAlign="inline"/>
              <w:tabs>
                <w:tab w:val="right" w:pos="2756"/>
              </w:tabs>
              <w:suppressOverlap w:val="0"/>
            </w:pPr>
            <w:r>
              <w:t>Next Planned Inspection Date:</w:t>
            </w:r>
          </w:p>
          <w:p w14:paraId="169361B7" w14:textId="77777777" w:rsidR="001B0A7C" w:rsidRPr="00335B92" w:rsidRDefault="00A16DDD" w:rsidP="002B72F2">
            <w:pPr>
              <w:pStyle w:val="SectionHeading"/>
              <w:framePr w:hSpace="0" w:wrap="auto" w:vAnchor="margin" w:xAlign="left" w:yAlign="inline"/>
              <w:suppressOverlap w:val="0"/>
              <w:rPr>
                <w:u w:val="single"/>
              </w:rPr>
            </w:pPr>
            <w:sdt>
              <w:sdtPr>
                <w:rPr>
                  <w:u w:val="single"/>
                </w:rPr>
                <w:id w:val="62530037"/>
                <w:placeholder>
                  <w:docPart w:val="CB9D4CD461F349EE927C18F6856891F0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1B0A7C" w:rsidRPr="00854CC7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1B0A7C" w:rsidRPr="002B72F2">
              <w:rPr>
                <w:u w:val="single"/>
              </w:rPr>
              <w:tab/>
            </w:r>
          </w:p>
        </w:tc>
        <w:tc>
          <w:tcPr>
            <w:tcW w:w="1883" w:type="pct"/>
            <w:gridSpan w:val="5"/>
            <w:shd w:val="clear" w:color="auto" w:fill="auto"/>
          </w:tcPr>
          <w:p w14:paraId="169361B8" w14:textId="77777777" w:rsidR="001B0A7C" w:rsidRDefault="001B0A7C" w:rsidP="001D04C3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Delivery Method:  </w:t>
            </w:r>
          </w:p>
          <w:p w14:paraId="169361B9" w14:textId="77777777" w:rsidR="001B0A7C" w:rsidRDefault="001B0A7C" w:rsidP="001D04C3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On-site  </w:t>
            </w:r>
            <w:r w:rsidR="00994A87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994A87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>
              <w:tab/>
            </w:r>
            <w:r w:rsidRPr="009B736D">
              <w:t xml:space="preserve">Fax  </w:t>
            </w:r>
            <w:r w:rsidR="00994A87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</w:p>
          <w:p w14:paraId="169361BA" w14:textId="77777777" w:rsidR="001B0A7C" w:rsidRPr="009B736D" w:rsidRDefault="001B0A7C" w:rsidP="001D04C3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Mail  </w:t>
            </w:r>
            <w:r w:rsidR="00994A87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994A87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A16DDD">
              <w:fldChar w:fldCharType="separate"/>
            </w:r>
            <w:r w:rsidR="00994A87" w:rsidRPr="009B736D">
              <w:fldChar w:fldCharType="end"/>
            </w:r>
          </w:p>
        </w:tc>
      </w:tr>
    </w:tbl>
    <w:p w14:paraId="169361BC" w14:textId="77777777" w:rsidR="001D04C3" w:rsidRDefault="001D04C3" w:rsidP="008008DD">
      <w:pPr>
        <w:rPr>
          <w:rFonts w:ascii="Arial Narrow" w:hAnsi="Arial Narrow"/>
          <w:b/>
          <w:sz w:val="16"/>
          <w:szCs w:val="16"/>
        </w:rPr>
      </w:pPr>
    </w:p>
    <w:sectPr w:rsidR="001D04C3" w:rsidSect="00165013">
      <w:headerReference w:type="default" r:id="rId12"/>
      <w:footerReference w:type="default" r:id="rId13"/>
      <w:pgSz w:w="12240" w:h="15840" w:code="1"/>
      <w:pgMar w:top="357" w:right="720" w:bottom="272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361BF" w14:textId="77777777" w:rsidR="00647606" w:rsidRDefault="00647606">
      <w:r>
        <w:separator/>
      </w:r>
    </w:p>
  </w:endnote>
  <w:endnote w:type="continuationSeparator" w:id="0">
    <w:p w14:paraId="169361C0" w14:textId="77777777" w:rsidR="00647606" w:rsidRDefault="0064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10"/>
    </w:tblGrid>
    <w:tr w:rsidR="00647606" w14:paraId="169361CB" w14:textId="77777777" w:rsidTr="001D04C3">
      <w:tc>
        <w:tcPr>
          <w:tcW w:w="3192" w:type="dxa"/>
        </w:tcPr>
        <w:p w14:paraId="169361C8" w14:textId="19BE11A5" w:rsidR="00647606" w:rsidRPr="001D04C3" w:rsidRDefault="00647606" w:rsidP="001B0A7C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 xml:space="preserve">Updated:  </w:t>
          </w:r>
          <w:r w:rsidR="001B0A7C">
            <w:rPr>
              <w:rFonts w:ascii="Arial" w:hAnsi="Arial" w:cs="Arial"/>
              <w:bCs/>
              <w:sz w:val="16"/>
              <w:szCs w:val="16"/>
            </w:rPr>
            <w:t>April</w:t>
          </w:r>
          <w:r w:rsidR="00902CAC">
            <w:rPr>
              <w:rFonts w:ascii="Arial" w:hAnsi="Arial" w:cs="Arial"/>
              <w:bCs/>
              <w:sz w:val="16"/>
              <w:szCs w:val="16"/>
            </w:rPr>
            <w:t xml:space="preserve"> 1</w:t>
          </w:r>
          <w:r w:rsidR="001B0A7C">
            <w:rPr>
              <w:rFonts w:ascii="Arial" w:hAnsi="Arial" w:cs="Arial"/>
              <w:bCs/>
              <w:sz w:val="16"/>
              <w:szCs w:val="16"/>
            </w:rPr>
            <w:t>, 201</w:t>
          </w:r>
          <w:r w:rsidR="00737BE5">
            <w:rPr>
              <w:rFonts w:ascii="Arial" w:hAnsi="Arial" w:cs="Arial"/>
              <w:bCs/>
              <w:sz w:val="16"/>
              <w:szCs w:val="16"/>
            </w:rPr>
            <w:t>5</w:t>
          </w:r>
        </w:p>
      </w:tc>
      <w:tc>
        <w:tcPr>
          <w:tcW w:w="4926" w:type="dxa"/>
        </w:tcPr>
        <w:p w14:paraId="169361C9" w14:textId="77777777" w:rsidR="00647606" w:rsidRDefault="00647606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- 008</w:t>
          </w:r>
        </w:p>
      </w:tc>
      <w:tc>
        <w:tcPr>
          <w:tcW w:w="2910" w:type="dxa"/>
        </w:tcPr>
        <w:p w14:paraId="169361CA" w14:textId="77777777" w:rsidR="00647606" w:rsidRPr="001D04C3" w:rsidRDefault="00647606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1D04C3">
            <w:rPr>
              <w:rFonts w:ascii="Arial" w:hAnsi="Arial" w:cs="Arial"/>
              <w:sz w:val="16"/>
              <w:szCs w:val="16"/>
            </w:rPr>
            <w:t xml:space="preserve">Page </w:t>
          </w:r>
          <w:r w:rsidR="00994A87" w:rsidRPr="001D04C3">
            <w:rPr>
              <w:rFonts w:ascii="Arial" w:hAnsi="Arial" w:cs="Arial"/>
              <w:sz w:val="16"/>
              <w:szCs w:val="16"/>
            </w:rPr>
            <w:fldChar w:fldCharType="begin"/>
          </w:r>
          <w:r w:rsidRPr="001D04C3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994A87" w:rsidRPr="001D04C3">
            <w:rPr>
              <w:rFonts w:ascii="Arial" w:hAnsi="Arial" w:cs="Arial"/>
              <w:sz w:val="16"/>
              <w:szCs w:val="16"/>
            </w:rPr>
            <w:fldChar w:fldCharType="separate"/>
          </w:r>
          <w:r w:rsidR="00A16DDD">
            <w:rPr>
              <w:rFonts w:ascii="Arial" w:hAnsi="Arial" w:cs="Arial"/>
              <w:noProof/>
              <w:sz w:val="16"/>
              <w:szCs w:val="16"/>
            </w:rPr>
            <w:t>4</w:t>
          </w:r>
          <w:r w:rsidR="00994A87" w:rsidRPr="001D04C3">
            <w:rPr>
              <w:rFonts w:ascii="Arial" w:hAnsi="Arial" w:cs="Arial"/>
              <w:sz w:val="16"/>
              <w:szCs w:val="16"/>
            </w:rPr>
            <w:fldChar w:fldCharType="end"/>
          </w:r>
          <w:r w:rsidRPr="001D04C3">
            <w:rPr>
              <w:rFonts w:ascii="Arial" w:hAnsi="Arial" w:cs="Arial"/>
              <w:sz w:val="16"/>
              <w:szCs w:val="16"/>
            </w:rPr>
            <w:t xml:space="preserve"> of </w:t>
          </w:r>
          <w:r w:rsidR="00994A87" w:rsidRPr="001D04C3">
            <w:rPr>
              <w:rFonts w:ascii="Arial" w:hAnsi="Arial" w:cs="Arial"/>
              <w:sz w:val="16"/>
              <w:szCs w:val="16"/>
            </w:rPr>
            <w:fldChar w:fldCharType="begin"/>
          </w:r>
          <w:r w:rsidRPr="001D04C3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="00994A87" w:rsidRPr="001D04C3">
            <w:rPr>
              <w:rFonts w:ascii="Arial" w:hAnsi="Arial" w:cs="Arial"/>
              <w:sz w:val="16"/>
              <w:szCs w:val="16"/>
            </w:rPr>
            <w:fldChar w:fldCharType="separate"/>
          </w:r>
          <w:r w:rsidR="00A16DDD">
            <w:rPr>
              <w:rFonts w:ascii="Arial" w:hAnsi="Arial" w:cs="Arial"/>
              <w:noProof/>
              <w:sz w:val="16"/>
              <w:szCs w:val="16"/>
            </w:rPr>
            <w:t>4</w:t>
          </w:r>
          <w:r w:rsidR="00994A87" w:rsidRPr="001D04C3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169361CC" w14:textId="77777777" w:rsidR="00647606" w:rsidRDefault="0064760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361BD" w14:textId="77777777" w:rsidR="00647606" w:rsidRDefault="00647606">
      <w:r>
        <w:separator/>
      </w:r>
    </w:p>
  </w:footnote>
  <w:footnote w:type="continuationSeparator" w:id="0">
    <w:p w14:paraId="169361BE" w14:textId="77777777" w:rsidR="00647606" w:rsidRDefault="00647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646"/>
      <w:gridCol w:w="5852"/>
      <w:gridCol w:w="2518"/>
    </w:tblGrid>
    <w:tr w:rsidR="00647606" w:rsidRPr="00821292" w14:paraId="169361C6" w14:textId="77777777" w:rsidTr="00F81352">
      <w:trPr>
        <w:trHeight w:val="1088"/>
        <w:jc w:val="center"/>
      </w:trPr>
      <w:tc>
        <w:tcPr>
          <w:tcW w:w="1201" w:type="pct"/>
        </w:tcPr>
        <w:p w14:paraId="169361C1" w14:textId="3BCC36D5" w:rsidR="00647606" w:rsidRDefault="0007330D" w:rsidP="00FD54ED">
          <w:pPr>
            <w:rPr>
              <w:rFonts w:ascii="Arial" w:hAnsi="Arial" w:cs="Arial"/>
            </w:rPr>
          </w:pPr>
          <w:bookmarkStart w:id="12" w:name="OLE_LINK5"/>
          <w:bookmarkStart w:id="13" w:name="OLE_LINK6"/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69361CD" wp14:editId="455A7F23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507490" cy="716280"/>
                    <wp:effectExtent l="1905" t="0" r="635" b="0"/>
                    <wp:wrapNone/>
                    <wp:docPr id="3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07490" cy="7162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9361D0" w14:textId="6F9EDF8C" w:rsidR="00647606" w:rsidRDefault="00647606" w:rsidP="009569EC"/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3.9pt;margin-top:3.4pt;width:118.7pt;height:56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" stroked="f">
                    <v:textbox style="mso-fit-shape-to-text:t" inset="0,,0">
                      <w:txbxContent>
                        <w:p w14:paraId="169361D0" w14:textId="6F9EDF8C" w:rsidR="00647606" w:rsidRDefault="00647606" w:rsidP="009569EC"/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169361CE" wp14:editId="69C86127">
                    <wp:extent cx="1526519" cy="801045"/>
                    <wp:effectExtent l="0" t="0" r="0" b="0"/>
                    <wp:docPr id="1" name="Canvas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4" name="Picture 4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93356" y="96872"/>
                                <a:ext cx="92900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1" o:spid="_x0000_s1026" editas="canvas" style="width:120.2pt;height:63.05pt;mso-position-horizontal-relative:char;mso-position-vertical-relative:line" coordsize="15259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5259;height:8007;visibility:visible;mso-wrap-style:square">
                      <v:fill o:detectmouseclick="t"/>
                      <v:path o:connecttype="none"/>
                    </v:shape>
                    <v:shape id="Picture 4" o:spid="_x0000_s1028" type="#_x0000_t75" style="position:absolute;left:2933;top:968;width:9290;height:5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h9hHAAAAA2gAAAA8AAABkcnMvZG93bnJldi54bWxET91qwjAUvh/sHcIZ7G6mG0OlGmWsODa8&#10;EKsPcGyOTbE5KUms7dsvg4GXH9//cj3YVvTkQ+NYweskA0FcOd1wreB42LzMQYSIrLF1TApGCrBe&#10;PT4sMdfuxnvqy1iLFMIhRwUmxi6XMlSGLIaJ64gTd3beYkzQ11J7vKVw28q3LJtKiw2nBoMdfRqq&#10;LuXVphm77ZfxfTGOP1s7lad5MSt3hVLPT8PHAkSkId7F/+5vreAd/q4kP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eH2EcAAAADaAAAADwAAAAAAAAAAAAAAAACfAgAA&#10;ZHJzL2Rvd25yZXYueG1sUEsFBgAAAAAEAAQA9wAAAIwD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56" w:type="pct"/>
          <w:vAlign w:val="center"/>
        </w:tcPr>
        <w:p w14:paraId="169361C2" w14:textId="77777777" w:rsidR="00647606" w:rsidRPr="00942617" w:rsidRDefault="00647606" w:rsidP="009F6C4C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942617">
            <w:rPr>
              <w:rFonts w:ascii="Arial" w:hAnsi="Arial" w:cs="Arial"/>
              <w:b/>
              <w:sz w:val="24"/>
              <w:szCs w:val="24"/>
            </w:rPr>
            <w:t xml:space="preserve">SILVICULTURE </w:t>
          </w:r>
        </w:p>
        <w:p w14:paraId="169361C3" w14:textId="77777777" w:rsidR="00647606" w:rsidRPr="00633A8F" w:rsidRDefault="00647606" w:rsidP="00633A8F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942617">
            <w:rPr>
              <w:rFonts w:ascii="Arial" w:hAnsi="Arial" w:cs="Arial"/>
              <w:b/>
              <w:sz w:val="24"/>
              <w:szCs w:val="24"/>
            </w:rPr>
            <w:t>INSPECTION R</w:t>
          </w:r>
          <w:r>
            <w:rPr>
              <w:rFonts w:ascii="Arial" w:hAnsi="Arial" w:cs="Arial"/>
              <w:b/>
              <w:sz w:val="24"/>
              <w:szCs w:val="24"/>
            </w:rPr>
            <w:t>EPORT</w:t>
          </w:r>
        </w:p>
      </w:tc>
      <w:tc>
        <w:tcPr>
          <w:tcW w:w="1143" w:type="pct"/>
        </w:tcPr>
        <w:p w14:paraId="169361C4" w14:textId="77777777" w:rsidR="00647606" w:rsidRDefault="00647606" w:rsidP="006A531C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CHK-008</w:t>
          </w:r>
        </w:p>
        <w:p w14:paraId="169361C5" w14:textId="77777777" w:rsidR="00647606" w:rsidRPr="00821292" w:rsidRDefault="00647606" w:rsidP="006A531C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  <w:bookmarkEnd w:id="12"/>
    <w:bookmarkEnd w:id="13"/>
  </w:tbl>
  <w:p w14:paraId="169361C7" w14:textId="77777777" w:rsidR="00647606" w:rsidRDefault="006476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964AD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BF879D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EDC37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DCE6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D2C32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6FE54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4C8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B60F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F3A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0C32E13"/>
    <w:multiLevelType w:val="hybridMultilevel"/>
    <w:tmpl w:val="7CDA1A20"/>
    <w:lvl w:ilvl="0" w:tplc="A1E20924">
      <w:start w:val="1"/>
      <w:numFmt w:val="bullet"/>
      <w:pStyle w:val="Definition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13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6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>
    <w:nsid w:val="7B3D17BB"/>
    <w:multiLevelType w:val="multilevel"/>
    <w:tmpl w:val="1A8245E2"/>
    <w:lvl w:ilvl="0">
      <w:start w:val="1"/>
      <w:numFmt w:val="decimal"/>
      <w:pStyle w:val="GTextNumbered"/>
      <w:lvlText w:val="%1)"/>
      <w:lvlJc w:val="left"/>
      <w:pPr>
        <w:tabs>
          <w:tab w:val="num" w:pos="306"/>
        </w:tabs>
        <w:ind w:left="306" w:hanging="21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14"/>
  </w:num>
  <w:num w:numId="5">
    <w:abstractNumId w:val="15"/>
  </w:num>
  <w:num w:numId="6">
    <w:abstractNumId w:val="6"/>
  </w:num>
  <w:num w:numId="7">
    <w:abstractNumId w:val="16"/>
  </w:num>
  <w:num w:numId="8">
    <w:abstractNumId w:val="12"/>
  </w:num>
  <w:num w:numId="9">
    <w:abstractNumId w:val="13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hideSpellingErrors/>
  <w:hideGrammaticalErrors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DD4"/>
    <w:rsid w:val="00000204"/>
    <w:rsid w:val="0001012D"/>
    <w:rsid w:val="00011940"/>
    <w:rsid w:val="0001252A"/>
    <w:rsid w:val="000176D7"/>
    <w:rsid w:val="00023781"/>
    <w:rsid w:val="0002549F"/>
    <w:rsid w:val="00047A42"/>
    <w:rsid w:val="000507FA"/>
    <w:rsid w:val="000634C2"/>
    <w:rsid w:val="00071DA9"/>
    <w:rsid w:val="0007330D"/>
    <w:rsid w:val="00084798"/>
    <w:rsid w:val="0008744B"/>
    <w:rsid w:val="00092BFF"/>
    <w:rsid w:val="000A2150"/>
    <w:rsid w:val="000A633D"/>
    <w:rsid w:val="000B1DD4"/>
    <w:rsid w:val="000D0E1F"/>
    <w:rsid w:val="000D22C4"/>
    <w:rsid w:val="000D4073"/>
    <w:rsid w:val="000E01E7"/>
    <w:rsid w:val="000E2E52"/>
    <w:rsid w:val="00102415"/>
    <w:rsid w:val="0010439A"/>
    <w:rsid w:val="00114053"/>
    <w:rsid w:val="00114DF6"/>
    <w:rsid w:val="00117833"/>
    <w:rsid w:val="00134160"/>
    <w:rsid w:val="00135B75"/>
    <w:rsid w:val="001412EA"/>
    <w:rsid w:val="00165013"/>
    <w:rsid w:val="001702C4"/>
    <w:rsid w:val="001720DC"/>
    <w:rsid w:val="001A0052"/>
    <w:rsid w:val="001A3ED0"/>
    <w:rsid w:val="001A7828"/>
    <w:rsid w:val="001B0A7C"/>
    <w:rsid w:val="001C3F97"/>
    <w:rsid w:val="001D04C3"/>
    <w:rsid w:val="001E77D2"/>
    <w:rsid w:val="001F5BDA"/>
    <w:rsid w:val="002107ED"/>
    <w:rsid w:val="00212266"/>
    <w:rsid w:val="00222F3E"/>
    <w:rsid w:val="00235D67"/>
    <w:rsid w:val="002367A1"/>
    <w:rsid w:val="0024394A"/>
    <w:rsid w:val="00252E3C"/>
    <w:rsid w:val="00255646"/>
    <w:rsid w:val="00273F28"/>
    <w:rsid w:val="002A56A5"/>
    <w:rsid w:val="002B20D3"/>
    <w:rsid w:val="002B72F2"/>
    <w:rsid w:val="002D445A"/>
    <w:rsid w:val="002E7884"/>
    <w:rsid w:val="002F0585"/>
    <w:rsid w:val="00302F27"/>
    <w:rsid w:val="00312E6D"/>
    <w:rsid w:val="00317FB6"/>
    <w:rsid w:val="003225F5"/>
    <w:rsid w:val="00336BB1"/>
    <w:rsid w:val="00340D71"/>
    <w:rsid w:val="0035047D"/>
    <w:rsid w:val="0036242B"/>
    <w:rsid w:val="003748DD"/>
    <w:rsid w:val="00390A65"/>
    <w:rsid w:val="0039131E"/>
    <w:rsid w:val="003C4D99"/>
    <w:rsid w:val="003E0831"/>
    <w:rsid w:val="003E3DF9"/>
    <w:rsid w:val="003E7D6E"/>
    <w:rsid w:val="00432658"/>
    <w:rsid w:val="00434856"/>
    <w:rsid w:val="00467ACE"/>
    <w:rsid w:val="00473EDB"/>
    <w:rsid w:val="00486A13"/>
    <w:rsid w:val="00495D69"/>
    <w:rsid w:val="004A207D"/>
    <w:rsid w:val="004C0702"/>
    <w:rsid w:val="004C6994"/>
    <w:rsid w:val="004D3584"/>
    <w:rsid w:val="004D3FCB"/>
    <w:rsid w:val="00517E0F"/>
    <w:rsid w:val="005301B2"/>
    <w:rsid w:val="00563A2C"/>
    <w:rsid w:val="00570C3B"/>
    <w:rsid w:val="00574BB5"/>
    <w:rsid w:val="0057504B"/>
    <w:rsid w:val="005906E7"/>
    <w:rsid w:val="00593884"/>
    <w:rsid w:val="005A58E1"/>
    <w:rsid w:val="005D61F1"/>
    <w:rsid w:val="005E6A70"/>
    <w:rsid w:val="005E7A7F"/>
    <w:rsid w:val="00601CAF"/>
    <w:rsid w:val="00621D3E"/>
    <w:rsid w:val="006229C6"/>
    <w:rsid w:val="00630ABD"/>
    <w:rsid w:val="00633A8F"/>
    <w:rsid w:val="00647606"/>
    <w:rsid w:val="006526EB"/>
    <w:rsid w:val="00656A2C"/>
    <w:rsid w:val="00682066"/>
    <w:rsid w:val="00692A2A"/>
    <w:rsid w:val="006A0E28"/>
    <w:rsid w:val="006A3459"/>
    <w:rsid w:val="006A531C"/>
    <w:rsid w:val="006B3428"/>
    <w:rsid w:val="006C5166"/>
    <w:rsid w:val="006E4D45"/>
    <w:rsid w:val="00706A98"/>
    <w:rsid w:val="00707F9F"/>
    <w:rsid w:val="00726362"/>
    <w:rsid w:val="00733C43"/>
    <w:rsid w:val="00737BE5"/>
    <w:rsid w:val="00745D3D"/>
    <w:rsid w:val="007561D6"/>
    <w:rsid w:val="007837FF"/>
    <w:rsid w:val="007C2B45"/>
    <w:rsid w:val="007C4C66"/>
    <w:rsid w:val="007D32B3"/>
    <w:rsid w:val="007D7689"/>
    <w:rsid w:val="007F191B"/>
    <w:rsid w:val="007F57F2"/>
    <w:rsid w:val="007F59DC"/>
    <w:rsid w:val="007F5A34"/>
    <w:rsid w:val="008008DD"/>
    <w:rsid w:val="00807ACA"/>
    <w:rsid w:val="008340B9"/>
    <w:rsid w:val="00840CDF"/>
    <w:rsid w:val="00846A8E"/>
    <w:rsid w:val="00854CC7"/>
    <w:rsid w:val="008766E6"/>
    <w:rsid w:val="008A1BD7"/>
    <w:rsid w:val="008A3EBF"/>
    <w:rsid w:val="008C074F"/>
    <w:rsid w:val="008C0F8C"/>
    <w:rsid w:val="008C7C78"/>
    <w:rsid w:val="008D3A99"/>
    <w:rsid w:val="008D7ACD"/>
    <w:rsid w:val="008E53F3"/>
    <w:rsid w:val="00902CAC"/>
    <w:rsid w:val="00942617"/>
    <w:rsid w:val="009429E8"/>
    <w:rsid w:val="009457F5"/>
    <w:rsid w:val="00954BD0"/>
    <w:rsid w:val="009569EC"/>
    <w:rsid w:val="00961607"/>
    <w:rsid w:val="00987E32"/>
    <w:rsid w:val="00994A87"/>
    <w:rsid w:val="009D24B0"/>
    <w:rsid w:val="009D38CA"/>
    <w:rsid w:val="009F2460"/>
    <w:rsid w:val="009F6C4C"/>
    <w:rsid w:val="00A002FC"/>
    <w:rsid w:val="00A12C79"/>
    <w:rsid w:val="00A16DDD"/>
    <w:rsid w:val="00A37F3C"/>
    <w:rsid w:val="00A611F0"/>
    <w:rsid w:val="00A645DD"/>
    <w:rsid w:val="00A73387"/>
    <w:rsid w:val="00AB034F"/>
    <w:rsid w:val="00AB0A0F"/>
    <w:rsid w:val="00AB3524"/>
    <w:rsid w:val="00AB3DC8"/>
    <w:rsid w:val="00AB4C9D"/>
    <w:rsid w:val="00AC184C"/>
    <w:rsid w:val="00B012EC"/>
    <w:rsid w:val="00B15458"/>
    <w:rsid w:val="00B24664"/>
    <w:rsid w:val="00B8105C"/>
    <w:rsid w:val="00BA2609"/>
    <w:rsid w:val="00BB659C"/>
    <w:rsid w:val="00BE4099"/>
    <w:rsid w:val="00C00BDD"/>
    <w:rsid w:val="00C06EE6"/>
    <w:rsid w:val="00C119E7"/>
    <w:rsid w:val="00C71E80"/>
    <w:rsid w:val="00C807E1"/>
    <w:rsid w:val="00C84E6B"/>
    <w:rsid w:val="00CB097F"/>
    <w:rsid w:val="00CB24F2"/>
    <w:rsid w:val="00CC0A59"/>
    <w:rsid w:val="00CC1AA0"/>
    <w:rsid w:val="00CD3454"/>
    <w:rsid w:val="00CD5BB4"/>
    <w:rsid w:val="00CF7C2D"/>
    <w:rsid w:val="00D00190"/>
    <w:rsid w:val="00D026F5"/>
    <w:rsid w:val="00D10355"/>
    <w:rsid w:val="00D4504D"/>
    <w:rsid w:val="00D47612"/>
    <w:rsid w:val="00D605B0"/>
    <w:rsid w:val="00DA4EF6"/>
    <w:rsid w:val="00DB55E4"/>
    <w:rsid w:val="00DC3204"/>
    <w:rsid w:val="00DC3946"/>
    <w:rsid w:val="00DC4D01"/>
    <w:rsid w:val="00DF0A13"/>
    <w:rsid w:val="00E06C47"/>
    <w:rsid w:val="00E15F72"/>
    <w:rsid w:val="00E23730"/>
    <w:rsid w:val="00E25C5C"/>
    <w:rsid w:val="00E31CB5"/>
    <w:rsid w:val="00E3384B"/>
    <w:rsid w:val="00E33E22"/>
    <w:rsid w:val="00E628F5"/>
    <w:rsid w:val="00E71357"/>
    <w:rsid w:val="00E93175"/>
    <w:rsid w:val="00E97ED6"/>
    <w:rsid w:val="00EA5842"/>
    <w:rsid w:val="00EB2D66"/>
    <w:rsid w:val="00EC0530"/>
    <w:rsid w:val="00EC6FAE"/>
    <w:rsid w:val="00EE6A36"/>
    <w:rsid w:val="00EF185B"/>
    <w:rsid w:val="00F04A8E"/>
    <w:rsid w:val="00F20E67"/>
    <w:rsid w:val="00F57DF0"/>
    <w:rsid w:val="00F81352"/>
    <w:rsid w:val="00F865BD"/>
    <w:rsid w:val="00FD264D"/>
    <w:rsid w:val="00FD319D"/>
    <w:rsid w:val="00FD54ED"/>
    <w:rsid w:val="00FF1A07"/>
    <w:rsid w:val="00FF732A"/>
    <w:rsid w:val="00FF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3"/>
    <o:shapelayout v:ext="edit">
      <o:idmap v:ext="edit" data="1"/>
    </o:shapelayout>
  </w:shapeDefaults>
  <w:decimalSymbol w:val="."/>
  <w:listSeparator w:val=","/>
  <w14:docId w14:val="16935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7E32"/>
    <w:rPr>
      <w:lang w:val="en-GB" w:eastAsia="en-US"/>
    </w:rPr>
  </w:style>
  <w:style w:type="paragraph" w:styleId="Heading1">
    <w:name w:val="heading 1"/>
    <w:basedOn w:val="Normal"/>
    <w:next w:val="Normal"/>
    <w:qFormat/>
    <w:rsid w:val="000A2150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0A2150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0A2150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0A2150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0A2150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0A215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0A2150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0A2150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0A2150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2150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0A2150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0A2150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0A2150"/>
    <w:rPr>
      <w:sz w:val="16"/>
      <w:szCs w:val="16"/>
    </w:rPr>
  </w:style>
  <w:style w:type="paragraph" w:styleId="CommentText">
    <w:name w:val="annotation text"/>
    <w:basedOn w:val="Normal"/>
    <w:semiHidden/>
    <w:rsid w:val="000A2150"/>
  </w:style>
  <w:style w:type="paragraph" w:styleId="CommentSubject">
    <w:name w:val="annotation subject"/>
    <w:basedOn w:val="CommentText"/>
    <w:next w:val="CommentText"/>
    <w:semiHidden/>
    <w:rsid w:val="000A2150"/>
    <w:rPr>
      <w:b/>
      <w:bCs/>
    </w:rPr>
  </w:style>
  <w:style w:type="paragraph" w:styleId="BalloonText">
    <w:name w:val="Balloon Text"/>
    <w:basedOn w:val="Normal"/>
    <w:semiHidden/>
    <w:rsid w:val="000A2150"/>
    <w:rPr>
      <w:rFonts w:ascii="Tahoma" w:hAnsi="Tahoma" w:cs="Tahoma"/>
      <w:sz w:val="16"/>
      <w:szCs w:val="16"/>
    </w:rPr>
  </w:style>
  <w:style w:type="paragraph" w:customStyle="1" w:styleId="AgreeHeading1">
    <w:name w:val="AgreeHeading1"/>
    <w:basedOn w:val="Heading1"/>
    <w:autoRedefine/>
    <w:rsid w:val="000A2150"/>
    <w:pPr>
      <w:spacing w:before="360" w:after="60"/>
      <w:jc w:val="left"/>
    </w:pPr>
    <w:rPr>
      <w:rFonts w:ascii="Arial" w:hAnsi="Arial" w:cs="Arial"/>
      <w:bCs/>
      <w:caps/>
      <w:kern w:val="32"/>
      <w:sz w:val="20"/>
      <w:lang w:val="en-CA" w:eastAsia="en-CA"/>
    </w:rPr>
  </w:style>
  <w:style w:type="character" w:styleId="PageNumber">
    <w:name w:val="page number"/>
    <w:basedOn w:val="DefaultParagraphFont"/>
    <w:rsid w:val="000A2150"/>
  </w:style>
  <w:style w:type="paragraph" w:customStyle="1" w:styleId="Normal-AerialNarrow">
    <w:name w:val="Normal - Aerial Narrow"/>
    <w:basedOn w:val="Normal"/>
    <w:rsid w:val="00114053"/>
    <w:rPr>
      <w:rFonts w:ascii="Arial Narrow" w:hAnsi="Arial Narrow"/>
      <w:sz w:val="16"/>
      <w:szCs w:val="16"/>
    </w:rPr>
  </w:style>
  <w:style w:type="paragraph" w:customStyle="1" w:styleId="AgreeList">
    <w:name w:val="AgreeList"/>
    <w:basedOn w:val="Normal"/>
    <w:autoRedefine/>
    <w:rsid w:val="000A2150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styleId="BodyText2">
    <w:name w:val="Body Text 2"/>
    <w:basedOn w:val="Normal"/>
    <w:link w:val="BodyText2Char"/>
    <w:rsid w:val="000A215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A2150"/>
    <w:rPr>
      <w:lang w:val="en-GB"/>
    </w:rPr>
  </w:style>
  <w:style w:type="paragraph" w:customStyle="1" w:styleId="Clause">
    <w:name w:val="Clause"/>
    <w:rsid w:val="000A2150"/>
    <w:pPr>
      <w:spacing w:before="120" w:after="60"/>
    </w:pPr>
    <w:rPr>
      <w:rFonts w:ascii="Arial" w:hAnsi="Arial"/>
      <w:noProof/>
    </w:rPr>
  </w:style>
  <w:style w:type="paragraph" w:customStyle="1" w:styleId="def">
    <w:name w:val="def"/>
    <w:basedOn w:val="Normal"/>
    <w:rsid w:val="000A2150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ault">
    <w:name w:val="Default"/>
    <w:rsid w:val="000A2150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initionText">
    <w:name w:val="Definition Text"/>
    <w:basedOn w:val="Normal"/>
    <w:qFormat/>
    <w:rsid w:val="000A2150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qFormat/>
    <w:rsid w:val="000A2150"/>
    <w:pPr>
      <w:spacing w:before="60"/>
    </w:pPr>
    <w:rPr>
      <w:b/>
    </w:rPr>
  </w:style>
  <w:style w:type="paragraph" w:customStyle="1" w:styleId="DefinitionTextbullets">
    <w:name w:val="Definition Text bullets"/>
    <w:basedOn w:val="DefinitionText"/>
    <w:qFormat/>
    <w:rsid w:val="000A2150"/>
    <w:pPr>
      <w:numPr>
        <w:numId w:val="1"/>
      </w:numPr>
    </w:pPr>
  </w:style>
  <w:style w:type="paragraph" w:customStyle="1" w:styleId="DocSubPara">
    <w:name w:val="DocSubPara"/>
    <w:basedOn w:val="Normal"/>
    <w:rsid w:val="000A2150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Clause">
    <w:name w:val="DocClause"/>
    <w:basedOn w:val="DocSubPara"/>
    <w:rsid w:val="000A2150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DocPara">
    <w:name w:val="DocPara"/>
    <w:basedOn w:val="Normal"/>
    <w:rsid w:val="000A2150"/>
    <w:pPr>
      <w:keepLines/>
      <w:spacing w:before="60" w:after="60"/>
      <w:ind w:left="1440" w:hanging="720"/>
    </w:pPr>
    <w:rPr>
      <w:sz w:val="24"/>
      <w:lang w:val="en-US"/>
    </w:rPr>
  </w:style>
  <w:style w:type="paragraph" w:customStyle="1" w:styleId="DocParaContinue">
    <w:name w:val="DocParaContinue"/>
    <w:basedOn w:val="Normal"/>
    <w:rsid w:val="000A2150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Part">
    <w:name w:val="DocPart"/>
    <w:basedOn w:val="Normal"/>
    <w:rsid w:val="000A2150"/>
    <w:pPr>
      <w:keepNext/>
      <w:keepLines/>
      <w:spacing w:before="360" w:after="60"/>
      <w:ind w:left="720" w:hanging="720"/>
    </w:pPr>
    <w:rPr>
      <w:rFonts w:ascii="Arial" w:hAnsi="Arial"/>
      <w:b/>
      <w:sz w:val="24"/>
    </w:rPr>
  </w:style>
  <w:style w:type="paragraph" w:styleId="DocumentMap">
    <w:name w:val="Document Map"/>
    <w:basedOn w:val="Normal"/>
    <w:link w:val="DocumentMapChar"/>
    <w:rsid w:val="000A215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A2150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0A2150"/>
  </w:style>
  <w:style w:type="paragraph" w:customStyle="1" w:styleId="EndI">
    <w:name w:val="End I"/>
    <w:basedOn w:val="Normal"/>
    <w:rsid w:val="000A2150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0A2150"/>
    <w:rPr>
      <w:color w:val="800080"/>
      <w:u w:val="single"/>
    </w:rPr>
  </w:style>
  <w:style w:type="paragraph" w:customStyle="1" w:styleId="GTextNumbered">
    <w:name w:val="GText Numbered"/>
    <w:basedOn w:val="Normal"/>
    <w:qFormat/>
    <w:rsid w:val="000A2150"/>
    <w:pPr>
      <w:numPr>
        <w:numId w:val="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0A2150"/>
    <w:pPr>
      <w:numPr>
        <w:numId w:val="0"/>
      </w:numPr>
      <w:tabs>
        <w:tab w:val="left" w:pos="360"/>
        <w:tab w:val="left" w:pos="504"/>
      </w:tabs>
    </w:pPr>
  </w:style>
  <w:style w:type="paragraph" w:customStyle="1" w:styleId="GHeader1">
    <w:name w:val="GHeader 1"/>
    <w:basedOn w:val="GText"/>
    <w:next w:val="Normal"/>
    <w:qFormat/>
    <w:rsid w:val="000A2150"/>
    <w:pPr>
      <w:tabs>
        <w:tab w:val="right" w:pos="5177"/>
      </w:tabs>
      <w:jc w:val="center"/>
    </w:pPr>
    <w:rPr>
      <w:b/>
      <w:color w:val="auto"/>
      <w:sz w:val="20"/>
      <w:szCs w:val="18"/>
    </w:rPr>
  </w:style>
  <w:style w:type="paragraph" w:customStyle="1" w:styleId="GHeading1">
    <w:name w:val="GHeading1"/>
    <w:basedOn w:val="Normal"/>
    <w:qFormat/>
    <w:rsid w:val="000A2150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ing2">
    <w:name w:val="GHeading2"/>
    <w:basedOn w:val="GHeading1"/>
    <w:qFormat/>
    <w:rsid w:val="000A2150"/>
    <w:pPr>
      <w:spacing w:before="20" w:after="20"/>
    </w:pPr>
  </w:style>
  <w:style w:type="paragraph" w:customStyle="1" w:styleId="GtextBullets">
    <w:name w:val="Gtext Bullets"/>
    <w:basedOn w:val="GTextNumbered"/>
    <w:qFormat/>
    <w:rsid w:val="000A2150"/>
    <w:pPr>
      <w:numPr>
        <w:numId w:val="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0A2150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rsid w:val="000A2150"/>
    <w:pPr>
      <w:keepNext/>
      <w:numPr>
        <w:numId w:val="4"/>
      </w:numPr>
      <w:spacing w:before="240" w:after="240"/>
      <w:outlineLvl w:val="0"/>
    </w:pPr>
    <w:rPr>
      <w:b/>
      <w:sz w:val="24"/>
      <w:lang w:val="en-CA" w:eastAsia="en-CA"/>
    </w:rPr>
  </w:style>
  <w:style w:type="character" w:styleId="Hyperlink">
    <w:name w:val="Hyperlink"/>
    <w:basedOn w:val="DefaultParagraphFont"/>
    <w:rsid w:val="000A2150"/>
    <w:rPr>
      <w:color w:val="0000FF"/>
      <w:u w:val="single"/>
    </w:rPr>
  </w:style>
  <w:style w:type="paragraph" w:customStyle="1" w:styleId="IndentLevela">
    <w:name w:val="Indent Level (a)"/>
    <w:basedOn w:val="Normal"/>
    <w:rsid w:val="000A2150"/>
    <w:pPr>
      <w:keepLines/>
      <w:numPr>
        <w:numId w:val="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rsid w:val="000A2150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List2">
    <w:name w:val="List 2"/>
    <w:basedOn w:val="Normal"/>
    <w:rsid w:val="000A2150"/>
    <w:pPr>
      <w:ind w:left="566" w:hanging="283"/>
    </w:pPr>
  </w:style>
  <w:style w:type="paragraph" w:styleId="List4">
    <w:name w:val="List 4"/>
    <w:basedOn w:val="Normal"/>
    <w:rsid w:val="000A2150"/>
    <w:pPr>
      <w:ind w:left="1132" w:hanging="283"/>
    </w:pPr>
  </w:style>
  <w:style w:type="paragraph" w:styleId="ListBullet3">
    <w:name w:val="List Bullet 3"/>
    <w:basedOn w:val="Normal"/>
    <w:rsid w:val="000A2150"/>
    <w:pPr>
      <w:numPr>
        <w:numId w:val="6"/>
      </w:numPr>
    </w:pPr>
  </w:style>
  <w:style w:type="paragraph" w:customStyle="1" w:styleId="ListHeading">
    <w:name w:val="ListHeading"/>
    <w:basedOn w:val="Normal"/>
    <w:rsid w:val="000A2150"/>
    <w:pPr>
      <w:tabs>
        <w:tab w:val="left" w:pos="720"/>
      </w:tabs>
      <w:spacing w:before="240" w:line="259" w:lineRule="exact"/>
      <w:ind w:firstLine="360"/>
    </w:pPr>
    <w:rPr>
      <w:rFonts w:ascii="Times" w:hAnsi="Times"/>
      <w:b/>
      <w:sz w:val="21"/>
      <w:lang w:val="en-US" w:eastAsia="en-CA"/>
    </w:rPr>
  </w:style>
  <w:style w:type="paragraph" w:styleId="NormalWeb">
    <w:name w:val="Normal (Web)"/>
    <w:basedOn w:val="Normal"/>
    <w:uiPriority w:val="99"/>
    <w:unhideWhenUsed/>
    <w:rsid w:val="000A2150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rsid w:val="000A2150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rsid w:val="000A2150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rsid w:val="000A2150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rsid w:val="000A2150"/>
    <w:pPr>
      <w:numPr>
        <w:numId w:val="7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rsid w:val="000A2150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rsid w:val="000A2150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qFormat/>
    <w:rsid w:val="000A2150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0A2150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0A2150"/>
    <w:pPr>
      <w:spacing w:before="20" w:after="20"/>
    </w:pPr>
    <w:rPr>
      <w:rFonts w:ascii="Arial Narrow" w:hAnsi="Arial Narrow"/>
      <w:sz w:val="16"/>
      <w:szCs w:val="16"/>
    </w:rPr>
  </w:style>
  <w:style w:type="character" w:styleId="Strong">
    <w:name w:val="Strong"/>
    <w:basedOn w:val="DefaultParagraphFont"/>
    <w:qFormat/>
    <w:rsid w:val="000A2150"/>
    <w:rPr>
      <w:b/>
      <w:bCs/>
    </w:rPr>
  </w:style>
  <w:style w:type="paragraph" w:customStyle="1" w:styleId="sub">
    <w:name w:val="sub"/>
    <w:basedOn w:val="Normal"/>
    <w:rsid w:val="000A2150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rsid w:val="000A2150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table" w:styleId="TableGrid">
    <w:name w:val="Table Grid"/>
    <w:basedOn w:val="TableNormal"/>
    <w:rsid w:val="000A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0A2150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0A2150"/>
    <w:pPr>
      <w:numPr>
        <w:numId w:val="8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0A2150"/>
    <w:pPr>
      <w:numPr>
        <w:numId w:val="9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rsid w:val="000A2150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854CC7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987E32"/>
    <w:rPr>
      <w:rFonts w:ascii="Arial Narrow" w:hAnsi="Arial Narrow"/>
      <w:sz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7E32"/>
    <w:rPr>
      <w:lang w:val="en-GB" w:eastAsia="en-US"/>
    </w:rPr>
  </w:style>
  <w:style w:type="paragraph" w:styleId="Heading1">
    <w:name w:val="heading 1"/>
    <w:basedOn w:val="Normal"/>
    <w:next w:val="Normal"/>
    <w:qFormat/>
    <w:rsid w:val="000A2150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0A2150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qFormat/>
    <w:rsid w:val="000A2150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rsid w:val="000A2150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rsid w:val="000A2150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0A2150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0A2150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rsid w:val="000A2150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qFormat/>
    <w:rsid w:val="000A2150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A2150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rsid w:val="000A2150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rsid w:val="000A2150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0A2150"/>
    <w:rPr>
      <w:sz w:val="16"/>
      <w:szCs w:val="16"/>
    </w:rPr>
  </w:style>
  <w:style w:type="paragraph" w:styleId="CommentText">
    <w:name w:val="annotation text"/>
    <w:basedOn w:val="Normal"/>
    <w:semiHidden/>
    <w:rsid w:val="000A2150"/>
  </w:style>
  <w:style w:type="paragraph" w:styleId="CommentSubject">
    <w:name w:val="annotation subject"/>
    <w:basedOn w:val="CommentText"/>
    <w:next w:val="CommentText"/>
    <w:semiHidden/>
    <w:rsid w:val="000A2150"/>
    <w:rPr>
      <w:b/>
      <w:bCs/>
    </w:rPr>
  </w:style>
  <w:style w:type="paragraph" w:styleId="BalloonText">
    <w:name w:val="Balloon Text"/>
    <w:basedOn w:val="Normal"/>
    <w:semiHidden/>
    <w:rsid w:val="000A2150"/>
    <w:rPr>
      <w:rFonts w:ascii="Tahoma" w:hAnsi="Tahoma" w:cs="Tahoma"/>
      <w:sz w:val="16"/>
      <w:szCs w:val="16"/>
    </w:rPr>
  </w:style>
  <w:style w:type="paragraph" w:customStyle="1" w:styleId="AgreeHeading1">
    <w:name w:val="AgreeHeading1"/>
    <w:basedOn w:val="Heading1"/>
    <w:autoRedefine/>
    <w:rsid w:val="000A2150"/>
    <w:pPr>
      <w:spacing w:before="360" w:after="60"/>
      <w:jc w:val="left"/>
    </w:pPr>
    <w:rPr>
      <w:rFonts w:ascii="Arial" w:hAnsi="Arial" w:cs="Arial"/>
      <w:bCs/>
      <w:caps/>
      <w:kern w:val="32"/>
      <w:sz w:val="20"/>
      <w:lang w:val="en-CA" w:eastAsia="en-CA"/>
    </w:rPr>
  </w:style>
  <w:style w:type="character" w:styleId="PageNumber">
    <w:name w:val="page number"/>
    <w:basedOn w:val="DefaultParagraphFont"/>
    <w:rsid w:val="000A2150"/>
  </w:style>
  <w:style w:type="paragraph" w:customStyle="1" w:styleId="Normal-AerialNarrow">
    <w:name w:val="Normal - Aerial Narrow"/>
    <w:basedOn w:val="Normal"/>
    <w:rsid w:val="00114053"/>
    <w:rPr>
      <w:rFonts w:ascii="Arial Narrow" w:hAnsi="Arial Narrow"/>
      <w:sz w:val="16"/>
      <w:szCs w:val="16"/>
    </w:rPr>
  </w:style>
  <w:style w:type="paragraph" w:customStyle="1" w:styleId="AgreeList">
    <w:name w:val="AgreeList"/>
    <w:basedOn w:val="Normal"/>
    <w:autoRedefine/>
    <w:rsid w:val="000A2150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styleId="BodyText2">
    <w:name w:val="Body Text 2"/>
    <w:basedOn w:val="Normal"/>
    <w:link w:val="BodyText2Char"/>
    <w:rsid w:val="000A215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A2150"/>
    <w:rPr>
      <w:lang w:val="en-GB"/>
    </w:rPr>
  </w:style>
  <w:style w:type="paragraph" w:customStyle="1" w:styleId="Clause">
    <w:name w:val="Clause"/>
    <w:rsid w:val="000A2150"/>
    <w:pPr>
      <w:spacing w:before="120" w:after="60"/>
    </w:pPr>
    <w:rPr>
      <w:rFonts w:ascii="Arial" w:hAnsi="Arial"/>
      <w:noProof/>
    </w:rPr>
  </w:style>
  <w:style w:type="paragraph" w:customStyle="1" w:styleId="def">
    <w:name w:val="def"/>
    <w:basedOn w:val="Normal"/>
    <w:rsid w:val="000A2150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ault">
    <w:name w:val="Default"/>
    <w:rsid w:val="000A2150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efinitionText">
    <w:name w:val="Definition Text"/>
    <w:basedOn w:val="Normal"/>
    <w:qFormat/>
    <w:rsid w:val="000A2150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qFormat/>
    <w:rsid w:val="000A2150"/>
    <w:pPr>
      <w:spacing w:before="60"/>
    </w:pPr>
    <w:rPr>
      <w:b/>
    </w:rPr>
  </w:style>
  <w:style w:type="paragraph" w:customStyle="1" w:styleId="DefinitionTextbullets">
    <w:name w:val="Definition Text bullets"/>
    <w:basedOn w:val="DefinitionText"/>
    <w:qFormat/>
    <w:rsid w:val="000A2150"/>
    <w:pPr>
      <w:numPr>
        <w:numId w:val="1"/>
      </w:numPr>
    </w:pPr>
  </w:style>
  <w:style w:type="paragraph" w:customStyle="1" w:styleId="DocSubPara">
    <w:name w:val="DocSubPara"/>
    <w:basedOn w:val="Normal"/>
    <w:rsid w:val="000A2150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Clause">
    <w:name w:val="DocClause"/>
    <w:basedOn w:val="DocSubPara"/>
    <w:rsid w:val="000A2150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DocPara">
    <w:name w:val="DocPara"/>
    <w:basedOn w:val="Normal"/>
    <w:rsid w:val="000A2150"/>
    <w:pPr>
      <w:keepLines/>
      <w:spacing w:before="60" w:after="60"/>
      <w:ind w:left="1440" w:hanging="720"/>
    </w:pPr>
    <w:rPr>
      <w:sz w:val="24"/>
      <w:lang w:val="en-US"/>
    </w:rPr>
  </w:style>
  <w:style w:type="paragraph" w:customStyle="1" w:styleId="DocParaContinue">
    <w:name w:val="DocParaContinue"/>
    <w:basedOn w:val="Normal"/>
    <w:rsid w:val="000A2150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Part">
    <w:name w:val="DocPart"/>
    <w:basedOn w:val="Normal"/>
    <w:rsid w:val="000A2150"/>
    <w:pPr>
      <w:keepNext/>
      <w:keepLines/>
      <w:spacing w:before="360" w:after="60"/>
      <w:ind w:left="720" w:hanging="720"/>
    </w:pPr>
    <w:rPr>
      <w:rFonts w:ascii="Arial" w:hAnsi="Arial"/>
      <w:b/>
      <w:sz w:val="24"/>
    </w:rPr>
  </w:style>
  <w:style w:type="paragraph" w:styleId="DocumentMap">
    <w:name w:val="Document Map"/>
    <w:basedOn w:val="Normal"/>
    <w:link w:val="DocumentMapChar"/>
    <w:rsid w:val="000A215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0A2150"/>
    <w:rPr>
      <w:rFonts w:ascii="Tahoma" w:hAnsi="Tahoma" w:cs="Tahoma"/>
      <w:sz w:val="16"/>
      <w:szCs w:val="16"/>
      <w:lang w:val="en-GB"/>
    </w:rPr>
  </w:style>
  <w:style w:type="character" w:styleId="Emphasis">
    <w:name w:val="Emphasis"/>
    <w:qFormat/>
    <w:rsid w:val="000A2150"/>
  </w:style>
  <w:style w:type="paragraph" w:customStyle="1" w:styleId="EndI">
    <w:name w:val="End I"/>
    <w:basedOn w:val="Normal"/>
    <w:rsid w:val="000A2150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0A2150"/>
    <w:rPr>
      <w:color w:val="800080"/>
      <w:u w:val="single"/>
    </w:rPr>
  </w:style>
  <w:style w:type="paragraph" w:customStyle="1" w:styleId="GTextNumbered">
    <w:name w:val="GText Numbered"/>
    <w:basedOn w:val="Normal"/>
    <w:qFormat/>
    <w:rsid w:val="000A2150"/>
    <w:pPr>
      <w:numPr>
        <w:numId w:val="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qFormat/>
    <w:rsid w:val="000A2150"/>
    <w:pPr>
      <w:numPr>
        <w:numId w:val="0"/>
      </w:numPr>
      <w:tabs>
        <w:tab w:val="left" w:pos="360"/>
        <w:tab w:val="left" w:pos="504"/>
      </w:tabs>
    </w:pPr>
  </w:style>
  <w:style w:type="paragraph" w:customStyle="1" w:styleId="GHeader1">
    <w:name w:val="GHeader 1"/>
    <w:basedOn w:val="GText"/>
    <w:next w:val="Normal"/>
    <w:qFormat/>
    <w:rsid w:val="000A2150"/>
    <w:pPr>
      <w:tabs>
        <w:tab w:val="right" w:pos="5177"/>
      </w:tabs>
      <w:jc w:val="center"/>
    </w:pPr>
    <w:rPr>
      <w:b/>
      <w:color w:val="auto"/>
      <w:sz w:val="20"/>
      <w:szCs w:val="18"/>
    </w:rPr>
  </w:style>
  <w:style w:type="paragraph" w:customStyle="1" w:styleId="GHeading1">
    <w:name w:val="GHeading1"/>
    <w:basedOn w:val="Normal"/>
    <w:qFormat/>
    <w:rsid w:val="000A2150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ing2">
    <w:name w:val="GHeading2"/>
    <w:basedOn w:val="GHeading1"/>
    <w:qFormat/>
    <w:rsid w:val="000A2150"/>
    <w:pPr>
      <w:spacing w:before="20" w:after="20"/>
    </w:pPr>
  </w:style>
  <w:style w:type="paragraph" w:customStyle="1" w:styleId="GtextBullets">
    <w:name w:val="Gtext Bullets"/>
    <w:basedOn w:val="GTextNumbered"/>
    <w:qFormat/>
    <w:rsid w:val="000A2150"/>
    <w:pPr>
      <w:numPr>
        <w:numId w:val="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qFormat/>
    <w:rsid w:val="000A2150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rsid w:val="000A2150"/>
    <w:pPr>
      <w:keepNext/>
      <w:numPr>
        <w:numId w:val="4"/>
      </w:numPr>
      <w:spacing w:before="240" w:after="240"/>
      <w:outlineLvl w:val="0"/>
    </w:pPr>
    <w:rPr>
      <w:b/>
      <w:sz w:val="24"/>
      <w:lang w:val="en-CA" w:eastAsia="en-CA"/>
    </w:rPr>
  </w:style>
  <w:style w:type="character" w:styleId="Hyperlink">
    <w:name w:val="Hyperlink"/>
    <w:basedOn w:val="DefaultParagraphFont"/>
    <w:rsid w:val="000A2150"/>
    <w:rPr>
      <w:color w:val="0000FF"/>
      <w:u w:val="single"/>
    </w:rPr>
  </w:style>
  <w:style w:type="paragraph" w:customStyle="1" w:styleId="IndentLevela">
    <w:name w:val="Indent Level (a)"/>
    <w:basedOn w:val="Normal"/>
    <w:rsid w:val="000A2150"/>
    <w:pPr>
      <w:keepLines/>
      <w:numPr>
        <w:numId w:val="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rsid w:val="000A2150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List2">
    <w:name w:val="List 2"/>
    <w:basedOn w:val="Normal"/>
    <w:rsid w:val="000A2150"/>
    <w:pPr>
      <w:ind w:left="566" w:hanging="283"/>
    </w:pPr>
  </w:style>
  <w:style w:type="paragraph" w:styleId="List4">
    <w:name w:val="List 4"/>
    <w:basedOn w:val="Normal"/>
    <w:rsid w:val="000A2150"/>
    <w:pPr>
      <w:ind w:left="1132" w:hanging="283"/>
    </w:pPr>
  </w:style>
  <w:style w:type="paragraph" w:styleId="ListBullet3">
    <w:name w:val="List Bullet 3"/>
    <w:basedOn w:val="Normal"/>
    <w:rsid w:val="000A2150"/>
    <w:pPr>
      <w:numPr>
        <w:numId w:val="6"/>
      </w:numPr>
    </w:pPr>
  </w:style>
  <w:style w:type="paragraph" w:customStyle="1" w:styleId="ListHeading">
    <w:name w:val="ListHeading"/>
    <w:basedOn w:val="Normal"/>
    <w:rsid w:val="000A2150"/>
    <w:pPr>
      <w:tabs>
        <w:tab w:val="left" w:pos="720"/>
      </w:tabs>
      <w:spacing w:before="240" w:line="259" w:lineRule="exact"/>
      <w:ind w:firstLine="360"/>
    </w:pPr>
    <w:rPr>
      <w:rFonts w:ascii="Times" w:hAnsi="Times"/>
      <w:b/>
      <w:sz w:val="21"/>
      <w:lang w:val="en-US" w:eastAsia="en-CA"/>
    </w:rPr>
  </w:style>
  <w:style w:type="paragraph" w:styleId="NormalWeb">
    <w:name w:val="Normal (Web)"/>
    <w:basedOn w:val="Normal"/>
    <w:uiPriority w:val="99"/>
    <w:unhideWhenUsed/>
    <w:rsid w:val="000A2150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rsid w:val="000A2150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rsid w:val="000A2150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rsid w:val="000A2150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rsid w:val="000A2150"/>
    <w:pPr>
      <w:numPr>
        <w:numId w:val="7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rsid w:val="000A2150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rsid w:val="000A2150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qFormat/>
    <w:rsid w:val="000A2150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0A2150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0A2150"/>
    <w:pPr>
      <w:spacing w:before="20" w:after="20"/>
    </w:pPr>
    <w:rPr>
      <w:rFonts w:ascii="Arial Narrow" w:hAnsi="Arial Narrow"/>
      <w:sz w:val="16"/>
      <w:szCs w:val="16"/>
    </w:rPr>
  </w:style>
  <w:style w:type="character" w:styleId="Strong">
    <w:name w:val="Strong"/>
    <w:basedOn w:val="DefaultParagraphFont"/>
    <w:qFormat/>
    <w:rsid w:val="000A2150"/>
    <w:rPr>
      <w:b/>
      <w:bCs/>
    </w:rPr>
  </w:style>
  <w:style w:type="paragraph" w:customStyle="1" w:styleId="sub">
    <w:name w:val="sub"/>
    <w:basedOn w:val="Normal"/>
    <w:rsid w:val="000A2150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rsid w:val="000A2150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table" w:styleId="TableGrid">
    <w:name w:val="Table Grid"/>
    <w:basedOn w:val="TableNormal"/>
    <w:rsid w:val="000A2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qFormat/>
    <w:rsid w:val="000A2150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qFormat/>
    <w:rsid w:val="000A2150"/>
    <w:pPr>
      <w:numPr>
        <w:numId w:val="8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qFormat/>
    <w:rsid w:val="000A2150"/>
    <w:pPr>
      <w:numPr>
        <w:numId w:val="9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rsid w:val="000A2150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854CC7"/>
    <w:rPr>
      <w:color w:val="808080"/>
    </w:rPr>
  </w:style>
  <w:style w:type="character" w:customStyle="1" w:styleId="BodyTextChar">
    <w:name w:val="Body Text Char"/>
    <w:basedOn w:val="DefaultParagraphFont"/>
    <w:link w:val="BodyText"/>
    <w:rsid w:val="00987E32"/>
    <w:rPr>
      <w:rFonts w:ascii="Arial Narrow" w:hAnsi="Arial Narrow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8AEDE-FECB-4404-9188-E1C970CB8BF6}"/>
      </w:docPartPr>
      <w:docPartBody>
        <w:p w14:paraId="462BBA00" w14:textId="77777777" w:rsidR="002F4B4B" w:rsidRDefault="00DA3A57">
          <w:r w:rsidRPr="006C35F6">
            <w:rPr>
              <w:rStyle w:val="PlaceholderText"/>
            </w:rPr>
            <w:t>Click here to enter a date.</w:t>
          </w:r>
        </w:p>
      </w:docPartBody>
    </w:docPart>
    <w:docPart>
      <w:docPartPr>
        <w:name w:val="CB9D4CD461F349EE927C18F685689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384B4-A0B8-4100-B1DC-37B58DE5CD60}"/>
      </w:docPartPr>
      <w:docPartBody>
        <w:p w14:paraId="462BBA01" w14:textId="77777777" w:rsidR="00CD3069" w:rsidRDefault="0020420C" w:rsidP="0020420C">
          <w:pPr>
            <w:pStyle w:val="CB9D4CD461F349EE927C18F6856891F0"/>
          </w:pPr>
          <w:r w:rsidRPr="006C35F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A3A57"/>
    <w:rsid w:val="00040885"/>
    <w:rsid w:val="000770E1"/>
    <w:rsid w:val="0020420C"/>
    <w:rsid w:val="002F4B4B"/>
    <w:rsid w:val="003662E4"/>
    <w:rsid w:val="004332C7"/>
    <w:rsid w:val="00857177"/>
    <w:rsid w:val="0089274B"/>
    <w:rsid w:val="008B5722"/>
    <w:rsid w:val="00AF0307"/>
    <w:rsid w:val="00CD3069"/>
    <w:rsid w:val="00DA3A57"/>
    <w:rsid w:val="00DF5BCA"/>
    <w:rsid w:val="00ED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BBA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20C"/>
    <w:rPr>
      <w:color w:val="808080"/>
    </w:rPr>
  </w:style>
  <w:style w:type="paragraph" w:customStyle="1" w:styleId="CB9D4CD461F349EE927C18F6856891F0">
    <w:name w:val="CB9D4CD461F349EE927C18F6856891F0"/>
    <w:rsid w:val="0020420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C1631-EA0E-4250-BCF3-D0781CA48EAF}"/>
</file>

<file path=customXml/itemProps2.xml><?xml version="1.0" encoding="utf-8"?>
<ds:datastoreItem xmlns:ds="http://schemas.openxmlformats.org/officeDocument/2006/customXml" ds:itemID="{59F679A9-1235-46B0-B5AB-441B79113000}"/>
</file>

<file path=customXml/itemProps3.xml><?xml version="1.0" encoding="utf-8"?>
<ds:datastoreItem xmlns:ds="http://schemas.openxmlformats.org/officeDocument/2006/customXml" ds:itemID="{AFD4B282-203B-4339-8F9E-68B46825602E}"/>
</file>

<file path=customXml/itemProps4.xml><?xml version="1.0" encoding="utf-8"?>
<ds:datastoreItem xmlns:ds="http://schemas.openxmlformats.org/officeDocument/2006/customXml" ds:itemID="{D584226C-2E51-444B-9588-982A8750DB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2189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CHK-008_Silviculture_Inspection_Report</vt:lpstr>
    </vt:vector>
  </TitlesOfParts>
  <Company>BC Ministry of Forests</Company>
  <LinksUpToDate>false</LinksUpToDate>
  <CharactersWithSpaces>14641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CHK-008_Silviculture_Inspection_Report</dc:title>
  <dc:creator>EDGE Project Team</dc:creator>
  <cp:lastModifiedBy>Kahlke, Rein FLNR:EX</cp:lastModifiedBy>
  <cp:revision>4</cp:revision>
  <cp:lastPrinted>2010-04-09T22:46:00Z</cp:lastPrinted>
  <dcterms:created xsi:type="dcterms:W3CDTF">2015-01-08T17:52:00Z</dcterms:created>
  <dcterms:modified xsi:type="dcterms:W3CDTF">2015-01-08T17:53:00Z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