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31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A0" w:firstRow="1" w:lastRow="0" w:firstColumn="1" w:lastColumn="0" w:noHBand="0" w:noVBand="0"/>
      </w:tblPr>
      <w:tblGrid>
        <w:gridCol w:w="449"/>
        <w:gridCol w:w="10550"/>
      </w:tblGrid>
      <w:tr w:rsidR="00196768" w:rsidRPr="00473074" w14:paraId="2358400A" w14:textId="77777777" w:rsidTr="00DF3737">
        <w:trPr>
          <w:cantSplit/>
          <w:trHeight w:val="1134"/>
        </w:trPr>
        <w:tc>
          <w:tcPr>
            <w:tcW w:w="204" w:type="pct"/>
            <w:tcBorders>
              <w:top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6E6E6"/>
            <w:textDirection w:val="btLr"/>
            <w:vAlign w:val="center"/>
          </w:tcPr>
          <w:p w14:paraId="23583FDF" w14:textId="77777777" w:rsidR="00196768" w:rsidRPr="00473074" w:rsidRDefault="00EB18B9" w:rsidP="00FA52B4">
            <w:pPr>
              <w:numPr>
                <w:ilvl w:val="12"/>
                <w:numId w:val="0"/>
              </w:num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473074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Administrative Detail</w:t>
            </w:r>
          </w:p>
        </w:tc>
        <w:tc>
          <w:tcPr>
            <w:tcW w:w="4796" w:type="pct"/>
            <w:tcBorders>
              <w:left w:val="single" w:sz="2" w:space="0" w:color="auto"/>
            </w:tcBorders>
            <w:tcMar>
              <w:left w:w="0" w:type="dxa"/>
              <w:right w:w="0" w:type="dxa"/>
            </w:tcMar>
          </w:tcPr>
          <w:tbl>
            <w:tblPr>
              <w:tblW w:w="5071" w:type="pct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000" w:firstRow="0" w:lastRow="0" w:firstColumn="0" w:lastColumn="0" w:noHBand="0" w:noVBand="0"/>
            </w:tblPr>
            <w:tblGrid>
              <w:gridCol w:w="3303"/>
              <w:gridCol w:w="559"/>
              <w:gridCol w:w="1067"/>
              <w:gridCol w:w="1176"/>
              <w:gridCol w:w="201"/>
              <w:gridCol w:w="2043"/>
              <w:gridCol w:w="2325"/>
            </w:tblGrid>
            <w:tr w:rsidR="00196768" w:rsidRPr="00473074" w14:paraId="23583FE6" w14:textId="77777777">
              <w:trPr>
                <w:cantSplit/>
                <w:trHeight w:hRule="exact" w:val="702"/>
                <w:jc w:val="center"/>
              </w:trPr>
              <w:tc>
                <w:tcPr>
                  <w:tcW w:w="1547" w:type="pc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</w:tcPr>
                <w:p w14:paraId="23583FE0" w14:textId="77777777" w:rsidR="00196768" w:rsidRPr="00473074" w:rsidRDefault="00196768" w:rsidP="008B2A68">
                  <w:pPr>
                    <w:pStyle w:val="Heading2"/>
                    <w:jc w:val="left"/>
                    <w:rPr>
                      <w:rFonts w:asciiTheme="minorHAnsi" w:hAnsiTheme="minorHAnsi" w:cstheme="minorHAnsi"/>
                      <w:b w:val="0"/>
                      <w:color w:val="000000"/>
                      <w:sz w:val="20"/>
                      <w:lang w:val="en-GB"/>
                    </w:rPr>
                  </w:pPr>
                  <w:r w:rsidRPr="00473074">
                    <w:rPr>
                      <w:rFonts w:asciiTheme="minorHAnsi" w:hAnsiTheme="minorHAnsi" w:cstheme="minorHAnsi"/>
                      <w:b w:val="0"/>
                      <w:color w:val="000000"/>
                      <w:sz w:val="20"/>
                      <w:lang w:val="en-GB"/>
                    </w:rPr>
                    <w:t xml:space="preserve">Business Area: </w:t>
                  </w:r>
                </w:p>
                <w:p w14:paraId="23583FE1" w14:textId="77777777" w:rsidR="00196768" w:rsidRPr="00473074" w:rsidRDefault="00196768" w:rsidP="008B2A68">
                  <w:pPr>
                    <w:pStyle w:val="Heading2"/>
                    <w:jc w:val="lef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73074">
                    <w:rPr>
                      <w:rFonts w:asciiTheme="minorHAnsi" w:hAnsiTheme="minorHAnsi" w:cstheme="minorHAnsi"/>
                      <w:b w:val="0"/>
                      <w:color w:val="000000"/>
                      <w:sz w:val="18"/>
                      <w:szCs w:val="18"/>
                      <w:lang w:val="en-GB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b w:val="0"/>
                      <w:color w:val="000000"/>
                      <w:sz w:val="18"/>
                      <w:szCs w:val="18"/>
                      <w:lang w:val="en-GB"/>
                    </w:rPr>
                    <w:instrText xml:space="preserve"> FORMTEXT </w:instrText>
                  </w:r>
                  <w:r w:rsidRPr="00473074">
                    <w:rPr>
                      <w:rFonts w:asciiTheme="minorHAnsi" w:hAnsiTheme="minorHAnsi" w:cstheme="minorHAnsi"/>
                      <w:b w:val="0"/>
                      <w:color w:val="000000"/>
                      <w:sz w:val="18"/>
                      <w:szCs w:val="18"/>
                      <w:lang w:val="en-GB"/>
                    </w:rPr>
                  </w:r>
                  <w:r w:rsidRPr="00473074">
                    <w:rPr>
                      <w:rFonts w:asciiTheme="minorHAnsi" w:hAnsiTheme="minorHAnsi" w:cstheme="minorHAnsi"/>
                      <w:b w:val="0"/>
                      <w:color w:val="000000"/>
                      <w:sz w:val="18"/>
                      <w:szCs w:val="18"/>
                      <w:lang w:val="en-GB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b w:val="0"/>
                      <w:noProof/>
                      <w:color w:val="000000"/>
                      <w:sz w:val="18"/>
                      <w:szCs w:val="18"/>
                      <w:lang w:val="en-GB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b w:val="0"/>
                      <w:noProof/>
                      <w:color w:val="000000"/>
                      <w:sz w:val="18"/>
                      <w:szCs w:val="18"/>
                      <w:lang w:val="en-GB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b w:val="0"/>
                      <w:noProof/>
                      <w:color w:val="000000"/>
                      <w:sz w:val="18"/>
                      <w:szCs w:val="18"/>
                      <w:lang w:val="en-GB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b w:val="0"/>
                      <w:noProof/>
                      <w:color w:val="000000"/>
                      <w:sz w:val="18"/>
                      <w:szCs w:val="18"/>
                      <w:lang w:val="en-GB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b w:val="0"/>
                      <w:noProof/>
                      <w:color w:val="000000"/>
                      <w:sz w:val="18"/>
                      <w:szCs w:val="18"/>
                      <w:lang w:val="en-GB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b w:val="0"/>
                      <w:color w:val="000000"/>
                      <w:sz w:val="18"/>
                      <w:szCs w:val="18"/>
                      <w:lang w:val="en-GB"/>
                    </w:rPr>
                    <w:fldChar w:fldCharType="end"/>
                  </w:r>
                </w:p>
              </w:tc>
              <w:tc>
                <w:tcPr>
                  <w:tcW w:w="1407" w:type="pct"/>
                  <w:gridSpan w:val="4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3583FE2" w14:textId="330A9030" w:rsidR="00196768" w:rsidRPr="00473074" w:rsidRDefault="00196768" w:rsidP="008B2A68">
                  <w:pPr>
                    <w:numPr>
                      <w:ilvl w:val="12"/>
                      <w:numId w:val="0"/>
                    </w:numPr>
                    <w:rPr>
                      <w:rFonts w:asciiTheme="minorHAnsi" w:hAnsiTheme="minorHAnsi" w:cstheme="minorHAnsi"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 xml:space="preserve">Name of Company conducting </w:t>
                  </w:r>
                  <w:r w:rsidR="002D5D6B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>T</w:t>
                  </w:r>
                  <w:r w:rsidR="00BD69E2"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>est</w:t>
                  </w:r>
                  <w:r w:rsidR="00683972"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>/</w:t>
                  </w:r>
                  <w:r w:rsidR="002D5D6B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>D</w:t>
                  </w:r>
                  <w:r w:rsidR="00683972"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>rill</w:t>
                  </w:r>
                  <w:r w:rsidR="00BD69E2"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>:</w:t>
                  </w:r>
                </w:p>
                <w:p w14:paraId="23583FE3" w14:textId="77777777" w:rsidR="00196768" w:rsidRPr="00473074" w:rsidRDefault="005C739D" w:rsidP="008B2A68">
                  <w:pPr>
                    <w:numPr>
                      <w:ilvl w:val="12"/>
                      <w:numId w:val="0"/>
                    </w:numPr>
                    <w:rPr>
                      <w:rFonts w:asciiTheme="minorHAnsi" w:hAnsiTheme="minorHAnsi" w:cstheme="minorHAnsi"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/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046" w:type="pct"/>
                  <w:gridSpan w:val="2"/>
                  <w:tcBorders>
                    <w:top w:val="nil"/>
                    <w:left w:val="single" w:sz="6" w:space="0" w:color="auto"/>
                    <w:bottom w:val="single" w:sz="4" w:space="0" w:color="auto"/>
                    <w:right w:val="nil"/>
                  </w:tcBorders>
                </w:tcPr>
                <w:p w14:paraId="23583FE4" w14:textId="77777777" w:rsidR="00196768" w:rsidRPr="00473074" w:rsidRDefault="00196768" w:rsidP="008B2A68">
                  <w:pPr>
                    <w:numPr>
                      <w:ilvl w:val="12"/>
                      <w:numId w:val="0"/>
                    </w:numPr>
                    <w:rPr>
                      <w:rFonts w:asciiTheme="minorHAnsi" w:hAnsiTheme="minorHAnsi" w:cstheme="minorHAnsi"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 xml:space="preserve">Name of Project 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(licence, permit, contract)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 xml:space="preserve">: </w:t>
                  </w:r>
                </w:p>
                <w:p w14:paraId="23583FE5" w14:textId="77777777" w:rsidR="00196768" w:rsidRPr="00473074" w:rsidRDefault="00196768" w:rsidP="008B2A68">
                  <w:pPr>
                    <w:numPr>
                      <w:ilvl w:val="12"/>
                      <w:numId w:val="0"/>
                    </w:num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5"/>
                        <w:enabled/>
                        <w:calcOnExit w:val="0"/>
                        <w:textInput/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196768" w:rsidRPr="00473074" w14:paraId="23583FE9" w14:textId="77777777">
              <w:trPr>
                <w:cantSplit/>
                <w:trHeight w:val="525"/>
                <w:jc w:val="center"/>
              </w:trPr>
              <w:tc>
                <w:tcPr>
                  <w:tcW w:w="5000" w:type="pct"/>
                  <w:gridSpan w:val="7"/>
                  <w:tcBorders>
                    <w:top w:val="single" w:sz="6" w:space="0" w:color="auto"/>
                    <w:left w:val="nil"/>
                    <w:right w:val="nil"/>
                  </w:tcBorders>
                </w:tcPr>
                <w:p w14:paraId="23583FE7" w14:textId="77777777" w:rsidR="00196768" w:rsidRPr="00473074" w:rsidRDefault="00196768" w:rsidP="008B2A68">
                  <w:pPr>
                    <w:numPr>
                      <w:ilvl w:val="12"/>
                      <w:numId w:val="0"/>
                    </w:num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 xml:space="preserve">Project Activity  </w:t>
                  </w:r>
                </w:p>
                <w:p w14:paraId="23583FE8" w14:textId="0C73BCBA" w:rsidR="00196768" w:rsidRPr="00473074" w:rsidRDefault="00196768" w:rsidP="00195D4F">
                  <w:pPr>
                    <w:numPr>
                      <w:ilvl w:val="12"/>
                      <w:numId w:val="0"/>
                    </w:num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end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Road construction  </w:t>
                  </w:r>
                  <w:r w:rsidR="00195D4F"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195D4F"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separate"/>
                  </w:r>
                  <w:r w:rsidR="00195D4F"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end"/>
                  </w:r>
                  <w:r w:rsidR="00195D4F"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Deactivation/Rehabilitation </w:t>
                  </w:r>
                  <w:r w:rsidR="00195D4F"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195D4F"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separate"/>
                  </w:r>
                  <w:r w:rsidR="00195D4F"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end"/>
                  </w:r>
                  <w:r w:rsidR="00195D4F" w:rsidRPr="00195D4F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Road/Bridge Maintenance 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end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Harvesting  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end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Silviculture  </w:t>
                  </w:r>
                </w:p>
              </w:tc>
            </w:tr>
            <w:tr w:rsidR="00A77CF8" w:rsidRPr="00473074" w14:paraId="23583FFD" w14:textId="77777777">
              <w:trPr>
                <w:cantSplit/>
                <w:trHeight w:val="1204"/>
                <w:jc w:val="center"/>
              </w:trPr>
              <w:tc>
                <w:tcPr>
                  <w:tcW w:w="2309" w:type="pct"/>
                  <w:gridSpan w:val="3"/>
                  <w:tcBorders>
                    <w:top w:val="single" w:sz="6" w:space="0" w:color="auto"/>
                    <w:left w:val="nil"/>
                    <w:right w:val="single" w:sz="6" w:space="0" w:color="auto"/>
                  </w:tcBorders>
                </w:tcPr>
                <w:p w14:paraId="23583FEA" w14:textId="77777777" w:rsidR="00196768" w:rsidRPr="00473074" w:rsidRDefault="002E19F2" w:rsidP="008B2A68">
                  <w:pPr>
                    <w:numPr>
                      <w:ilvl w:val="12"/>
                      <w:numId w:val="0"/>
                    </w:numPr>
                    <w:rPr>
                      <w:rFonts w:asciiTheme="minorHAnsi" w:hAnsiTheme="minorHAnsi" w:cstheme="minorHAnsi"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>Location of Test</w:t>
                  </w:r>
                  <w:r w:rsidR="00683972"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>/Drill</w:t>
                  </w:r>
                  <w:r w:rsidR="00196768"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 xml:space="preserve">  </w:t>
                  </w:r>
                  <w:r w:rsidR="00196768"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(operating area, block #, road #)</w:t>
                  </w:r>
                </w:p>
                <w:p w14:paraId="23583FEB" w14:textId="77777777" w:rsidR="00196768" w:rsidRPr="00473074" w:rsidRDefault="00196768" w:rsidP="008B2A68">
                  <w:pPr>
                    <w:numPr>
                      <w:ilvl w:val="12"/>
                      <w:numId w:val="0"/>
                    </w:num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691" w:type="pct"/>
                  <w:gridSpan w:val="4"/>
                  <w:tcBorders>
                    <w:top w:val="single" w:sz="6" w:space="0" w:color="auto"/>
                    <w:left w:val="single" w:sz="6" w:space="0" w:color="auto"/>
                    <w:right w:val="nil"/>
                  </w:tcBorders>
                </w:tcPr>
                <w:p w14:paraId="23583FEC" w14:textId="6DFA22E1" w:rsidR="00196768" w:rsidRPr="00473074" w:rsidRDefault="00196768" w:rsidP="008B2A68">
                  <w:pPr>
                    <w:numPr>
                      <w:ilvl w:val="12"/>
                      <w:numId w:val="0"/>
                    </w:num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>Participants and Observers</w:t>
                  </w:r>
                  <w:r w:rsidR="00DE3F40"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 xml:space="preserve"> (attach separate list if more)</w:t>
                  </w:r>
                </w:p>
                <w:tbl>
                  <w:tblPr>
                    <w:tblW w:w="0" w:type="auto"/>
                    <w:tblBorders>
                      <w:bottom w:val="single" w:sz="2" w:space="0" w:color="auto"/>
                    </w:tblBorders>
                    <w:tblLook w:val="00A0" w:firstRow="1" w:lastRow="0" w:firstColumn="1" w:lastColumn="0" w:noHBand="0" w:noVBand="0"/>
                  </w:tblPr>
                  <w:tblGrid>
                    <w:gridCol w:w="2720"/>
                    <w:gridCol w:w="2720"/>
                  </w:tblGrid>
                  <w:tr w:rsidR="00196768" w:rsidRPr="00473074" w14:paraId="23583FEF" w14:textId="77777777" w:rsidTr="00FA52B4">
                    <w:tc>
                      <w:tcPr>
                        <w:tcW w:w="2720" w:type="dxa"/>
                        <w:tcBorders>
                          <w:bottom w:val="single" w:sz="2" w:space="0" w:color="auto"/>
                        </w:tcBorders>
                      </w:tcPr>
                      <w:p w14:paraId="23583FED" w14:textId="77777777" w:rsidR="00196768" w:rsidRPr="00473074" w:rsidRDefault="00196768" w:rsidP="008B2A68">
                        <w:pPr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t xml:space="preserve">1.  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0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720" w:type="dxa"/>
                        <w:tcBorders>
                          <w:bottom w:val="single" w:sz="2" w:space="0" w:color="auto"/>
                        </w:tcBorders>
                      </w:tcPr>
                      <w:p w14:paraId="23583FEE" w14:textId="77777777" w:rsidR="00196768" w:rsidRPr="00473074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t xml:space="preserve">6.  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5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</w:tr>
                  <w:tr w:rsidR="00196768" w:rsidRPr="00473074" w14:paraId="23583FF2" w14:textId="77777777" w:rsidTr="00FA52B4">
                    <w:tc>
                      <w:tcPr>
                        <w:tcW w:w="2720" w:type="dxa"/>
                        <w:tcBorders>
                          <w:top w:val="single" w:sz="2" w:space="0" w:color="auto"/>
                          <w:bottom w:val="single" w:sz="2" w:space="0" w:color="auto"/>
                        </w:tcBorders>
                      </w:tcPr>
                      <w:p w14:paraId="23583FF0" w14:textId="77777777" w:rsidR="00196768" w:rsidRPr="00473074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t xml:space="preserve">2.  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2" w:space="0" w:color="auto"/>
                          <w:bottom w:val="single" w:sz="2" w:space="0" w:color="auto"/>
                        </w:tcBorders>
                      </w:tcPr>
                      <w:p w14:paraId="23583FF1" w14:textId="77777777" w:rsidR="00196768" w:rsidRPr="00473074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t xml:space="preserve">7.  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6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</w:tr>
                  <w:tr w:rsidR="00196768" w:rsidRPr="00473074" w14:paraId="23583FF5" w14:textId="77777777" w:rsidTr="00FA52B4">
                    <w:tc>
                      <w:tcPr>
                        <w:tcW w:w="2720" w:type="dxa"/>
                        <w:tcBorders>
                          <w:top w:val="single" w:sz="2" w:space="0" w:color="auto"/>
                          <w:bottom w:val="single" w:sz="2" w:space="0" w:color="auto"/>
                        </w:tcBorders>
                      </w:tcPr>
                      <w:p w14:paraId="23583FF3" w14:textId="77777777" w:rsidR="00196768" w:rsidRPr="00473074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t xml:space="preserve">3.  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2" w:space="0" w:color="auto"/>
                          <w:bottom w:val="single" w:sz="2" w:space="0" w:color="auto"/>
                        </w:tcBorders>
                      </w:tcPr>
                      <w:p w14:paraId="23583FF4" w14:textId="77777777" w:rsidR="00196768" w:rsidRPr="00473074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t xml:space="preserve">8.  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7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</w:tr>
                  <w:tr w:rsidR="00196768" w:rsidRPr="00473074" w14:paraId="23583FF8" w14:textId="77777777" w:rsidTr="00FA52B4">
                    <w:tc>
                      <w:tcPr>
                        <w:tcW w:w="2720" w:type="dxa"/>
                        <w:tcBorders>
                          <w:top w:val="single" w:sz="2" w:space="0" w:color="auto"/>
                          <w:bottom w:val="single" w:sz="2" w:space="0" w:color="auto"/>
                        </w:tcBorders>
                      </w:tcPr>
                      <w:p w14:paraId="23583FF6" w14:textId="77777777" w:rsidR="00196768" w:rsidRPr="00473074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t xml:space="preserve">4.  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3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2" w:space="0" w:color="auto"/>
                          <w:bottom w:val="single" w:sz="2" w:space="0" w:color="auto"/>
                        </w:tcBorders>
                      </w:tcPr>
                      <w:p w14:paraId="23583FF7" w14:textId="77777777" w:rsidR="00196768" w:rsidRPr="00473074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t xml:space="preserve">9.  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8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</w:tr>
                  <w:tr w:rsidR="00196768" w:rsidRPr="00473074" w14:paraId="23583FFB" w14:textId="77777777" w:rsidTr="00FA52B4">
                    <w:tc>
                      <w:tcPr>
                        <w:tcW w:w="2720" w:type="dxa"/>
                        <w:tcBorders>
                          <w:top w:val="single" w:sz="2" w:space="0" w:color="auto"/>
                        </w:tcBorders>
                      </w:tcPr>
                      <w:p w14:paraId="23583FF9" w14:textId="77777777" w:rsidR="00196768" w:rsidRPr="00473074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t xml:space="preserve">5.  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720" w:type="dxa"/>
                        <w:tcBorders>
                          <w:top w:val="single" w:sz="2" w:space="0" w:color="auto"/>
                        </w:tcBorders>
                      </w:tcPr>
                      <w:p w14:paraId="23583FFA" w14:textId="77777777" w:rsidR="00196768" w:rsidRPr="00473074" w:rsidRDefault="00196768" w:rsidP="00FA52B4">
                        <w:pPr>
                          <w:numPr>
                            <w:ilvl w:val="12"/>
                            <w:numId w:val="0"/>
                          </w:numPr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pP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t>10.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begin">
                            <w:ffData>
                              <w:name w:val="Text29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instrText xml:space="preserve"> FORMTEXT </w:instrTex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noProof/>
                            <w:color w:val="000000"/>
                            <w:sz w:val="18"/>
                            <w:szCs w:val="18"/>
                          </w:rPr>
                          <w:t> </w:t>
                        </w:r>
                        <w:r w:rsidRPr="00473074">
                          <w:rPr>
                            <w:rFonts w:asciiTheme="minorHAnsi" w:hAnsiTheme="minorHAnsi" w:cstheme="minorHAnsi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</w:tr>
                </w:tbl>
                <w:p w14:paraId="23583FFC" w14:textId="77777777" w:rsidR="00196768" w:rsidRPr="00473074" w:rsidRDefault="00196768" w:rsidP="008B2A68">
                  <w:pPr>
                    <w:numPr>
                      <w:ilvl w:val="12"/>
                      <w:numId w:val="0"/>
                    </w:numPr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196768" w:rsidRPr="00473074" w14:paraId="23584000" w14:textId="7777777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765"/>
                <w:jc w:val="center"/>
              </w:trPr>
              <w:tc>
                <w:tcPr>
                  <w:tcW w:w="5000" w:type="pct"/>
                  <w:gridSpan w:val="7"/>
                  <w:tcBorders>
                    <w:top w:val="single" w:sz="18" w:space="0" w:color="auto"/>
                    <w:left w:val="nil"/>
                    <w:bottom w:val="single" w:sz="2" w:space="0" w:color="auto"/>
                    <w:right w:val="nil"/>
                  </w:tcBorders>
                </w:tcPr>
                <w:p w14:paraId="23583FFE" w14:textId="455C333A" w:rsidR="00196768" w:rsidRPr="00473074" w:rsidRDefault="00DE3F40" w:rsidP="008B2A68">
                  <w:pPr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</w:pP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 xml:space="preserve"> </w:t>
                  </w:r>
                  <w:r w:rsidR="00E46177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>C</w:t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>ircle</w:t>
                  </w:r>
                  <w:r w:rsidR="00E46177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 xml:space="preserve"> </w:t>
                  </w:r>
                  <w:r w:rsidR="00E46177" w:rsidRPr="00E46177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 xml:space="preserve">Test </w:t>
                  </w:r>
                  <w:r w:rsidR="00E46177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>/</w:t>
                  </w:r>
                  <w:r w:rsidR="00E46177" w:rsidRPr="00E46177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 xml:space="preserve"> Drill </w:t>
                  </w:r>
                  <w:r w:rsidR="00E46177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>M</w:t>
                  </w:r>
                  <w:r w:rsidR="000B6E95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 xml:space="preserve">ethodology </w:t>
                  </w:r>
                  <w:r w:rsidR="00E46177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>Conducted</w:t>
                  </w:r>
                </w:p>
                <w:p w14:paraId="3623CBC0" w14:textId="6A317F82" w:rsidR="00196768" w:rsidRDefault="00196768" w:rsidP="000B6E95">
                  <w:pPr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</w:pP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>1) provide</w:t>
                  </w:r>
                  <w:r w:rsidR="000B6E95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>d</w:t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 xml:space="preserve"> emergency scenario, 2)  workers </w:t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  <w:u w:val="single"/>
                    </w:rPr>
                    <w:t>physically</w:t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 xml:space="preserve"> respond</w:t>
                  </w:r>
                  <w:r w:rsidR="000B6E95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>ed</w:t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 xml:space="preserve"> to </w:t>
                  </w:r>
                  <w:r w:rsidR="000B6E95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>a</w:t>
                  </w:r>
                  <w:r w:rsidR="000B6E95" w:rsidRPr="00473074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 xml:space="preserve">perceived threat by following </w:t>
                  </w:r>
                  <w:r w:rsidR="000B6E95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 xml:space="preserve">emergency response </w:t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>procedures in an acceptable sequence</w:t>
                  </w:r>
                  <w:r w:rsidR="00BD69E2" w:rsidRPr="00473074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>, 3)</w:t>
                  </w:r>
                  <w:r w:rsidR="005C739D" w:rsidRPr="00473074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="006C3DEB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 xml:space="preserve">checked emergency response </w:t>
                  </w:r>
                  <w:r w:rsidR="00BD69E2" w:rsidRPr="00473074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>equipment, 4) check</w:t>
                  </w:r>
                  <w:r w:rsidR="000B6E95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>ed</w:t>
                  </w:r>
                  <w:r w:rsidR="00BD69E2" w:rsidRPr="00473074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 xml:space="preserve"> emergency contact </w:t>
                  </w:r>
                  <w:r w:rsidR="000B6E95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>numbers</w:t>
                  </w:r>
                  <w:r w:rsidR="00BD69E2" w:rsidRPr="00473074"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14:paraId="23583FFF" w14:textId="74DAC3AC" w:rsidR="00E46177" w:rsidRPr="00473074" w:rsidRDefault="00E46177">
                  <w:pPr>
                    <w:rPr>
                      <w:rFonts w:asciiTheme="minorHAnsi" w:hAnsiTheme="minorHAnsi" w:cstheme="minorHAns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>Complete</w:t>
                  </w:r>
                  <w:r w:rsidRPr="00E46177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>C</w:t>
                  </w:r>
                  <w:r w:rsidRPr="00E46177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 xml:space="preserve">heckboxes </w:t>
                  </w:r>
                  <w:r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>I</w:t>
                  </w:r>
                  <w:r w:rsidR="00434A52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>ndicating</w:t>
                  </w:r>
                  <w:r w:rsidRPr="00E46177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 xml:space="preserve"> Type of Test or Drill </w:t>
                  </w:r>
                  <w:r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>C</w:t>
                  </w:r>
                  <w:r w:rsidRPr="00E46177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  <w:u w:val="single"/>
                    </w:rPr>
                    <w:t>onducted</w:t>
                  </w:r>
                  <w:bookmarkStart w:id="0" w:name="_GoBack"/>
                  <w:bookmarkEnd w:id="0"/>
                </w:p>
              </w:tc>
            </w:tr>
            <w:tr w:rsidR="00196768" w:rsidRPr="00473074" w14:paraId="23584005" w14:textId="7777777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346"/>
                <w:jc w:val="center"/>
              </w:trPr>
              <w:tc>
                <w:tcPr>
                  <w:tcW w:w="1809" w:type="pct"/>
                  <w:gridSpan w:val="2"/>
                  <w:tcBorders>
                    <w:top w:val="single" w:sz="2" w:space="0" w:color="auto"/>
                    <w:left w:val="nil"/>
                    <w:bottom w:val="single" w:sz="2" w:space="0" w:color="auto"/>
                    <w:right w:val="single" w:sz="2" w:space="0" w:color="auto"/>
                  </w:tcBorders>
                </w:tcPr>
                <w:p w14:paraId="23584001" w14:textId="77777777" w:rsidR="00196768" w:rsidRPr="00473074" w:rsidRDefault="00196768" w:rsidP="008B2A68">
                  <w:pPr>
                    <w:spacing w:after="100" w:afterAutospacing="1"/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</w:r>
                  <w:r w:rsidR="00E039E0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end"/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t xml:space="preserve"> </w:t>
                  </w:r>
                  <w:r w:rsidR="00683972"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t xml:space="preserve"> Test </w:t>
                  </w:r>
                  <w:r w:rsidR="002B6A89"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t xml:space="preserve">   </w:t>
                  </w:r>
                  <w:r w:rsidR="002F29DA"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2F29DA"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</w:r>
                  <w:r w:rsidR="00E039E0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separate"/>
                  </w:r>
                  <w:r w:rsidR="002F29DA"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end"/>
                  </w:r>
                  <w:r w:rsidR="002F29DA"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t xml:space="preserve"> Drill </w:t>
                  </w:r>
                </w:p>
              </w:tc>
              <w:tc>
                <w:tcPr>
                  <w:tcW w:w="1051" w:type="pct"/>
                  <w:gridSpan w:val="2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3584002" w14:textId="77777777" w:rsidR="00196768" w:rsidRPr="00473074" w:rsidRDefault="00196768" w:rsidP="008B2A68">
                  <w:pPr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</w:r>
                  <w:r w:rsidR="00E039E0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end"/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t xml:space="preserve">Fire      </w:t>
                  </w:r>
                </w:p>
              </w:tc>
              <w:tc>
                <w:tcPr>
                  <w:tcW w:w="1051" w:type="pct"/>
                  <w:gridSpan w:val="2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3584003" w14:textId="77777777" w:rsidR="00196768" w:rsidRPr="00473074" w:rsidRDefault="00196768" w:rsidP="008B2A68">
                  <w:pPr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</w:r>
                  <w:r w:rsidR="00E039E0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end"/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t>Spill</w:t>
                  </w:r>
                </w:p>
              </w:tc>
              <w:tc>
                <w:tcPr>
                  <w:tcW w:w="1088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nil"/>
                  </w:tcBorders>
                </w:tcPr>
                <w:p w14:paraId="23584004" w14:textId="77777777" w:rsidR="00196768" w:rsidRPr="00473074" w:rsidRDefault="00196768" w:rsidP="008B2A68">
                  <w:pPr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</w:r>
                  <w:r w:rsidR="00E039E0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fldChar w:fldCharType="end"/>
                  </w:r>
                  <w:r w:rsidRPr="00473074">
                    <w:rPr>
                      <w:rFonts w:asciiTheme="minorHAnsi" w:hAnsiTheme="minorHAnsi" w:cstheme="minorHAnsi"/>
                      <w:bCs/>
                      <w:color w:val="000000"/>
                      <w:sz w:val="20"/>
                    </w:rPr>
                    <w:t xml:space="preserve">Erosion/Landslide event </w:t>
                  </w:r>
                </w:p>
              </w:tc>
            </w:tr>
            <w:tr w:rsidR="00196768" w:rsidRPr="00473074" w14:paraId="23584008" w14:textId="7777777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724"/>
                <w:jc w:val="center"/>
              </w:trPr>
              <w:tc>
                <w:tcPr>
                  <w:tcW w:w="5000" w:type="pct"/>
                  <w:gridSpan w:val="7"/>
                  <w:tcBorders>
                    <w:top w:val="single" w:sz="2" w:space="0" w:color="auto"/>
                    <w:left w:val="nil"/>
                    <w:bottom w:val="nil"/>
                    <w:right w:val="nil"/>
                  </w:tcBorders>
                </w:tcPr>
                <w:p w14:paraId="23584006" w14:textId="77777777" w:rsidR="00196768" w:rsidRPr="00473074" w:rsidRDefault="00196768" w:rsidP="008B2A68">
                  <w:p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>Additional Comments</w:t>
                  </w:r>
                </w:p>
                <w:p w14:paraId="23584007" w14:textId="77777777" w:rsidR="00196768" w:rsidRPr="00473074" w:rsidRDefault="00196768" w:rsidP="008B2A68">
                  <w:p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23584009" w14:textId="77777777" w:rsidR="00196768" w:rsidRPr="00473074" w:rsidRDefault="00196768" w:rsidP="00FA52B4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</w:tbl>
    <w:p w14:paraId="2358400B" w14:textId="77777777" w:rsidR="004D08EF" w:rsidRPr="00473074" w:rsidRDefault="004D08EF" w:rsidP="008B2A68">
      <w:pPr>
        <w:numPr>
          <w:ilvl w:val="12"/>
          <w:numId w:val="0"/>
        </w:numPr>
        <w:rPr>
          <w:rFonts w:asciiTheme="minorHAnsi" w:hAnsiTheme="minorHAnsi" w:cstheme="minorHAnsi"/>
          <w:color w:val="000000"/>
          <w:sz w:val="4"/>
          <w:szCs w:val="4"/>
        </w:rPr>
      </w:pPr>
    </w:p>
    <w:tbl>
      <w:tblPr>
        <w:tblW w:w="502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A0" w:firstRow="1" w:lastRow="0" w:firstColumn="1" w:lastColumn="0" w:noHBand="0" w:noVBand="0"/>
      </w:tblPr>
      <w:tblGrid>
        <w:gridCol w:w="449"/>
        <w:gridCol w:w="3537"/>
        <w:gridCol w:w="3068"/>
        <w:gridCol w:w="4006"/>
      </w:tblGrid>
      <w:tr w:rsidR="0039424D" w:rsidRPr="00473074" w14:paraId="23584010" w14:textId="77777777" w:rsidTr="009640F3">
        <w:tc>
          <w:tcPr>
            <w:tcW w:w="203" w:type="pct"/>
            <w:vMerge w:val="restart"/>
            <w:tcBorders>
              <w:top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6E6E6"/>
            <w:textDirection w:val="btLr"/>
            <w:vAlign w:val="center"/>
          </w:tcPr>
          <w:p w14:paraId="2358400C" w14:textId="77777777" w:rsidR="0039424D" w:rsidRPr="00473074" w:rsidRDefault="00EB18B9" w:rsidP="00FA52B4">
            <w:pPr>
              <w:numPr>
                <w:ilvl w:val="12"/>
                <w:numId w:val="0"/>
              </w:num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473074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Detail</w:t>
            </w:r>
            <w:r w:rsidR="00BD69E2" w:rsidRPr="00473074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s</w:t>
            </w:r>
          </w:p>
        </w:tc>
        <w:tc>
          <w:tcPr>
            <w:tcW w:w="1599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2358400D" w14:textId="77777777" w:rsidR="0039424D" w:rsidRPr="00473074" w:rsidRDefault="00D27821" w:rsidP="00FA52B4">
            <w:pPr>
              <w:spacing w:after="2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Fire tools </w:t>
            </w:r>
            <w:r w:rsidR="0039424D"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complete:  </w:t>
            </w:r>
            <w:r w:rsidR="0039424D"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39424D"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instrText xml:space="preserve"> FORMCHECKBOX </w:instrText>
            </w:r>
            <w:r w:rsidR="00E039E0"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r>
            <w:r w:rsidR="00E039E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separate"/>
            </w:r>
            <w:r w:rsidR="0039424D"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end"/>
            </w:r>
            <w:bookmarkEnd w:id="1"/>
            <w:r w:rsidR="0039424D"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Yes  </w:t>
            </w:r>
            <w:r w:rsidR="0039424D"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="0039424D"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instrText xml:space="preserve"> FORMCHECKBOX </w:instrText>
            </w:r>
            <w:r w:rsidR="00E039E0"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r>
            <w:r w:rsidR="00E039E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separate"/>
            </w:r>
            <w:r w:rsidR="0039424D"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end"/>
            </w:r>
            <w:bookmarkEnd w:id="2"/>
            <w:r w:rsidR="0039424D"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387" w:type="pct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</w:tcPr>
          <w:p w14:paraId="2358400E" w14:textId="77777777" w:rsidR="0039424D" w:rsidRPr="00473074" w:rsidRDefault="0039424D" w:rsidP="00FA52B4">
            <w:pPr>
              <w:spacing w:after="2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Spill kit complete:  </w:t>
            </w:r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instrText xml:space="preserve"> FORMCHECKBOX </w:instrText>
            </w:r>
            <w:r w:rsidR="00E039E0"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r>
            <w:r w:rsidR="00E039E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separate"/>
            </w:r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end"/>
            </w:r>
            <w:bookmarkEnd w:id="3"/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Yes  </w:t>
            </w:r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instrText xml:space="preserve"> FORMCHECKBOX </w:instrText>
            </w:r>
            <w:r w:rsidR="00E039E0"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r>
            <w:r w:rsidR="00E039E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separate"/>
            </w:r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end"/>
            </w:r>
            <w:bookmarkEnd w:id="4"/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811" w:type="pct"/>
            <w:tcBorders>
              <w:top w:val="single" w:sz="18" w:space="0" w:color="auto"/>
              <w:left w:val="nil"/>
              <w:bottom w:val="single" w:sz="2" w:space="0" w:color="auto"/>
              <w:right w:val="single" w:sz="18" w:space="0" w:color="auto"/>
            </w:tcBorders>
          </w:tcPr>
          <w:p w14:paraId="2358400F" w14:textId="77777777" w:rsidR="0039424D" w:rsidRPr="00473074" w:rsidRDefault="0039424D" w:rsidP="00FA52B4">
            <w:pPr>
              <w:spacing w:after="2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Emergency response plan on site:  </w:t>
            </w:r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instrText xml:space="preserve"> FORMCHECKBOX </w:instrText>
            </w:r>
            <w:r w:rsidR="00E039E0"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r>
            <w:r w:rsidR="00E039E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separate"/>
            </w:r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end"/>
            </w:r>
            <w:bookmarkEnd w:id="5"/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Yes  </w:t>
            </w:r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instrText xml:space="preserve"> FORMCHECKBOX </w:instrText>
            </w:r>
            <w:r w:rsidR="00E039E0"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r>
            <w:r w:rsidR="00E039E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separate"/>
            </w:r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fldChar w:fldCharType="end"/>
            </w:r>
            <w:bookmarkEnd w:id="6"/>
            <w:r w:rsidRPr="0047307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</w:t>
            </w:r>
          </w:p>
        </w:tc>
      </w:tr>
      <w:tr w:rsidR="0039424D" w:rsidRPr="00473074" w14:paraId="23584030" w14:textId="77777777" w:rsidTr="009640F3">
        <w:tc>
          <w:tcPr>
            <w:tcW w:w="203" w:type="pct"/>
            <w:vMerge/>
            <w:tcBorders>
              <w:top w:val="nil"/>
              <w:bottom w:val="single" w:sz="18" w:space="0" w:color="auto"/>
              <w:right w:val="single" w:sz="2" w:space="0" w:color="auto"/>
            </w:tcBorders>
            <w:shd w:val="clear" w:color="auto" w:fill="E6E6E6"/>
          </w:tcPr>
          <w:p w14:paraId="23584011" w14:textId="77777777" w:rsidR="0039424D" w:rsidRPr="00473074" w:rsidRDefault="0039424D" w:rsidP="00FA52B4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4797" w:type="pct"/>
            <w:gridSpan w:val="3"/>
            <w:tcBorders>
              <w:top w:val="single" w:sz="2" w:space="0" w:color="auto"/>
              <w:left w:val="single" w:sz="2" w:space="0" w:color="auto"/>
            </w:tcBorders>
            <w:tcMar>
              <w:left w:w="0" w:type="dxa"/>
              <w:right w:w="0" w:type="dxa"/>
            </w:tcMar>
          </w:tcPr>
          <w:tbl>
            <w:tblPr>
              <w:tblW w:w="10575" w:type="dxa"/>
              <w:tblBorders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823"/>
              <w:gridCol w:w="9752"/>
            </w:tblGrid>
            <w:tr w:rsidR="0039424D" w:rsidRPr="00473074" w14:paraId="23584013" w14:textId="77777777" w:rsidTr="009640F3">
              <w:trPr>
                <w:trHeight w:val="484"/>
              </w:trPr>
              <w:tc>
                <w:tcPr>
                  <w:tcW w:w="500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23584012" w14:textId="77777777" w:rsidR="0039424D" w:rsidRPr="00473074" w:rsidRDefault="0039424D" w:rsidP="008B2A68">
                  <w:pPr>
                    <w:pStyle w:val="Heading1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473074">
                    <w:rPr>
                      <w:rFonts w:asciiTheme="minorHAnsi" w:hAnsiTheme="minorHAnsi" w:cstheme="minorHAnsi"/>
                      <w:sz w:val="20"/>
                      <w:szCs w:val="20"/>
                    </w:rPr>
                    <w:t>Steps &amp; Sequence (</w:t>
                  </w:r>
                  <w:r w:rsidRPr="00473074">
                    <w:rPr>
                      <w:rFonts w:asciiTheme="minorHAnsi" w:hAnsiTheme="minorHAnsi" w:cstheme="minorHAnsi"/>
                      <w:b w:val="0"/>
                      <w:sz w:val="18"/>
                      <w:szCs w:val="18"/>
                    </w:rPr>
                    <w:t>as described verbally or physically enacted)</w:t>
                  </w:r>
                </w:p>
              </w:tc>
            </w:tr>
            <w:tr w:rsidR="0039424D" w:rsidRPr="00473074" w14:paraId="23584016" w14:textId="77777777" w:rsidTr="00DF3737"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3584014" w14:textId="77777777" w:rsidR="0039424D" w:rsidRPr="00473074" w:rsidRDefault="0039424D" w:rsidP="008B2A68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584015" w14:textId="77777777" w:rsidR="0039424D" w:rsidRPr="00473074" w:rsidRDefault="0039424D" w:rsidP="008B2A68">
                  <w:pPr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39424D" w:rsidRPr="00473074" w14:paraId="23584019" w14:textId="77777777" w:rsidTr="00DF3737"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3584017" w14:textId="77777777" w:rsidR="0039424D" w:rsidRPr="00473074" w:rsidRDefault="0039424D" w:rsidP="008B2A68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584018" w14:textId="77777777" w:rsidR="0039424D" w:rsidRPr="00473074" w:rsidRDefault="0039424D" w:rsidP="008B2A68">
                  <w:pPr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39424D" w:rsidRPr="00473074" w14:paraId="2358401C" w14:textId="77777777" w:rsidTr="00DF3737"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358401A" w14:textId="77777777" w:rsidR="0039424D" w:rsidRPr="00473074" w:rsidRDefault="0039424D" w:rsidP="008B2A68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58401B" w14:textId="77777777" w:rsidR="0039424D" w:rsidRPr="00473074" w:rsidRDefault="0039424D" w:rsidP="008B2A68">
                  <w:pPr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39424D" w:rsidRPr="00473074" w14:paraId="2358401F" w14:textId="77777777" w:rsidTr="00DF3737"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358401D" w14:textId="77777777" w:rsidR="0039424D" w:rsidRPr="00473074" w:rsidRDefault="0039424D" w:rsidP="008B2A68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58401E" w14:textId="77777777" w:rsidR="0039424D" w:rsidRPr="00473074" w:rsidRDefault="0039424D" w:rsidP="008B2A68">
                  <w:pPr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39424D" w:rsidRPr="00473074" w14:paraId="23584022" w14:textId="77777777" w:rsidTr="00DF3737"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3584020" w14:textId="77777777" w:rsidR="0039424D" w:rsidRPr="00473074" w:rsidRDefault="0039424D" w:rsidP="008B2A68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584021" w14:textId="77777777" w:rsidR="0039424D" w:rsidRPr="00473074" w:rsidRDefault="0039424D" w:rsidP="008B2A68">
                  <w:pPr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39424D" w:rsidRPr="00473074" w14:paraId="23584025" w14:textId="77777777" w:rsidTr="00DF3737"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3584023" w14:textId="77777777" w:rsidR="0039424D" w:rsidRPr="00473074" w:rsidRDefault="0039424D" w:rsidP="008B2A68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584024" w14:textId="77777777" w:rsidR="0039424D" w:rsidRPr="00473074" w:rsidRDefault="0039424D" w:rsidP="008B2A68">
                  <w:pPr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39424D" w:rsidRPr="00473074" w14:paraId="23584028" w14:textId="77777777" w:rsidTr="00DF3737"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3584026" w14:textId="77777777" w:rsidR="0039424D" w:rsidRPr="00473074" w:rsidRDefault="0039424D" w:rsidP="008B2A68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584027" w14:textId="77777777" w:rsidR="0039424D" w:rsidRPr="00473074" w:rsidRDefault="0039424D" w:rsidP="008B2A68">
                  <w:pPr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39424D" w:rsidRPr="00473074" w14:paraId="2358402B" w14:textId="77777777" w:rsidTr="00DF3737"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3584029" w14:textId="77777777" w:rsidR="0039424D" w:rsidRPr="00473074" w:rsidRDefault="0039424D" w:rsidP="008B2A68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58402A" w14:textId="77777777" w:rsidR="0039424D" w:rsidRPr="00473074" w:rsidRDefault="0039424D" w:rsidP="008B2A68">
                  <w:pPr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  <w:tr w:rsidR="0039424D" w:rsidRPr="00473074" w14:paraId="2358402E" w14:textId="77777777" w:rsidTr="00DF3737">
              <w:trPr>
                <w:trHeight w:val="288"/>
              </w:trPr>
              <w:tc>
                <w:tcPr>
                  <w:tcW w:w="389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358402C" w14:textId="77777777" w:rsidR="0039424D" w:rsidRPr="00473074" w:rsidRDefault="0039424D" w:rsidP="008B2A68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611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58402D" w14:textId="77777777" w:rsidR="0039424D" w:rsidRPr="00473074" w:rsidRDefault="0039424D" w:rsidP="008B2A68">
                  <w:pPr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</w:p>
              </w:tc>
            </w:tr>
          </w:tbl>
          <w:p w14:paraId="2358402F" w14:textId="77777777" w:rsidR="0039424D" w:rsidRPr="00473074" w:rsidRDefault="0039424D" w:rsidP="00FA52B4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</w:tbl>
    <w:p w14:paraId="23584031" w14:textId="7C067D2C" w:rsidR="009C5539" w:rsidRPr="00473074" w:rsidRDefault="009C5539" w:rsidP="003434A3">
      <w:pPr>
        <w:spacing w:after="100" w:afterAutospacing="1"/>
        <w:rPr>
          <w:rFonts w:asciiTheme="minorHAnsi" w:hAnsiTheme="minorHAnsi" w:cstheme="minorHAnsi"/>
          <w:sz w:val="4"/>
          <w:szCs w:val="4"/>
        </w:rPr>
      </w:pPr>
    </w:p>
    <w:tbl>
      <w:tblPr>
        <w:tblW w:w="5039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A0" w:firstRow="1" w:lastRow="0" w:firstColumn="1" w:lastColumn="0" w:noHBand="0" w:noVBand="0"/>
      </w:tblPr>
      <w:tblGrid>
        <w:gridCol w:w="448"/>
        <w:gridCol w:w="10568"/>
      </w:tblGrid>
      <w:tr w:rsidR="00833D2C" w:rsidRPr="00473074" w14:paraId="23584049" w14:textId="77777777" w:rsidTr="00F51B23">
        <w:trPr>
          <w:cantSplit/>
          <w:trHeight w:val="3267"/>
        </w:trPr>
        <w:tc>
          <w:tcPr>
            <w:tcW w:w="203" w:type="pct"/>
            <w:tcBorders>
              <w:top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E6E6E6"/>
            <w:textDirection w:val="btLr"/>
            <w:vAlign w:val="center"/>
          </w:tcPr>
          <w:p w14:paraId="23584032" w14:textId="77777777" w:rsidR="00833D2C" w:rsidRPr="00473074" w:rsidRDefault="00833D2C" w:rsidP="001C3469">
            <w:pPr>
              <w:numPr>
                <w:ilvl w:val="12"/>
                <w:numId w:val="0"/>
              </w:num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473074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Recommendations/Follow up</w:t>
            </w:r>
          </w:p>
        </w:tc>
        <w:tc>
          <w:tcPr>
            <w:tcW w:w="4797" w:type="pct"/>
            <w:tcBorders>
              <w:left w:val="single" w:sz="2" w:space="0" w:color="auto"/>
            </w:tcBorders>
            <w:tcMar>
              <w:left w:w="0" w:type="dxa"/>
              <w:right w:w="0" w:type="dxa"/>
            </w:tcMar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4838"/>
              <w:gridCol w:w="5695"/>
            </w:tblGrid>
            <w:tr w:rsidR="00833D2C" w:rsidRPr="00473074" w14:paraId="23584034" w14:textId="77777777" w:rsidTr="009640F3">
              <w:tc>
                <w:tcPr>
                  <w:tcW w:w="10533" w:type="dxa"/>
                  <w:gridSpan w:val="2"/>
                  <w:tcBorders>
                    <w:bottom w:val="nil"/>
                  </w:tcBorders>
                </w:tcPr>
                <w:p w14:paraId="23584033" w14:textId="77777777" w:rsidR="00833D2C" w:rsidRPr="00473074" w:rsidRDefault="00833D2C" w:rsidP="001C3469">
                  <w:pPr>
                    <w:spacing w:after="100" w:afterAutospacing="1"/>
                    <w:rPr>
                      <w:rFonts w:asciiTheme="minorHAnsi" w:hAnsiTheme="minorHAnsi" w:cstheme="minorHAnsi"/>
                      <w:b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b/>
                      <w:color w:val="000000"/>
                      <w:sz w:val="20"/>
                    </w:rPr>
                    <w:t>Results of the Test/Drill Exercise</w:t>
                  </w:r>
                  <w:r w:rsidR="00DC22D7" w:rsidRPr="00473074">
                    <w:rPr>
                      <w:rFonts w:asciiTheme="minorHAnsi" w:hAnsiTheme="minorHAnsi" w:cstheme="minorHAnsi"/>
                      <w:b/>
                      <w:color w:val="000000"/>
                      <w:sz w:val="20"/>
                    </w:rPr>
                    <w:t xml:space="preserve"> (Copy</w:t>
                  </w:r>
                  <w:r w:rsidRPr="00473074">
                    <w:rPr>
                      <w:rFonts w:asciiTheme="minorHAnsi" w:hAnsiTheme="minorHAnsi" w:cstheme="minorHAnsi"/>
                      <w:b/>
                      <w:color w:val="000000"/>
                      <w:sz w:val="20"/>
                    </w:rPr>
                    <w:t xml:space="preserve"> to BCTS) </w:t>
                  </w:r>
                </w:p>
              </w:tc>
            </w:tr>
            <w:tr w:rsidR="00833D2C" w:rsidRPr="00473074" w14:paraId="23584037" w14:textId="77777777" w:rsidTr="009640F3">
              <w:tc>
                <w:tcPr>
                  <w:tcW w:w="4838" w:type="dxa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23584035" w14:textId="73B10DB9" w:rsidR="00833D2C" w:rsidRPr="00473074" w:rsidRDefault="00833D2C" w:rsidP="00DE3F40">
                  <w:p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end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473074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All essential steps for the test or drill exercise were </w:t>
                  </w:r>
                  <w:r w:rsidR="00DE3F40" w:rsidRPr="00473074">
                    <w:rPr>
                      <w:rFonts w:asciiTheme="minorHAnsi" w:hAnsiTheme="minorHAnsi" w:cstheme="minorHAnsi"/>
                      <w:sz w:val="16"/>
                      <w:szCs w:val="16"/>
                    </w:rPr>
                    <w:t>completed</w:t>
                  </w:r>
                </w:p>
              </w:tc>
              <w:tc>
                <w:tcPr>
                  <w:tcW w:w="569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23584036" w14:textId="6A686E96" w:rsidR="00833D2C" w:rsidRPr="00473074" w:rsidRDefault="00833D2C" w:rsidP="00DE3F40">
                  <w:p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end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473074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Communication equipment was </w:t>
                  </w:r>
                  <w:r w:rsidR="00DE3F40" w:rsidRPr="00473074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sufficient </w:t>
                  </w:r>
                  <w:r w:rsidRPr="00473074">
                    <w:rPr>
                      <w:rFonts w:asciiTheme="minorHAnsi" w:hAnsiTheme="minorHAnsi" w:cstheme="minorHAnsi"/>
                      <w:sz w:val="16"/>
                      <w:szCs w:val="16"/>
                    </w:rPr>
                    <w:t>to allow reporting in a timely manner</w:t>
                  </w:r>
                </w:p>
              </w:tc>
            </w:tr>
            <w:tr w:rsidR="00833D2C" w:rsidRPr="00473074" w14:paraId="2358403A" w14:textId="77777777" w:rsidTr="009640F3">
              <w:tc>
                <w:tcPr>
                  <w:tcW w:w="4838" w:type="dxa"/>
                  <w:tcBorders>
                    <w:top w:val="nil"/>
                    <w:bottom w:val="nil"/>
                    <w:right w:val="nil"/>
                  </w:tcBorders>
                  <w:vAlign w:val="bottom"/>
                </w:tcPr>
                <w:p w14:paraId="23584038" w14:textId="6F9DCDE4" w:rsidR="00833D2C" w:rsidRPr="00473074" w:rsidRDefault="00833D2C" w:rsidP="00DE3F40">
                  <w:p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end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473074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The sequence of steps </w:t>
                  </w:r>
                  <w:r w:rsidR="00DE3F40" w:rsidRPr="00473074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was </w:t>
                  </w:r>
                  <w:r w:rsidRPr="00473074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appropriate </w:t>
                  </w:r>
                  <w:r w:rsidR="00DE3F40" w:rsidRPr="00473074">
                    <w:rPr>
                      <w:rFonts w:asciiTheme="minorHAnsi" w:hAnsiTheme="minorHAnsi" w:cstheme="minorHAnsi"/>
                      <w:sz w:val="16"/>
                      <w:szCs w:val="16"/>
                    </w:rPr>
                    <w:t>to assess response levels</w:t>
                  </w:r>
                </w:p>
              </w:tc>
              <w:tc>
                <w:tcPr>
                  <w:tcW w:w="5695" w:type="dxa"/>
                  <w:tcBorders>
                    <w:top w:val="nil"/>
                    <w:left w:val="nil"/>
                    <w:bottom w:val="nil"/>
                  </w:tcBorders>
                  <w:vAlign w:val="bottom"/>
                </w:tcPr>
                <w:p w14:paraId="23584039" w14:textId="77777777" w:rsidR="00833D2C" w:rsidRPr="00473074" w:rsidRDefault="00833D2C" w:rsidP="001C3469">
                  <w:p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end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473074">
                    <w:rPr>
                      <w:rFonts w:asciiTheme="minorHAnsi" w:hAnsiTheme="minorHAnsi" w:cstheme="minorHAnsi"/>
                      <w:sz w:val="16"/>
                      <w:szCs w:val="16"/>
                    </w:rPr>
                    <w:t>The Incident Report was completed properly</w:t>
                  </w:r>
                </w:p>
              </w:tc>
            </w:tr>
            <w:tr w:rsidR="00833D2C" w:rsidRPr="00473074" w14:paraId="2358403D" w14:textId="77777777" w:rsidTr="009640F3">
              <w:tc>
                <w:tcPr>
                  <w:tcW w:w="4838" w:type="dxa"/>
                  <w:tcBorders>
                    <w:top w:val="nil"/>
                    <w:right w:val="nil"/>
                  </w:tcBorders>
                  <w:vAlign w:val="bottom"/>
                </w:tcPr>
                <w:p w14:paraId="2358403B" w14:textId="77777777" w:rsidR="00833D2C" w:rsidRPr="00473074" w:rsidRDefault="00833D2C" w:rsidP="001C3469">
                  <w:p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end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473074">
                    <w:rPr>
                      <w:rFonts w:asciiTheme="minorHAnsi" w:hAnsiTheme="minorHAnsi" w:cstheme="minorHAnsi"/>
                      <w:sz w:val="16"/>
                      <w:szCs w:val="16"/>
                    </w:rPr>
                    <w:t>Sufficient emergency equipment was available for response</w:t>
                  </w:r>
                </w:p>
              </w:tc>
              <w:tc>
                <w:tcPr>
                  <w:tcW w:w="5695" w:type="dxa"/>
                  <w:tcBorders>
                    <w:top w:val="nil"/>
                    <w:left w:val="nil"/>
                  </w:tcBorders>
                  <w:vAlign w:val="bottom"/>
                </w:tcPr>
                <w:p w14:paraId="2358403C" w14:textId="13F08550" w:rsidR="00833D2C" w:rsidRPr="00473074" w:rsidRDefault="00833D2C" w:rsidP="00DE3F40">
                  <w:p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</w:r>
                  <w:r w:rsidR="00E039E0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fldChar w:fldCharType="end"/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473074">
                    <w:rPr>
                      <w:rFonts w:asciiTheme="minorHAnsi" w:hAnsiTheme="minorHAnsi" w:cstheme="minorHAnsi"/>
                      <w:sz w:val="16"/>
                      <w:szCs w:val="16"/>
                    </w:rPr>
                    <w:t>Participants in the test or drill exercise demonstrated adequate training</w:t>
                  </w:r>
                  <w:r w:rsidR="00DE3F40" w:rsidRPr="00473074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 and response.</w:t>
                  </w:r>
                </w:p>
              </w:tc>
            </w:tr>
            <w:tr w:rsidR="00833D2C" w:rsidRPr="00473074" w14:paraId="23584040" w14:textId="77777777" w:rsidTr="009640F3">
              <w:tc>
                <w:tcPr>
                  <w:tcW w:w="4838" w:type="dxa"/>
                </w:tcPr>
                <w:p w14:paraId="2358403E" w14:textId="77777777" w:rsidR="00833D2C" w:rsidRPr="00473074" w:rsidRDefault="00833D2C" w:rsidP="001C3469">
                  <w:p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 xml:space="preserve">Person conducting the Test/Drill:  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695" w:type="dxa"/>
                </w:tcPr>
                <w:p w14:paraId="2358403F" w14:textId="77777777" w:rsidR="00833D2C" w:rsidRPr="00473074" w:rsidRDefault="00833D2C" w:rsidP="001C3469">
                  <w:p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 xml:space="preserve">Date conducted (mm/dd/yy):  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33D2C" w:rsidRPr="00473074" w14:paraId="23584042" w14:textId="77777777" w:rsidTr="009640F3">
              <w:tc>
                <w:tcPr>
                  <w:tcW w:w="10533" w:type="dxa"/>
                  <w:gridSpan w:val="2"/>
                  <w:tcBorders>
                    <w:bottom w:val="single" w:sz="4" w:space="0" w:color="auto"/>
                  </w:tcBorders>
                </w:tcPr>
                <w:p w14:paraId="23584041" w14:textId="77777777" w:rsidR="00833D2C" w:rsidRPr="00473074" w:rsidRDefault="00833D2C" w:rsidP="001C3469">
                  <w:p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 xml:space="preserve">BCTS representative:  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instrText xml:space="preserve"> FORMTEXT </w:instrTex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20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20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20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20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20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fldChar w:fldCharType="end"/>
                  </w:r>
                </w:p>
              </w:tc>
            </w:tr>
            <w:tr w:rsidR="00833D2C" w:rsidRPr="00473074" w14:paraId="23584047" w14:textId="77777777" w:rsidTr="009640F3">
              <w:trPr>
                <w:trHeight w:val="1709"/>
              </w:trPr>
              <w:tc>
                <w:tcPr>
                  <w:tcW w:w="10533" w:type="dxa"/>
                  <w:gridSpan w:val="2"/>
                  <w:shd w:val="clear" w:color="auto" w:fill="auto"/>
                </w:tcPr>
                <w:p w14:paraId="23584043" w14:textId="77777777" w:rsidR="00833D2C" w:rsidRPr="00473074" w:rsidRDefault="00833D2C" w:rsidP="001C3469">
                  <w:p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20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20"/>
                    </w:rPr>
                    <w:t>Comments/recommendations:</w:t>
                  </w:r>
                </w:p>
                <w:p w14:paraId="23584046" w14:textId="26B13D26" w:rsidR="00DF3737" w:rsidRPr="00473074" w:rsidRDefault="00833D2C" w:rsidP="001C3469">
                  <w:pPr>
                    <w:spacing w:after="100" w:afterAutospacing="1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instrText xml:space="preserve"> FORMTEXT </w:instrTex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noProof/>
                      <w:color w:val="000000"/>
                      <w:sz w:val="18"/>
                      <w:szCs w:val="18"/>
                    </w:rPr>
                    <w:t> </w:t>
                  </w:r>
                  <w:r w:rsidRPr="00473074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23584048" w14:textId="77777777" w:rsidR="00833D2C" w:rsidRPr="00473074" w:rsidRDefault="00833D2C" w:rsidP="001C3469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</w:tbl>
    <w:p w14:paraId="2358404A" w14:textId="77777777" w:rsidR="00833D2C" w:rsidRPr="00473074" w:rsidRDefault="00833D2C" w:rsidP="00DF3737">
      <w:pPr>
        <w:spacing w:after="100" w:afterAutospacing="1"/>
        <w:rPr>
          <w:rFonts w:asciiTheme="minorHAnsi" w:hAnsiTheme="minorHAnsi" w:cstheme="minorHAnsi"/>
        </w:rPr>
      </w:pPr>
    </w:p>
    <w:sectPr w:rsidR="00833D2C" w:rsidRPr="00473074" w:rsidSect="00833D2C">
      <w:headerReference w:type="default" r:id="rId11"/>
      <w:footerReference w:type="default" r:id="rId12"/>
      <w:pgSz w:w="12240" w:h="15840" w:code="1"/>
      <w:pgMar w:top="864" w:right="720" w:bottom="709" w:left="720" w:header="288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58404D" w14:textId="77777777" w:rsidR="00CD3818" w:rsidRDefault="00CD3818" w:rsidP="00F57366">
      <w:r>
        <w:separator/>
      </w:r>
    </w:p>
  </w:endnote>
  <w:endnote w:type="continuationSeparator" w:id="0">
    <w:p w14:paraId="2358404E" w14:textId="77777777" w:rsidR="00CD3818" w:rsidRDefault="00CD3818" w:rsidP="00F57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576" w:type="dxa"/>
      <w:jc w:val="center"/>
      <w:tblLayout w:type="fixed"/>
      <w:tblLook w:val="0000" w:firstRow="0" w:lastRow="0" w:firstColumn="0" w:lastColumn="0" w:noHBand="0" w:noVBand="0"/>
    </w:tblPr>
    <w:tblGrid>
      <w:gridCol w:w="3192"/>
      <w:gridCol w:w="3192"/>
      <w:gridCol w:w="3192"/>
    </w:tblGrid>
    <w:tr w:rsidR="00F57366" w14:paraId="23584058" w14:textId="77777777">
      <w:trPr>
        <w:jc w:val="center"/>
      </w:trPr>
      <w:tc>
        <w:tcPr>
          <w:tcW w:w="3192" w:type="dxa"/>
        </w:tcPr>
        <w:p w14:paraId="23584055" w14:textId="52CE3384" w:rsidR="00F57366" w:rsidRDefault="00F57366">
          <w:pPr>
            <w:pStyle w:val="Footer"/>
            <w:ind w:right="360"/>
            <w:rPr>
              <w:rFonts w:ascii="Arial Narrow" w:hAnsi="Arial Narrow"/>
              <w:b/>
              <w:bCs/>
              <w:sz w:val="20"/>
            </w:rPr>
          </w:pPr>
          <w:r>
            <w:rPr>
              <w:rFonts w:ascii="Arial Narrow" w:hAnsi="Arial Narrow"/>
              <w:b/>
              <w:bCs/>
              <w:sz w:val="20"/>
            </w:rPr>
            <w:t xml:space="preserve">Updated: </w:t>
          </w:r>
          <w:r w:rsidR="00183554">
            <w:rPr>
              <w:rFonts w:ascii="Arial Narrow" w:hAnsi="Arial Narrow"/>
              <w:b/>
              <w:bCs/>
              <w:sz w:val="20"/>
            </w:rPr>
            <w:t xml:space="preserve">April </w:t>
          </w:r>
          <w:r w:rsidR="00833D2C">
            <w:rPr>
              <w:rFonts w:ascii="Arial Narrow" w:hAnsi="Arial Narrow"/>
              <w:b/>
              <w:bCs/>
              <w:sz w:val="20"/>
            </w:rPr>
            <w:t>1</w:t>
          </w:r>
          <w:r w:rsidR="000524D3">
            <w:rPr>
              <w:rFonts w:ascii="Arial Narrow" w:hAnsi="Arial Narrow"/>
              <w:b/>
              <w:bCs/>
              <w:sz w:val="20"/>
            </w:rPr>
            <w:t>, 20</w:t>
          </w:r>
          <w:r w:rsidR="00683972">
            <w:rPr>
              <w:rFonts w:ascii="Arial Narrow" w:hAnsi="Arial Narrow"/>
              <w:b/>
              <w:bCs/>
              <w:sz w:val="20"/>
            </w:rPr>
            <w:t>1</w:t>
          </w:r>
          <w:r w:rsidR="000277FA">
            <w:rPr>
              <w:rFonts w:ascii="Arial Narrow" w:hAnsi="Arial Narrow"/>
              <w:b/>
              <w:bCs/>
              <w:sz w:val="20"/>
            </w:rPr>
            <w:t>6</w:t>
          </w:r>
        </w:p>
      </w:tc>
      <w:tc>
        <w:tcPr>
          <w:tcW w:w="3192" w:type="dxa"/>
        </w:tcPr>
        <w:p w14:paraId="23584056" w14:textId="77777777" w:rsidR="00F57366" w:rsidRDefault="005C739D">
          <w:pPr>
            <w:pStyle w:val="Footer"/>
            <w:jc w:val="center"/>
            <w:rPr>
              <w:rFonts w:ascii="Arial Narrow" w:hAnsi="Arial Narrow"/>
              <w:b/>
              <w:bCs/>
              <w:sz w:val="20"/>
            </w:rPr>
          </w:pPr>
          <w:r>
            <w:rPr>
              <w:rFonts w:ascii="Arial Narrow" w:hAnsi="Arial Narrow"/>
              <w:b/>
              <w:bCs/>
              <w:sz w:val="20"/>
            </w:rPr>
            <w:t>BCTS</w:t>
          </w:r>
          <w:r w:rsidR="00BD69E2">
            <w:rPr>
              <w:rFonts w:ascii="Arial Narrow" w:hAnsi="Arial Narrow"/>
              <w:b/>
              <w:bCs/>
              <w:sz w:val="20"/>
            </w:rPr>
            <w:t xml:space="preserve"> CHK - 010</w:t>
          </w:r>
        </w:p>
      </w:tc>
      <w:tc>
        <w:tcPr>
          <w:tcW w:w="3192" w:type="dxa"/>
        </w:tcPr>
        <w:p w14:paraId="23584057" w14:textId="7832484F" w:rsidR="00F57366" w:rsidRDefault="00F57366">
          <w:pPr>
            <w:pStyle w:val="Footer"/>
            <w:rPr>
              <w:rFonts w:ascii="Arial Narrow" w:hAnsi="Arial Narrow"/>
              <w:b/>
              <w:bCs/>
              <w:sz w:val="20"/>
            </w:rPr>
          </w:pPr>
        </w:p>
      </w:tc>
    </w:tr>
    <w:tr w:rsidR="00F57366" w14:paraId="2358405C" w14:textId="77777777">
      <w:trPr>
        <w:jc w:val="center"/>
      </w:trPr>
      <w:tc>
        <w:tcPr>
          <w:tcW w:w="3192" w:type="dxa"/>
        </w:tcPr>
        <w:p w14:paraId="23584059" w14:textId="77777777" w:rsidR="00F57366" w:rsidRDefault="00F57366">
          <w:pPr>
            <w:pStyle w:val="Footer"/>
            <w:rPr>
              <w:rFonts w:ascii="Arial Narrow" w:hAnsi="Arial Narrow"/>
              <w:i/>
              <w:sz w:val="20"/>
            </w:rPr>
          </w:pPr>
        </w:p>
      </w:tc>
      <w:tc>
        <w:tcPr>
          <w:tcW w:w="3192" w:type="dxa"/>
        </w:tcPr>
        <w:p w14:paraId="2358405A" w14:textId="77777777" w:rsidR="00F57366" w:rsidRDefault="00F57366">
          <w:pPr>
            <w:pStyle w:val="Footer"/>
            <w:jc w:val="center"/>
            <w:rPr>
              <w:rFonts w:ascii="Arial Narrow" w:hAnsi="Arial Narrow"/>
              <w:i/>
              <w:sz w:val="20"/>
            </w:rPr>
          </w:pPr>
        </w:p>
      </w:tc>
      <w:tc>
        <w:tcPr>
          <w:tcW w:w="3192" w:type="dxa"/>
        </w:tcPr>
        <w:p w14:paraId="2358405B" w14:textId="77777777" w:rsidR="00F57366" w:rsidRDefault="00F57366">
          <w:pPr>
            <w:pStyle w:val="Footer"/>
            <w:tabs>
              <w:tab w:val="left" w:pos="1086"/>
            </w:tabs>
            <w:jc w:val="center"/>
            <w:rPr>
              <w:rFonts w:ascii="Arial Narrow" w:hAnsi="Arial Narrow"/>
              <w:i/>
              <w:sz w:val="20"/>
            </w:rPr>
          </w:pPr>
        </w:p>
      </w:tc>
    </w:tr>
  </w:tbl>
  <w:p w14:paraId="2358405D" w14:textId="77777777" w:rsidR="00F57366" w:rsidRDefault="00F57366" w:rsidP="00DF37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58404B" w14:textId="77777777" w:rsidR="00CD3818" w:rsidRDefault="00CD3818" w:rsidP="00F57366">
      <w:r>
        <w:separator/>
      </w:r>
    </w:p>
  </w:footnote>
  <w:footnote w:type="continuationSeparator" w:id="0">
    <w:p w14:paraId="2358404C" w14:textId="77777777" w:rsidR="00CD3818" w:rsidRDefault="00CD3818" w:rsidP="00F573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813"/>
      <w:gridCol w:w="8203"/>
    </w:tblGrid>
    <w:tr w:rsidR="00F57366" w14:paraId="23584053" w14:textId="77777777" w:rsidTr="009640F3">
      <w:trPr>
        <w:trHeight w:val="1231"/>
        <w:jc w:val="center"/>
      </w:trPr>
      <w:tc>
        <w:tcPr>
          <w:tcW w:w="1277" w:type="pct"/>
          <w:vAlign w:val="center"/>
        </w:tcPr>
        <w:p w14:paraId="2358404F" w14:textId="048D81C0" w:rsidR="00F57366" w:rsidRPr="00833D2C" w:rsidRDefault="00496DFA" w:rsidP="009640F3">
          <w:pPr>
            <w:jc w:val="center"/>
            <w:rPr>
              <w:sz w:val="20"/>
            </w:rPr>
          </w:pPr>
          <w:r>
            <w:rPr>
              <w:noProof/>
              <w:sz w:val="20"/>
              <w:lang w:val="en-CA" w:eastAsia="en-CA"/>
            </w:rPr>
            <mc:AlternateContent>
              <mc:Choice Requires="wpc">
                <w:drawing>
                  <wp:inline distT="0" distB="0" distL="0" distR="0" wp14:anchorId="2358405F" wp14:editId="2F5FAD71">
                    <wp:extent cx="1479550" cy="779145"/>
                    <wp:effectExtent l="0" t="3810" r="0" b="0"/>
                    <wp:docPr id="5" name="Canvas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/>
                          <wps:wsp>
                            <wps:cNvPr id="1" name="Text Box 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9550" cy="720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584060" w14:textId="72ACA683" w:rsidR="00200B00" w:rsidRDefault="00183554" w:rsidP="009640F3">
                                  <w:pPr>
                                    <w:jc w:val="center"/>
                                  </w:pPr>
                                  <w:r w:rsidRPr="00183554">
                                    <w:rPr>
                                      <w:noProof/>
                                      <w:lang w:val="en-CA" w:eastAsia="en-CA"/>
                                    </w:rPr>
                                    <w:drawing>
                                      <wp:inline distT="0" distB="0" distL="0" distR="0" wp14:anchorId="22FE0989" wp14:editId="64EC109B">
                                        <wp:extent cx="975360" cy="620201"/>
                                        <wp:effectExtent l="0" t="0" r="0" b="8890"/>
                                        <wp:docPr id="6" name="Pictur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83401" cy="62531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wpc:wpc>
                      </a:graphicData>
                    </a:graphic>
                  </wp:inline>
                </w:drawing>
              </mc:Choice>
              <mc:Fallback>
                <w:pict>
                  <v:group id="Canvas 2" o:spid="_x0000_s1026" editas="canvas" style="width:116.5pt;height:61.35pt;mso-position-horizontal-relative:char;mso-position-vertical-relative:line" coordsize="14795,7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7" type="#_x0000_t75" style="position:absolute;width:14795;height:7791;visibility:visible;mso-wrap-style:square">
                      <v:fill o:detectmouseclick="t"/>
                      <v:path o:connecttype="none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8" type="#_x0000_t202" style="position:absolute;width:14795;height:7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zXAsIA&#10;AADaAAAADwAAAGRycy9kb3ducmV2LnhtbESPQYvCMBCF74L/IYzgTVMFZammZVkQRDyo68Hj0Mw2&#10;3TaT2kSt/94IC3sahvfmfW/WeW8bcafOV44VzKYJCOLC6YpLBefvzeQDhA/IGhvHpOBJHvJsOFhj&#10;qt2Dj3Q/hVLEEPYpKjAhtKmUvjBk0U9dSxy1H9dZDHHtSqk7fMRw28h5kiylxYojwWBLX4aK+nSz&#10;EbL3xe3orr+zfS0vpl7i4mB2So1H/ecKRKA+/Jv/rrc61of3K+8p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rNcCwgAAANoAAAAPAAAAAAAAAAAAAAAAAJgCAABkcnMvZG93&#10;bnJldi54bWxQSwUGAAAAAAQABAD1AAAAhwMAAAAA&#10;" stroked="f">
                      <v:textbox style="mso-fit-shape-to-text:t">
                        <w:txbxContent>
                          <w:p w14:paraId="23584060" w14:textId="72ACA683" w:rsidR="00200B00" w:rsidRDefault="00183554" w:rsidP="009640F3">
                            <w:pPr>
                              <w:jc w:val="center"/>
                            </w:pPr>
                            <w:r w:rsidRPr="00183554">
                              <w:rPr>
                                <w:noProof/>
                                <w:lang w:val="en-CA" w:eastAsia="en-CA"/>
                              </w:rPr>
                              <w:drawing>
                                <wp:inline distT="0" distB="0" distL="0" distR="0" wp14:anchorId="22FE0989" wp14:editId="64EC109B">
                                  <wp:extent cx="975360" cy="620201"/>
                                  <wp:effectExtent l="0" t="0" r="0" b="889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3401" cy="6253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3723" w:type="pct"/>
        </w:tcPr>
        <w:p w14:paraId="23584050" w14:textId="77777777" w:rsidR="00833D2C" w:rsidRPr="009640F3" w:rsidRDefault="00833D2C" w:rsidP="00833D2C">
          <w:pPr>
            <w:pStyle w:val="Heading2"/>
            <w:rPr>
              <w:rFonts w:ascii="Calibri" w:hAnsi="Calibri" w:cs="Arial"/>
              <w:sz w:val="20"/>
            </w:rPr>
          </w:pPr>
        </w:p>
        <w:p w14:paraId="23584051" w14:textId="77777777" w:rsidR="00F57366" w:rsidRPr="00833D2C" w:rsidRDefault="00833D2C" w:rsidP="00833D2C">
          <w:pPr>
            <w:pStyle w:val="Heading2"/>
            <w:rPr>
              <w:rFonts w:ascii="Calibri" w:hAnsi="Calibri" w:cs="Arial"/>
              <w:sz w:val="28"/>
              <w:szCs w:val="28"/>
            </w:rPr>
          </w:pPr>
          <w:r>
            <w:rPr>
              <w:rFonts w:ascii="Calibri" w:hAnsi="Calibri" w:cs="Arial"/>
              <w:sz w:val="28"/>
              <w:szCs w:val="28"/>
            </w:rPr>
            <w:t xml:space="preserve">BCTS </w:t>
          </w:r>
          <w:r w:rsidR="00F57366" w:rsidRPr="00833D2C">
            <w:rPr>
              <w:rFonts w:ascii="Calibri" w:hAnsi="Calibri" w:cs="Arial"/>
              <w:sz w:val="28"/>
              <w:szCs w:val="28"/>
            </w:rPr>
            <w:t>Environmental Management System</w:t>
          </w:r>
        </w:p>
        <w:p w14:paraId="23584052" w14:textId="77777777" w:rsidR="00F57366" w:rsidRPr="00833D2C" w:rsidRDefault="00833D2C" w:rsidP="00833D2C">
          <w:pPr>
            <w:pStyle w:val="Heading5"/>
            <w:spacing w:before="60" w:after="60"/>
            <w:jc w:val="center"/>
            <w:rPr>
              <w:rFonts w:ascii="Calibri" w:hAnsi="Calibri" w:cs="Arial"/>
              <w:i w:val="0"/>
              <w:caps/>
            </w:rPr>
          </w:pPr>
          <w:r>
            <w:rPr>
              <w:rFonts w:ascii="Calibri" w:hAnsi="Calibri" w:cs="Arial"/>
              <w:i w:val="0"/>
              <w:caps/>
            </w:rPr>
            <w:t xml:space="preserve">Environmental </w:t>
          </w:r>
          <w:r w:rsidR="005D671A" w:rsidRPr="00833D2C">
            <w:rPr>
              <w:rFonts w:ascii="Calibri" w:hAnsi="Calibri" w:cs="Arial"/>
              <w:i w:val="0"/>
              <w:caps/>
            </w:rPr>
            <w:t>EMERGENCY RESPONSE TEST</w:t>
          </w:r>
          <w:r w:rsidR="00683972" w:rsidRPr="00833D2C">
            <w:rPr>
              <w:rFonts w:ascii="Calibri" w:hAnsi="Calibri" w:cs="Arial"/>
              <w:i w:val="0"/>
              <w:caps/>
            </w:rPr>
            <w:t>/DRILL</w:t>
          </w:r>
          <w:r w:rsidR="005D671A" w:rsidRPr="00833D2C">
            <w:rPr>
              <w:rFonts w:ascii="Calibri" w:hAnsi="Calibri" w:cs="Arial"/>
              <w:i w:val="0"/>
              <w:caps/>
            </w:rPr>
            <w:t xml:space="preserve"> REPORT FORM</w:t>
          </w:r>
          <w:r>
            <w:rPr>
              <w:rFonts w:ascii="Calibri" w:hAnsi="Calibri" w:cs="Arial"/>
              <w:i w:val="0"/>
              <w:caps/>
            </w:rPr>
            <w:t xml:space="preserve"> CHK-010</w:t>
          </w:r>
        </w:p>
      </w:tc>
    </w:tr>
  </w:tbl>
  <w:p w14:paraId="23584054" w14:textId="77777777" w:rsidR="00F57366" w:rsidRDefault="00F57366">
    <w:pPr>
      <w:pStyle w:val="Header"/>
      <w:ind w:left="-10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755E28"/>
    <w:multiLevelType w:val="hybridMultilevel"/>
    <w:tmpl w:val="F326B0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B00"/>
    <w:rsid w:val="000277FA"/>
    <w:rsid w:val="00043498"/>
    <w:rsid w:val="00045FA7"/>
    <w:rsid w:val="000524D3"/>
    <w:rsid w:val="000B6E95"/>
    <w:rsid w:val="001269E1"/>
    <w:rsid w:val="00177748"/>
    <w:rsid w:val="00183554"/>
    <w:rsid w:val="00195D4F"/>
    <w:rsid w:val="00196768"/>
    <w:rsid w:val="001C3469"/>
    <w:rsid w:val="001D2396"/>
    <w:rsid w:val="001D2619"/>
    <w:rsid w:val="001D7ABC"/>
    <w:rsid w:val="00200B00"/>
    <w:rsid w:val="00210F51"/>
    <w:rsid w:val="002B6A89"/>
    <w:rsid w:val="002D5D6B"/>
    <w:rsid w:val="002E19F2"/>
    <w:rsid w:val="002F29DA"/>
    <w:rsid w:val="002F4351"/>
    <w:rsid w:val="00313879"/>
    <w:rsid w:val="003434A3"/>
    <w:rsid w:val="00346FCA"/>
    <w:rsid w:val="00356FBF"/>
    <w:rsid w:val="0039424D"/>
    <w:rsid w:val="003D5FE1"/>
    <w:rsid w:val="003E30D5"/>
    <w:rsid w:val="00434A52"/>
    <w:rsid w:val="00454E81"/>
    <w:rsid w:val="004552A0"/>
    <w:rsid w:val="004659C2"/>
    <w:rsid w:val="00471118"/>
    <w:rsid w:val="00472B04"/>
    <w:rsid w:val="00473074"/>
    <w:rsid w:val="00496DFA"/>
    <w:rsid w:val="004B54FD"/>
    <w:rsid w:val="004D08EF"/>
    <w:rsid w:val="004D63CB"/>
    <w:rsid w:val="004E2F37"/>
    <w:rsid w:val="00522D65"/>
    <w:rsid w:val="0052632D"/>
    <w:rsid w:val="00540346"/>
    <w:rsid w:val="00546288"/>
    <w:rsid w:val="0055169B"/>
    <w:rsid w:val="00576C31"/>
    <w:rsid w:val="00583EAD"/>
    <w:rsid w:val="00586A92"/>
    <w:rsid w:val="005C739D"/>
    <w:rsid w:val="005D47A8"/>
    <w:rsid w:val="005D671A"/>
    <w:rsid w:val="005F298A"/>
    <w:rsid w:val="00683972"/>
    <w:rsid w:val="006C0E58"/>
    <w:rsid w:val="006C3DEB"/>
    <w:rsid w:val="006D3B2E"/>
    <w:rsid w:val="007312C7"/>
    <w:rsid w:val="007734A0"/>
    <w:rsid w:val="00790D7A"/>
    <w:rsid w:val="007A4644"/>
    <w:rsid w:val="007F06D5"/>
    <w:rsid w:val="007F0ECE"/>
    <w:rsid w:val="00801BF0"/>
    <w:rsid w:val="00805D47"/>
    <w:rsid w:val="00816555"/>
    <w:rsid w:val="00833D2C"/>
    <w:rsid w:val="0088516B"/>
    <w:rsid w:val="008B2A68"/>
    <w:rsid w:val="008D1EB3"/>
    <w:rsid w:val="008F320E"/>
    <w:rsid w:val="009640F3"/>
    <w:rsid w:val="009971C3"/>
    <w:rsid w:val="009A0095"/>
    <w:rsid w:val="009C5539"/>
    <w:rsid w:val="00A029E0"/>
    <w:rsid w:val="00A77CF8"/>
    <w:rsid w:val="00A96A30"/>
    <w:rsid w:val="00AA33C6"/>
    <w:rsid w:val="00AC50A0"/>
    <w:rsid w:val="00B033A5"/>
    <w:rsid w:val="00B11415"/>
    <w:rsid w:val="00B45B87"/>
    <w:rsid w:val="00B8015D"/>
    <w:rsid w:val="00B822DB"/>
    <w:rsid w:val="00BD4299"/>
    <w:rsid w:val="00BD69E2"/>
    <w:rsid w:val="00CD3818"/>
    <w:rsid w:val="00CE4954"/>
    <w:rsid w:val="00D27821"/>
    <w:rsid w:val="00D66599"/>
    <w:rsid w:val="00DA0FA7"/>
    <w:rsid w:val="00DC22D7"/>
    <w:rsid w:val="00DE102A"/>
    <w:rsid w:val="00DE3F40"/>
    <w:rsid w:val="00DF3737"/>
    <w:rsid w:val="00E039E0"/>
    <w:rsid w:val="00E24F11"/>
    <w:rsid w:val="00E344EC"/>
    <w:rsid w:val="00E46177"/>
    <w:rsid w:val="00E6306B"/>
    <w:rsid w:val="00E65089"/>
    <w:rsid w:val="00E740D1"/>
    <w:rsid w:val="00EB18B9"/>
    <w:rsid w:val="00ED5F05"/>
    <w:rsid w:val="00EF429A"/>
    <w:rsid w:val="00F03BBC"/>
    <w:rsid w:val="00F326F5"/>
    <w:rsid w:val="00F44904"/>
    <w:rsid w:val="00F51B23"/>
    <w:rsid w:val="00F57366"/>
    <w:rsid w:val="00F64341"/>
    <w:rsid w:val="00F66D23"/>
    <w:rsid w:val="00FA52B4"/>
    <w:rsid w:val="00FE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83F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4E2F3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i/>
      <w:lang w:val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i/>
      <w:lang w:val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lang w:val="en-US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lang w:val="en-US"/>
    </w:rPr>
  </w:style>
  <w:style w:type="table" w:styleId="TableGrid">
    <w:name w:val="Table Grid"/>
    <w:basedOn w:val="TableNormal"/>
    <w:rsid w:val="006C0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52632D"/>
    <w:rPr>
      <w:sz w:val="16"/>
      <w:szCs w:val="16"/>
    </w:rPr>
  </w:style>
  <w:style w:type="paragraph" w:styleId="CommentText">
    <w:name w:val="annotation text"/>
    <w:basedOn w:val="Normal"/>
    <w:semiHidden/>
    <w:rsid w:val="0052632D"/>
    <w:rPr>
      <w:sz w:val="20"/>
    </w:rPr>
  </w:style>
  <w:style w:type="paragraph" w:styleId="CommentSubject">
    <w:name w:val="annotation subject"/>
    <w:basedOn w:val="CommentText"/>
    <w:next w:val="CommentText"/>
    <w:semiHidden/>
    <w:rsid w:val="0052632D"/>
    <w:rPr>
      <w:b/>
      <w:bCs/>
    </w:rPr>
  </w:style>
  <w:style w:type="paragraph" w:styleId="BalloonText">
    <w:name w:val="Balloon Text"/>
    <w:basedOn w:val="Normal"/>
    <w:semiHidden/>
    <w:rsid w:val="005263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61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4E2F3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i/>
      <w:lang w:val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i/>
      <w:lang w:val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lang w:val="en-US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lang w:val="en-US"/>
    </w:rPr>
  </w:style>
  <w:style w:type="table" w:styleId="TableGrid">
    <w:name w:val="Table Grid"/>
    <w:basedOn w:val="TableNormal"/>
    <w:rsid w:val="006C0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52632D"/>
    <w:rPr>
      <w:sz w:val="16"/>
      <w:szCs w:val="16"/>
    </w:rPr>
  </w:style>
  <w:style w:type="paragraph" w:styleId="CommentText">
    <w:name w:val="annotation text"/>
    <w:basedOn w:val="Normal"/>
    <w:semiHidden/>
    <w:rsid w:val="0052632D"/>
    <w:rPr>
      <w:sz w:val="20"/>
    </w:rPr>
  </w:style>
  <w:style w:type="paragraph" w:styleId="CommentSubject">
    <w:name w:val="annotation subject"/>
    <w:basedOn w:val="CommentText"/>
    <w:next w:val="CommentText"/>
    <w:semiHidden/>
    <w:rsid w:val="0052632D"/>
    <w:rPr>
      <w:b/>
      <w:bCs/>
    </w:rPr>
  </w:style>
  <w:style w:type="paragraph" w:styleId="BalloonText">
    <w:name w:val="Balloon Text"/>
    <w:basedOn w:val="Normal"/>
    <w:semiHidden/>
    <w:rsid w:val="005263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6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a1b4fd33c7bd00d7807240c15b2215e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f78fbe56d5b4bc4798013fa9527c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E5AB153-1844-4B5B-AD31-F758DBA50569}"/>
</file>

<file path=customXml/itemProps2.xml><?xml version="1.0" encoding="utf-8"?>
<ds:datastoreItem xmlns:ds="http://schemas.openxmlformats.org/officeDocument/2006/customXml" ds:itemID="{C25D6AD0-062A-403D-916A-D677B772A6B6}"/>
</file>

<file path=customXml/itemProps3.xml><?xml version="1.0" encoding="utf-8"?>
<ds:datastoreItem xmlns:ds="http://schemas.openxmlformats.org/officeDocument/2006/customXml" ds:itemID="{29414173-2104-4BDE-A1DA-4829B65732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2178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Ministry of Forests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10050-01</dc:subject>
  <dc:creator>JDAVID</dc:creator>
  <cp:lastModifiedBy>Kahlke, Rein FLNR:EX</cp:lastModifiedBy>
  <cp:revision>3</cp:revision>
  <cp:lastPrinted>2010-04-26T18:55:00Z</cp:lastPrinted>
  <dcterms:created xsi:type="dcterms:W3CDTF">2016-03-15T17:41:00Z</dcterms:created>
  <dcterms:modified xsi:type="dcterms:W3CDTF">2016-03-15T17:45:00Z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0x0101005599511704406F48BD886DDDCE547C87</vt:lpwstr>
  </property>
</Properties>
</file>