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276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559"/>
        <w:gridCol w:w="1418"/>
        <w:gridCol w:w="1842"/>
        <w:gridCol w:w="1702"/>
        <w:gridCol w:w="2835"/>
        <w:gridCol w:w="2410"/>
      </w:tblGrid>
      <w:tr w:rsidR="00DD3272" w14:paraId="79001A99" w14:textId="77777777" w:rsidTr="00E52749">
        <w:tc>
          <w:tcPr>
            <w:tcW w:w="1668" w:type="dxa"/>
          </w:tcPr>
          <w:p w14:paraId="7873370E" w14:textId="77777777" w:rsidR="00DD3272" w:rsidRDefault="00DD3272" w:rsidP="00246DED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7132EE">
              <w:rPr>
                <w:sz w:val="20"/>
                <w:szCs w:val="20"/>
              </w:rPr>
              <w:t>Workers and Supervisors</w:t>
            </w:r>
          </w:p>
          <w:p w14:paraId="79001A84" w14:textId="0CAC3F69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(Names)</w:t>
            </w:r>
          </w:p>
        </w:tc>
        <w:tc>
          <w:tcPr>
            <w:tcW w:w="1842" w:type="dxa"/>
          </w:tcPr>
          <w:p w14:paraId="79001A85" w14:textId="21FECB76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 w:rsidRPr="007132EE">
              <w:rPr>
                <w:sz w:val="20"/>
                <w:szCs w:val="20"/>
              </w:rPr>
              <w:t>WHMIS</w:t>
            </w:r>
          </w:p>
          <w:p w14:paraId="79001A86" w14:textId="77777777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 w:rsidRPr="007132EE">
              <w:rPr>
                <w:sz w:val="20"/>
                <w:szCs w:val="20"/>
              </w:rPr>
              <w:t>All workers that deal with hazardous materials</w:t>
            </w:r>
          </w:p>
          <w:p w14:paraId="79001A87" w14:textId="77777777" w:rsidR="00DD3272" w:rsidRPr="007132EE" w:rsidRDefault="00DD3272" w:rsidP="00E12A2D">
            <w:pPr>
              <w:jc w:val="center"/>
              <w:rPr>
                <w:sz w:val="20"/>
                <w:szCs w:val="20"/>
              </w:rPr>
            </w:pPr>
            <w:r w:rsidRPr="007132EE">
              <w:rPr>
                <w:sz w:val="20"/>
                <w:szCs w:val="20"/>
              </w:rPr>
              <w:t>(Date)</w:t>
            </w:r>
          </w:p>
        </w:tc>
        <w:tc>
          <w:tcPr>
            <w:tcW w:w="1559" w:type="dxa"/>
          </w:tcPr>
          <w:p w14:paraId="612B341E" w14:textId="77777777" w:rsidR="00DD3272" w:rsidRPr="00DC11C5" w:rsidRDefault="00DD3272" w:rsidP="00246DED">
            <w:pPr>
              <w:jc w:val="center"/>
              <w:rPr>
                <w:sz w:val="20"/>
                <w:szCs w:val="20"/>
              </w:rPr>
            </w:pPr>
            <w:r w:rsidRPr="00DC11C5">
              <w:rPr>
                <w:sz w:val="20"/>
                <w:szCs w:val="20"/>
              </w:rPr>
              <w:t>Road Construction</w:t>
            </w:r>
          </w:p>
          <w:p w14:paraId="7300ABD9" w14:textId="77777777" w:rsidR="00DD3272" w:rsidRPr="00DC11C5" w:rsidRDefault="00DD3272" w:rsidP="00246DED">
            <w:pPr>
              <w:jc w:val="center"/>
              <w:rPr>
                <w:sz w:val="20"/>
                <w:szCs w:val="20"/>
              </w:rPr>
            </w:pPr>
            <w:r w:rsidRPr="00DC11C5">
              <w:rPr>
                <w:sz w:val="20"/>
                <w:szCs w:val="20"/>
              </w:rPr>
              <w:t xml:space="preserve">Initiated Slide </w:t>
            </w:r>
          </w:p>
          <w:p w14:paraId="180162B7" w14:textId="77777777" w:rsidR="00DD3272" w:rsidRPr="00DC11C5" w:rsidRDefault="00DD3272" w:rsidP="00246DED">
            <w:pPr>
              <w:jc w:val="center"/>
              <w:rPr>
                <w:sz w:val="20"/>
                <w:szCs w:val="20"/>
              </w:rPr>
            </w:pPr>
            <w:r w:rsidRPr="00DC11C5">
              <w:rPr>
                <w:sz w:val="20"/>
                <w:szCs w:val="20"/>
              </w:rPr>
              <w:t xml:space="preserve">Awareness </w:t>
            </w:r>
          </w:p>
          <w:p w14:paraId="7730F9E2" w14:textId="68C64992" w:rsidR="00DD3272" w:rsidRPr="005065E9" w:rsidRDefault="00DD3272" w:rsidP="00246DED">
            <w:pPr>
              <w:jc w:val="center"/>
              <w:rPr>
                <w:sz w:val="20"/>
                <w:szCs w:val="20"/>
                <w:highlight w:val="yellow"/>
              </w:rPr>
            </w:pPr>
            <w:r w:rsidRPr="00DC11C5">
              <w:rPr>
                <w:sz w:val="20"/>
                <w:szCs w:val="20"/>
              </w:rPr>
              <w:t xml:space="preserve">(Date) </w:t>
            </w:r>
          </w:p>
        </w:tc>
        <w:tc>
          <w:tcPr>
            <w:tcW w:w="1418" w:type="dxa"/>
          </w:tcPr>
          <w:p w14:paraId="79001A88" w14:textId="3CF752D1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 w:rsidRPr="007132EE">
              <w:rPr>
                <w:sz w:val="20"/>
                <w:szCs w:val="20"/>
              </w:rPr>
              <w:t>S-100 or S-100A</w:t>
            </w:r>
          </w:p>
          <w:p w14:paraId="79001A89" w14:textId="77777777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 w:rsidRPr="007132EE">
              <w:rPr>
                <w:sz w:val="20"/>
                <w:szCs w:val="20"/>
              </w:rPr>
              <w:t>Training</w:t>
            </w:r>
          </w:p>
          <w:p w14:paraId="79001A8A" w14:textId="77777777" w:rsidR="00DD3272" w:rsidRPr="007132EE" w:rsidRDefault="00DD3272" w:rsidP="00E12A2D">
            <w:pPr>
              <w:jc w:val="center"/>
              <w:rPr>
                <w:sz w:val="20"/>
                <w:szCs w:val="20"/>
              </w:rPr>
            </w:pPr>
            <w:r w:rsidRPr="007132EE">
              <w:rPr>
                <w:sz w:val="20"/>
                <w:szCs w:val="20"/>
              </w:rPr>
              <w:t>(Date)</w:t>
            </w:r>
          </w:p>
        </w:tc>
        <w:tc>
          <w:tcPr>
            <w:tcW w:w="1842" w:type="dxa"/>
          </w:tcPr>
          <w:p w14:paraId="79001A8B" w14:textId="77777777" w:rsidR="00DD3272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BCTS </w:t>
            </w:r>
            <w:r w:rsidRPr="007132EE">
              <w:rPr>
                <w:sz w:val="20"/>
                <w:szCs w:val="20"/>
              </w:rPr>
              <w:t xml:space="preserve">LPC </w:t>
            </w:r>
            <w:r>
              <w:rPr>
                <w:sz w:val="20"/>
                <w:szCs w:val="20"/>
              </w:rPr>
              <w:t>EMS/SFM Awareness Training</w:t>
            </w:r>
          </w:p>
          <w:p w14:paraId="79001A8C" w14:textId="77777777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</w:t>
            </w:r>
          </w:p>
          <w:p w14:paraId="79001A8D" w14:textId="77777777" w:rsidR="00DD3272" w:rsidRPr="007132EE" w:rsidRDefault="00DD3272" w:rsidP="00C235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(Date)</w:t>
            </w:r>
          </w:p>
        </w:tc>
        <w:tc>
          <w:tcPr>
            <w:tcW w:w="1702" w:type="dxa"/>
          </w:tcPr>
          <w:p w14:paraId="79001A8E" w14:textId="2FF88EA9" w:rsidR="00DD3272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BCTS EMS Tailgate Training</w:t>
            </w:r>
          </w:p>
          <w:p w14:paraId="79001A8F" w14:textId="0AD5D456" w:rsidR="00DD3272" w:rsidRDefault="00DD3272" w:rsidP="00246DED">
            <w:pPr>
              <w:jc w:val="center"/>
              <w:rPr>
                <w:sz w:val="20"/>
                <w:szCs w:val="20"/>
              </w:rPr>
            </w:pPr>
          </w:p>
          <w:p w14:paraId="79001A90" w14:textId="509A7DEE" w:rsidR="00DD3272" w:rsidRPr="00DD3272" w:rsidRDefault="00DD3272" w:rsidP="00246DED">
            <w:pPr>
              <w:jc w:val="center"/>
              <w:rPr>
                <w:sz w:val="16"/>
                <w:szCs w:val="16"/>
              </w:rPr>
            </w:pPr>
            <w:r w:rsidRPr="005065E9">
              <w:rPr>
                <w:sz w:val="16"/>
                <w:szCs w:val="16"/>
              </w:rPr>
              <w:t>Trainer:___________</w:t>
            </w:r>
          </w:p>
          <w:p w14:paraId="79001A91" w14:textId="483FA821" w:rsidR="00DD3272" w:rsidRDefault="00DD3272" w:rsidP="004E48F7">
            <w:pPr>
              <w:rPr>
                <w:sz w:val="20"/>
                <w:szCs w:val="20"/>
              </w:rPr>
            </w:pPr>
          </w:p>
          <w:p w14:paraId="79001A92" w14:textId="77777777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(Date)</w:t>
            </w:r>
          </w:p>
        </w:tc>
        <w:tc>
          <w:tcPr>
            <w:tcW w:w="2835" w:type="dxa"/>
          </w:tcPr>
          <w:p w14:paraId="79001A93" w14:textId="77777777" w:rsidR="00DD3272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Transportation of Dangerous Goods</w:t>
            </w:r>
          </w:p>
          <w:p w14:paraId="79001A94" w14:textId="77777777" w:rsidR="00DD3272" w:rsidRDefault="00DD3272" w:rsidP="00246DED">
            <w:pPr>
              <w:jc w:val="center"/>
              <w:rPr>
                <w:sz w:val="20"/>
                <w:szCs w:val="20"/>
              </w:rPr>
            </w:pPr>
            <w:r>
              <w:t xml:space="preserve">Required when Transporting Class 3 dangerous goods in quantities &gt;2000 litres </w:t>
            </w:r>
            <w:r>
              <w:rPr>
                <w:sz w:val="18"/>
                <w:szCs w:val="18"/>
              </w:rPr>
              <w:t>(i.e. single or aggregate quantities)</w:t>
            </w:r>
          </w:p>
          <w:p w14:paraId="79001A95" w14:textId="77777777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(Date)</w:t>
            </w:r>
          </w:p>
        </w:tc>
        <w:tc>
          <w:tcPr>
            <w:tcW w:w="2410" w:type="dxa"/>
          </w:tcPr>
          <w:p w14:paraId="79001A96" w14:textId="77777777" w:rsidR="00DD3272" w:rsidRDefault="00DD3272" w:rsidP="00246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SFM Training</w:t>
            </w:r>
          </w:p>
          <w:p w14:paraId="79001A97" w14:textId="0D36E915" w:rsidR="00DD3272" w:rsidRPr="00C73543" w:rsidRDefault="00DD3272" w:rsidP="00246DED">
            <w:pPr>
              <w:jc w:val="center"/>
              <w:rPr>
                <w:sz w:val="20"/>
                <w:szCs w:val="20"/>
              </w:rPr>
            </w:pPr>
            <w:r w:rsidRPr="00C73543">
              <w:rPr>
                <w:sz w:val="20"/>
                <w:szCs w:val="20"/>
              </w:rPr>
              <w:t xml:space="preserve">As required </w:t>
            </w:r>
            <w:r>
              <w:rPr>
                <w:sz w:val="20"/>
                <w:szCs w:val="20"/>
              </w:rPr>
              <w:t xml:space="preserve">provincially and </w:t>
            </w:r>
            <w:r w:rsidRPr="00C73543">
              <w:rPr>
                <w:sz w:val="20"/>
                <w:szCs w:val="20"/>
              </w:rPr>
              <w:t xml:space="preserve">by the </w:t>
            </w:r>
            <w:r w:rsidRPr="00B61A8F">
              <w:rPr>
                <w:sz w:val="20"/>
                <w:szCs w:val="20"/>
              </w:rPr>
              <w:t xml:space="preserve"> Business Area</w:t>
            </w:r>
            <w:r w:rsidRPr="00C73543">
              <w:rPr>
                <w:sz w:val="20"/>
                <w:szCs w:val="20"/>
              </w:rPr>
              <w:t xml:space="preserve"> e.g. </w:t>
            </w:r>
            <w:r>
              <w:rPr>
                <w:sz w:val="20"/>
                <w:szCs w:val="20"/>
              </w:rPr>
              <w:t xml:space="preserve">SFI </w:t>
            </w:r>
            <w:r w:rsidRPr="009C4D48">
              <w:rPr>
                <w:sz w:val="20"/>
                <w:szCs w:val="20"/>
              </w:rPr>
              <w:t>Client General Awareness</w:t>
            </w:r>
            <w:r>
              <w:rPr>
                <w:sz w:val="20"/>
                <w:szCs w:val="20"/>
              </w:rPr>
              <w:t>,</w:t>
            </w:r>
            <w:r w:rsidRPr="009C4D48">
              <w:rPr>
                <w:sz w:val="20"/>
                <w:szCs w:val="20"/>
              </w:rPr>
              <w:t xml:space="preserve"> </w:t>
            </w:r>
            <w:r w:rsidRPr="00C73543">
              <w:rPr>
                <w:sz w:val="20"/>
                <w:szCs w:val="20"/>
              </w:rPr>
              <w:t xml:space="preserve">Species at </w:t>
            </w:r>
            <w:r>
              <w:rPr>
                <w:sz w:val="20"/>
                <w:szCs w:val="20"/>
              </w:rPr>
              <w:t>R</w:t>
            </w:r>
            <w:r w:rsidRPr="00C73543">
              <w:rPr>
                <w:sz w:val="20"/>
                <w:szCs w:val="20"/>
              </w:rPr>
              <w:t xml:space="preserve">isk, Invasive </w:t>
            </w:r>
            <w:r>
              <w:rPr>
                <w:sz w:val="20"/>
                <w:szCs w:val="20"/>
              </w:rPr>
              <w:t>P</w:t>
            </w:r>
            <w:r w:rsidRPr="00C73543">
              <w:rPr>
                <w:sz w:val="20"/>
                <w:szCs w:val="20"/>
              </w:rPr>
              <w:t>lants</w:t>
            </w:r>
          </w:p>
          <w:p w14:paraId="79001A98" w14:textId="77777777" w:rsidR="00DD3272" w:rsidRPr="007132EE" w:rsidRDefault="00DD3272" w:rsidP="00246DED">
            <w:pPr>
              <w:jc w:val="center"/>
              <w:rPr>
                <w:sz w:val="20"/>
                <w:szCs w:val="20"/>
              </w:rPr>
            </w:pPr>
            <w:r w:rsidRPr="00C73543">
              <w:rPr>
                <w:sz w:val="20"/>
                <w:szCs w:val="20"/>
              </w:rPr>
              <w:t>(Date)</w:t>
            </w:r>
          </w:p>
        </w:tc>
      </w:tr>
      <w:tr w:rsidR="00DD3272" w14:paraId="79001AA2" w14:textId="77777777" w:rsidTr="00E52749">
        <w:tc>
          <w:tcPr>
            <w:tcW w:w="1668" w:type="dxa"/>
          </w:tcPr>
          <w:p w14:paraId="79001A9A" w14:textId="0834B311" w:rsidR="00DD3272" w:rsidRDefault="00DD3272" w:rsidP="007132EE"/>
          <w:p w14:paraId="79001A9B" w14:textId="77777777" w:rsidR="00DD3272" w:rsidRDefault="00DD3272" w:rsidP="007132EE"/>
        </w:tc>
        <w:tc>
          <w:tcPr>
            <w:tcW w:w="1842" w:type="dxa"/>
          </w:tcPr>
          <w:p w14:paraId="79001A9C" w14:textId="77777777" w:rsidR="00DD3272" w:rsidRDefault="00DD3272" w:rsidP="007132EE"/>
        </w:tc>
        <w:tc>
          <w:tcPr>
            <w:tcW w:w="1559" w:type="dxa"/>
          </w:tcPr>
          <w:p w14:paraId="01226B3A" w14:textId="77777777" w:rsidR="00DD3272" w:rsidRPr="005065E9" w:rsidRDefault="00DD3272">
            <w:pPr>
              <w:rPr>
                <w:highlight w:val="yellow"/>
              </w:rPr>
            </w:pPr>
          </w:p>
        </w:tc>
        <w:tc>
          <w:tcPr>
            <w:tcW w:w="1418" w:type="dxa"/>
          </w:tcPr>
          <w:p w14:paraId="79001A9D" w14:textId="6D8E24B0" w:rsidR="00DD3272" w:rsidRDefault="00DD3272"/>
        </w:tc>
        <w:tc>
          <w:tcPr>
            <w:tcW w:w="1842" w:type="dxa"/>
          </w:tcPr>
          <w:p w14:paraId="79001A9E" w14:textId="77777777" w:rsidR="00DD3272" w:rsidRDefault="00DD3272"/>
        </w:tc>
        <w:tc>
          <w:tcPr>
            <w:tcW w:w="1702" w:type="dxa"/>
          </w:tcPr>
          <w:p w14:paraId="79001A9F" w14:textId="77777777" w:rsidR="00DD3272" w:rsidRDefault="00DD3272"/>
        </w:tc>
        <w:tc>
          <w:tcPr>
            <w:tcW w:w="2835" w:type="dxa"/>
          </w:tcPr>
          <w:p w14:paraId="79001AA0" w14:textId="77777777" w:rsidR="00DD3272" w:rsidRDefault="00DD3272"/>
        </w:tc>
        <w:tc>
          <w:tcPr>
            <w:tcW w:w="2410" w:type="dxa"/>
          </w:tcPr>
          <w:p w14:paraId="79001AA1" w14:textId="77777777" w:rsidR="00DD3272" w:rsidRDefault="00DD3272"/>
        </w:tc>
      </w:tr>
      <w:tr w:rsidR="00DD3272" w14:paraId="79001AAB" w14:textId="77777777" w:rsidTr="00E52749">
        <w:tc>
          <w:tcPr>
            <w:tcW w:w="1668" w:type="dxa"/>
          </w:tcPr>
          <w:p w14:paraId="79001AA3" w14:textId="77777777" w:rsidR="00DD3272" w:rsidRDefault="00DD3272"/>
          <w:p w14:paraId="79001AA4" w14:textId="77777777" w:rsidR="00DD3272" w:rsidRDefault="00DD3272"/>
        </w:tc>
        <w:tc>
          <w:tcPr>
            <w:tcW w:w="1842" w:type="dxa"/>
          </w:tcPr>
          <w:p w14:paraId="79001AA5" w14:textId="77777777" w:rsidR="00DD3272" w:rsidRDefault="00DD3272"/>
        </w:tc>
        <w:tc>
          <w:tcPr>
            <w:tcW w:w="1559" w:type="dxa"/>
          </w:tcPr>
          <w:p w14:paraId="4DA4BB5D" w14:textId="77777777" w:rsidR="00DD3272" w:rsidRDefault="00DD3272"/>
        </w:tc>
        <w:tc>
          <w:tcPr>
            <w:tcW w:w="1418" w:type="dxa"/>
          </w:tcPr>
          <w:p w14:paraId="79001AA6" w14:textId="27C863AD" w:rsidR="00DD3272" w:rsidRDefault="00DD3272"/>
        </w:tc>
        <w:tc>
          <w:tcPr>
            <w:tcW w:w="1842" w:type="dxa"/>
          </w:tcPr>
          <w:p w14:paraId="79001AA7" w14:textId="77777777" w:rsidR="00DD3272" w:rsidRDefault="00DD3272"/>
        </w:tc>
        <w:tc>
          <w:tcPr>
            <w:tcW w:w="1702" w:type="dxa"/>
          </w:tcPr>
          <w:p w14:paraId="79001AA8" w14:textId="77777777" w:rsidR="00DD3272" w:rsidRDefault="00DD3272"/>
        </w:tc>
        <w:tc>
          <w:tcPr>
            <w:tcW w:w="2835" w:type="dxa"/>
          </w:tcPr>
          <w:p w14:paraId="79001AA9" w14:textId="77777777" w:rsidR="00DD3272" w:rsidRDefault="00DD3272"/>
        </w:tc>
        <w:tc>
          <w:tcPr>
            <w:tcW w:w="2410" w:type="dxa"/>
          </w:tcPr>
          <w:p w14:paraId="79001AAA" w14:textId="77777777" w:rsidR="00DD3272" w:rsidRDefault="00DD3272"/>
        </w:tc>
      </w:tr>
      <w:tr w:rsidR="00DD3272" w14:paraId="79001AB4" w14:textId="77777777" w:rsidTr="00E52749">
        <w:tc>
          <w:tcPr>
            <w:tcW w:w="1668" w:type="dxa"/>
          </w:tcPr>
          <w:p w14:paraId="79001AAC" w14:textId="77777777" w:rsidR="00DD3272" w:rsidRDefault="00DD3272"/>
          <w:p w14:paraId="79001AAD" w14:textId="77777777" w:rsidR="00DD3272" w:rsidRDefault="00DD3272"/>
        </w:tc>
        <w:tc>
          <w:tcPr>
            <w:tcW w:w="1842" w:type="dxa"/>
          </w:tcPr>
          <w:p w14:paraId="79001AAE" w14:textId="77777777" w:rsidR="00DD3272" w:rsidRDefault="00DD3272"/>
        </w:tc>
        <w:tc>
          <w:tcPr>
            <w:tcW w:w="1559" w:type="dxa"/>
          </w:tcPr>
          <w:p w14:paraId="0CAAE6F3" w14:textId="77777777" w:rsidR="00DD3272" w:rsidRDefault="00DD3272"/>
        </w:tc>
        <w:tc>
          <w:tcPr>
            <w:tcW w:w="1418" w:type="dxa"/>
          </w:tcPr>
          <w:p w14:paraId="79001AAF" w14:textId="4068B9C1" w:rsidR="00DD3272" w:rsidRDefault="00DD3272"/>
        </w:tc>
        <w:tc>
          <w:tcPr>
            <w:tcW w:w="1842" w:type="dxa"/>
          </w:tcPr>
          <w:p w14:paraId="79001AB0" w14:textId="77777777" w:rsidR="00DD3272" w:rsidRDefault="00DD3272"/>
        </w:tc>
        <w:tc>
          <w:tcPr>
            <w:tcW w:w="1702" w:type="dxa"/>
          </w:tcPr>
          <w:p w14:paraId="79001AB1" w14:textId="77777777" w:rsidR="00DD3272" w:rsidRDefault="00DD3272"/>
        </w:tc>
        <w:tc>
          <w:tcPr>
            <w:tcW w:w="2835" w:type="dxa"/>
          </w:tcPr>
          <w:p w14:paraId="79001AB2" w14:textId="77777777" w:rsidR="00DD3272" w:rsidRDefault="00DD3272"/>
        </w:tc>
        <w:tc>
          <w:tcPr>
            <w:tcW w:w="2410" w:type="dxa"/>
          </w:tcPr>
          <w:p w14:paraId="79001AB3" w14:textId="77777777" w:rsidR="00DD3272" w:rsidRDefault="00DD3272"/>
        </w:tc>
      </w:tr>
      <w:tr w:rsidR="00DD3272" w14:paraId="79001ABD" w14:textId="77777777" w:rsidTr="00E52749">
        <w:tc>
          <w:tcPr>
            <w:tcW w:w="1668" w:type="dxa"/>
          </w:tcPr>
          <w:p w14:paraId="79001AB5" w14:textId="77777777" w:rsidR="00DD3272" w:rsidRDefault="00DD3272"/>
          <w:p w14:paraId="79001AB6" w14:textId="77777777" w:rsidR="00DD3272" w:rsidRDefault="00DD3272"/>
        </w:tc>
        <w:tc>
          <w:tcPr>
            <w:tcW w:w="1842" w:type="dxa"/>
          </w:tcPr>
          <w:p w14:paraId="79001AB7" w14:textId="77777777" w:rsidR="00DD3272" w:rsidRDefault="00DD3272"/>
        </w:tc>
        <w:tc>
          <w:tcPr>
            <w:tcW w:w="1559" w:type="dxa"/>
          </w:tcPr>
          <w:p w14:paraId="11A2BC75" w14:textId="77777777" w:rsidR="00DD3272" w:rsidRDefault="00DD3272"/>
        </w:tc>
        <w:tc>
          <w:tcPr>
            <w:tcW w:w="1418" w:type="dxa"/>
          </w:tcPr>
          <w:p w14:paraId="79001AB8" w14:textId="00171C3B" w:rsidR="00DD3272" w:rsidRDefault="00DD3272"/>
        </w:tc>
        <w:tc>
          <w:tcPr>
            <w:tcW w:w="1842" w:type="dxa"/>
          </w:tcPr>
          <w:p w14:paraId="79001AB9" w14:textId="77777777" w:rsidR="00DD3272" w:rsidRDefault="00DD3272"/>
        </w:tc>
        <w:tc>
          <w:tcPr>
            <w:tcW w:w="1702" w:type="dxa"/>
          </w:tcPr>
          <w:p w14:paraId="79001ABA" w14:textId="77777777" w:rsidR="00DD3272" w:rsidRDefault="00DD3272"/>
        </w:tc>
        <w:tc>
          <w:tcPr>
            <w:tcW w:w="2835" w:type="dxa"/>
          </w:tcPr>
          <w:p w14:paraId="79001ABB" w14:textId="77777777" w:rsidR="00DD3272" w:rsidRDefault="00DD3272"/>
        </w:tc>
        <w:tc>
          <w:tcPr>
            <w:tcW w:w="2410" w:type="dxa"/>
          </w:tcPr>
          <w:p w14:paraId="79001ABC" w14:textId="77777777" w:rsidR="00DD3272" w:rsidRDefault="00DD3272"/>
        </w:tc>
      </w:tr>
      <w:tr w:rsidR="00DD3272" w14:paraId="79001AC6" w14:textId="77777777" w:rsidTr="00E52749">
        <w:tc>
          <w:tcPr>
            <w:tcW w:w="1668" w:type="dxa"/>
          </w:tcPr>
          <w:p w14:paraId="79001ABE" w14:textId="77777777" w:rsidR="00DD3272" w:rsidRDefault="00DD3272"/>
          <w:p w14:paraId="79001ABF" w14:textId="77777777" w:rsidR="00DD3272" w:rsidRDefault="00DD3272"/>
        </w:tc>
        <w:tc>
          <w:tcPr>
            <w:tcW w:w="1842" w:type="dxa"/>
          </w:tcPr>
          <w:p w14:paraId="79001AC0" w14:textId="77777777" w:rsidR="00DD3272" w:rsidRDefault="00DD3272"/>
        </w:tc>
        <w:tc>
          <w:tcPr>
            <w:tcW w:w="1559" w:type="dxa"/>
          </w:tcPr>
          <w:p w14:paraId="1381CDD6" w14:textId="77777777" w:rsidR="00DD3272" w:rsidRDefault="00DD3272"/>
        </w:tc>
        <w:tc>
          <w:tcPr>
            <w:tcW w:w="1418" w:type="dxa"/>
          </w:tcPr>
          <w:p w14:paraId="79001AC1" w14:textId="7166E591" w:rsidR="00DD3272" w:rsidRDefault="00DD3272"/>
        </w:tc>
        <w:tc>
          <w:tcPr>
            <w:tcW w:w="1842" w:type="dxa"/>
          </w:tcPr>
          <w:p w14:paraId="79001AC2" w14:textId="77777777" w:rsidR="00DD3272" w:rsidRDefault="00DD3272"/>
        </w:tc>
        <w:tc>
          <w:tcPr>
            <w:tcW w:w="1702" w:type="dxa"/>
          </w:tcPr>
          <w:p w14:paraId="79001AC3" w14:textId="77777777" w:rsidR="00DD3272" w:rsidRDefault="00DD3272"/>
        </w:tc>
        <w:tc>
          <w:tcPr>
            <w:tcW w:w="2835" w:type="dxa"/>
          </w:tcPr>
          <w:p w14:paraId="79001AC4" w14:textId="77777777" w:rsidR="00DD3272" w:rsidRDefault="00DD3272"/>
        </w:tc>
        <w:tc>
          <w:tcPr>
            <w:tcW w:w="2410" w:type="dxa"/>
          </w:tcPr>
          <w:p w14:paraId="79001AC5" w14:textId="77777777" w:rsidR="00DD3272" w:rsidRDefault="00DD3272"/>
        </w:tc>
      </w:tr>
      <w:tr w:rsidR="00DD3272" w14:paraId="79001ACF" w14:textId="77777777" w:rsidTr="00E52749">
        <w:tc>
          <w:tcPr>
            <w:tcW w:w="1668" w:type="dxa"/>
          </w:tcPr>
          <w:p w14:paraId="79001AC7" w14:textId="77777777" w:rsidR="00DD3272" w:rsidRDefault="00DD3272"/>
          <w:p w14:paraId="79001AC8" w14:textId="77777777" w:rsidR="00DD3272" w:rsidRDefault="00DD3272"/>
        </w:tc>
        <w:tc>
          <w:tcPr>
            <w:tcW w:w="1842" w:type="dxa"/>
          </w:tcPr>
          <w:p w14:paraId="79001AC9" w14:textId="77777777" w:rsidR="00DD3272" w:rsidRDefault="00DD3272"/>
        </w:tc>
        <w:tc>
          <w:tcPr>
            <w:tcW w:w="1559" w:type="dxa"/>
          </w:tcPr>
          <w:p w14:paraId="7C9A6D91" w14:textId="77777777" w:rsidR="00DD3272" w:rsidRDefault="00DD3272"/>
        </w:tc>
        <w:tc>
          <w:tcPr>
            <w:tcW w:w="1418" w:type="dxa"/>
          </w:tcPr>
          <w:p w14:paraId="79001ACA" w14:textId="6074D19D" w:rsidR="00DD3272" w:rsidRDefault="00DD3272"/>
        </w:tc>
        <w:tc>
          <w:tcPr>
            <w:tcW w:w="1842" w:type="dxa"/>
          </w:tcPr>
          <w:p w14:paraId="79001ACB" w14:textId="77777777" w:rsidR="00DD3272" w:rsidRDefault="00DD3272"/>
        </w:tc>
        <w:tc>
          <w:tcPr>
            <w:tcW w:w="1702" w:type="dxa"/>
          </w:tcPr>
          <w:p w14:paraId="79001ACC" w14:textId="77777777" w:rsidR="00DD3272" w:rsidRDefault="00DD3272"/>
        </w:tc>
        <w:tc>
          <w:tcPr>
            <w:tcW w:w="2835" w:type="dxa"/>
          </w:tcPr>
          <w:p w14:paraId="79001ACD" w14:textId="77777777" w:rsidR="00DD3272" w:rsidRDefault="00DD3272"/>
        </w:tc>
        <w:tc>
          <w:tcPr>
            <w:tcW w:w="2410" w:type="dxa"/>
          </w:tcPr>
          <w:p w14:paraId="79001ACE" w14:textId="77777777" w:rsidR="00DD3272" w:rsidRDefault="00DD3272"/>
        </w:tc>
      </w:tr>
      <w:tr w:rsidR="00DD3272" w14:paraId="79001AD8" w14:textId="77777777" w:rsidTr="00E52749">
        <w:tc>
          <w:tcPr>
            <w:tcW w:w="1668" w:type="dxa"/>
          </w:tcPr>
          <w:p w14:paraId="79001AD0" w14:textId="77777777" w:rsidR="00DD3272" w:rsidRDefault="00DD3272"/>
          <w:p w14:paraId="79001AD1" w14:textId="77777777" w:rsidR="00DD3272" w:rsidRDefault="00DD3272"/>
        </w:tc>
        <w:tc>
          <w:tcPr>
            <w:tcW w:w="1842" w:type="dxa"/>
          </w:tcPr>
          <w:p w14:paraId="79001AD2" w14:textId="77777777" w:rsidR="00DD3272" w:rsidRDefault="00DD3272"/>
        </w:tc>
        <w:tc>
          <w:tcPr>
            <w:tcW w:w="1559" w:type="dxa"/>
          </w:tcPr>
          <w:p w14:paraId="7DAD498C" w14:textId="77777777" w:rsidR="00DD3272" w:rsidRDefault="00DD3272"/>
        </w:tc>
        <w:tc>
          <w:tcPr>
            <w:tcW w:w="1418" w:type="dxa"/>
          </w:tcPr>
          <w:p w14:paraId="79001AD3" w14:textId="74C3269D" w:rsidR="00DD3272" w:rsidRDefault="00DD3272"/>
        </w:tc>
        <w:tc>
          <w:tcPr>
            <w:tcW w:w="1842" w:type="dxa"/>
          </w:tcPr>
          <w:p w14:paraId="79001AD4" w14:textId="77777777" w:rsidR="00DD3272" w:rsidRDefault="00DD3272"/>
        </w:tc>
        <w:tc>
          <w:tcPr>
            <w:tcW w:w="1702" w:type="dxa"/>
          </w:tcPr>
          <w:p w14:paraId="79001AD5" w14:textId="77777777" w:rsidR="00DD3272" w:rsidRDefault="00DD3272"/>
        </w:tc>
        <w:tc>
          <w:tcPr>
            <w:tcW w:w="2835" w:type="dxa"/>
          </w:tcPr>
          <w:p w14:paraId="79001AD6" w14:textId="77777777" w:rsidR="00DD3272" w:rsidRDefault="00DD3272"/>
        </w:tc>
        <w:tc>
          <w:tcPr>
            <w:tcW w:w="2410" w:type="dxa"/>
          </w:tcPr>
          <w:p w14:paraId="79001AD7" w14:textId="77777777" w:rsidR="00DD3272" w:rsidRDefault="00DD3272"/>
        </w:tc>
      </w:tr>
      <w:tr w:rsidR="00DD3272" w14:paraId="79001AE1" w14:textId="77777777" w:rsidTr="00E52749">
        <w:tc>
          <w:tcPr>
            <w:tcW w:w="1668" w:type="dxa"/>
          </w:tcPr>
          <w:p w14:paraId="79001AD9" w14:textId="77777777" w:rsidR="00DD3272" w:rsidRDefault="00DD3272"/>
          <w:p w14:paraId="79001ADA" w14:textId="77777777" w:rsidR="00DD3272" w:rsidRDefault="00DD3272"/>
        </w:tc>
        <w:tc>
          <w:tcPr>
            <w:tcW w:w="1842" w:type="dxa"/>
          </w:tcPr>
          <w:p w14:paraId="79001ADB" w14:textId="77777777" w:rsidR="00DD3272" w:rsidRDefault="00DD3272"/>
        </w:tc>
        <w:tc>
          <w:tcPr>
            <w:tcW w:w="1559" w:type="dxa"/>
          </w:tcPr>
          <w:p w14:paraId="5DD4CCE6" w14:textId="77777777" w:rsidR="00DD3272" w:rsidRDefault="00DD3272"/>
        </w:tc>
        <w:tc>
          <w:tcPr>
            <w:tcW w:w="1418" w:type="dxa"/>
          </w:tcPr>
          <w:p w14:paraId="79001ADC" w14:textId="3E36F7FF" w:rsidR="00DD3272" w:rsidRDefault="00DD3272"/>
        </w:tc>
        <w:tc>
          <w:tcPr>
            <w:tcW w:w="1842" w:type="dxa"/>
          </w:tcPr>
          <w:p w14:paraId="79001ADD" w14:textId="77777777" w:rsidR="00DD3272" w:rsidRDefault="00DD3272"/>
        </w:tc>
        <w:tc>
          <w:tcPr>
            <w:tcW w:w="1702" w:type="dxa"/>
          </w:tcPr>
          <w:p w14:paraId="79001ADE" w14:textId="77777777" w:rsidR="00DD3272" w:rsidRDefault="00DD3272"/>
        </w:tc>
        <w:tc>
          <w:tcPr>
            <w:tcW w:w="2835" w:type="dxa"/>
          </w:tcPr>
          <w:p w14:paraId="79001ADF" w14:textId="77777777" w:rsidR="00DD3272" w:rsidRDefault="00DD3272"/>
        </w:tc>
        <w:tc>
          <w:tcPr>
            <w:tcW w:w="2410" w:type="dxa"/>
          </w:tcPr>
          <w:p w14:paraId="79001AE0" w14:textId="77777777" w:rsidR="00DD3272" w:rsidRDefault="00DD3272"/>
        </w:tc>
      </w:tr>
      <w:tr w:rsidR="00DD3272" w14:paraId="79001AEA" w14:textId="77777777" w:rsidTr="00E52749">
        <w:tc>
          <w:tcPr>
            <w:tcW w:w="1668" w:type="dxa"/>
          </w:tcPr>
          <w:p w14:paraId="79001AE2" w14:textId="77777777" w:rsidR="00DD3272" w:rsidRDefault="00DD3272"/>
          <w:p w14:paraId="79001AE3" w14:textId="77777777" w:rsidR="00DD3272" w:rsidRDefault="00DD3272"/>
        </w:tc>
        <w:tc>
          <w:tcPr>
            <w:tcW w:w="1842" w:type="dxa"/>
          </w:tcPr>
          <w:p w14:paraId="79001AE4" w14:textId="77777777" w:rsidR="00DD3272" w:rsidRDefault="00DD3272"/>
        </w:tc>
        <w:tc>
          <w:tcPr>
            <w:tcW w:w="1559" w:type="dxa"/>
          </w:tcPr>
          <w:p w14:paraId="731C7F62" w14:textId="77777777" w:rsidR="00DD3272" w:rsidRDefault="00DD3272"/>
        </w:tc>
        <w:tc>
          <w:tcPr>
            <w:tcW w:w="1418" w:type="dxa"/>
          </w:tcPr>
          <w:p w14:paraId="79001AE5" w14:textId="168478D7" w:rsidR="00DD3272" w:rsidRDefault="00DD3272"/>
        </w:tc>
        <w:tc>
          <w:tcPr>
            <w:tcW w:w="1842" w:type="dxa"/>
          </w:tcPr>
          <w:p w14:paraId="79001AE6" w14:textId="77777777" w:rsidR="00DD3272" w:rsidRDefault="00DD3272"/>
        </w:tc>
        <w:tc>
          <w:tcPr>
            <w:tcW w:w="1702" w:type="dxa"/>
          </w:tcPr>
          <w:p w14:paraId="79001AE7" w14:textId="77777777" w:rsidR="00DD3272" w:rsidRDefault="00DD3272"/>
        </w:tc>
        <w:tc>
          <w:tcPr>
            <w:tcW w:w="2835" w:type="dxa"/>
          </w:tcPr>
          <w:p w14:paraId="79001AE8" w14:textId="77777777" w:rsidR="00DD3272" w:rsidRDefault="00DD3272"/>
        </w:tc>
        <w:tc>
          <w:tcPr>
            <w:tcW w:w="2410" w:type="dxa"/>
          </w:tcPr>
          <w:p w14:paraId="79001AE9" w14:textId="77777777" w:rsidR="00DD3272" w:rsidRDefault="00DD3272"/>
        </w:tc>
      </w:tr>
      <w:tr w:rsidR="00DD3272" w14:paraId="79001AF3" w14:textId="77777777" w:rsidTr="00E52749">
        <w:tc>
          <w:tcPr>
            <w:tcW w:w="1668" w:type="dxa"/>
          </w:tcPr>
          <w:p w14:paraId="79001AEB" w14:textId="77777777" w:rsidR="00DD3272" w:rsidRDefault="00DD3272"/>
          <w:p w14:paraId="79001AEC" w14:textId="77777777" w:rsidR="00DD3272" w:rsidRDefault="00DD3272"/>
        </w:tc>
        <w:tc>
          <w:tcPr>
            <w:tcW w:w="1842" w:type="dxa"/>
          </w:tcPr>
          <w:p w14:paraId="79001AED" w14:textId="77777777" w:rsidR="00DD3272" w:rsidRDefault="00DD3272"/>
        </w:tc>
        <w:tc>
          <w:tcPr>
            <w:tcW w:w="1559" w:type="dxa"/>
          </w:tcPr>
          <w:p w14:paraId="320A6576" w14:textId="77777777" w:rsidR="00DD3272" w:rsidRDefault="00DD3272"/>
        </w:tc>
        <w:tc>
          <w:tcPr>
            <w:tcW w:w="1418" w:type="dxa"/>
          </w:tcPr>
          <w:p w14:paraId="79001AEE" w14:textId="13AB69E6" w:rsidR="00DD3272" w:rsidRDefault="00DD3272"/>
        </w:tc>
        <w:tc>
          <w:tcPr>
            <w:tcW w:w="1842" w:type="dxa"/>
          </w:tcPr>
          <w:p w14:paraId="79001AEF" w14:textId="77777777" w:rsidR="00DD3272" w:rsidRDefault="00DD3272"/>
        </w:tc>
        <w:tc>
          <w:tcPr>
            <w:tcW w:w="1702" w:type="dxa"/>
          </w:tcPr>
          <w:p w14:paraId="79001AF0" w14:textId="77777777" w:rsidR="00DD3272" w:rsidRDefault="00DD3272"/>
        </w:tc>
        <w:tc>
          <w:tcPr>
            <w:tcW w:w="2835" w:type="dxa"/>
          </w:tcPr>
          <w:p w14:paraId="79001AF1" w14:textId="77777777" w:rsidR="00DD3272" w:rsidRDefault="00DD3272"/>
        </w:tc>
        <w:tc>
          <w:tcPr>
            <w:tcW w:w="2410" w:type="dxa"/>
          </w:tcPr>
          <w:p w14:paraId="79001AF2" w14:textId="77777777" w:rsidR="00DD3272" w:rsidRDefault="00DD3272"/>
        </w:tc>
      </w:tr>
      <w:tr w:rsidR="00DD3272" w14:paraId="79001AFC" w14:textId="77777777" w:rsidTr="00E52749">
        <w:tc>
          <w:tcPr>
            <w:tcW w:w="1668" w:type="dxa"/>
          </w:tcPr>
          <w:p w14:paraId="79001AF4" w14:textId="77777777" w:rsidR="00DD3272" w:rsidRDefault="00DD3272" w:rsidP="00F26BCC"/>
          <w:p w14:paraId="79001AF5" w14:textId="77777777" w:rsidR="00DD3272" w:rsidRDefault="00DD3272" w:rsidP="00F26BCC"/>
        </w:tc>
        <w:tc>
          <w:tcPr>
            <w:tcW w:w="1842" w:type="dxa"/>
          </w:tcPr>
          <w:p w14:paraId="79001AF6" w14:textId="77777777" w:rsidR="00DD3272" w:rsidRDefault="00DD3272" w:rsidP="00F26BCC"/>
        </w:tc>
        <w:tc>
          <w:tcPr>
            <w:tcW w:w="1559" w:type="dxa"/>
          </w:tcPr>
          <w:p w14:paraId="4DA378C3" w14:textId="77777777" w:rsidR="00DD3272" w:rsidRDefault="00DD3272" w:rsidP="00F26BCC"/>
        </w:tc>
        <w:tc>
          <w:tcPr>
            <w:tcW w:w="1418" w:type="dxa"/>
          </w:tcPr>
          <w:p w14:paraId="79001AF7" w14:textId="64C0A5BF" w:rsidR="00DD3272" w:rsidRDefault="00DD3272" w:rsidP="00F26BCC"/>
        </w:tc>
        <w:tc>
          <w:tcPr>
            <w:tcW w:w="1842" w:type="dxa"/>
          </w:tcPr>
          <w:p w14:paraId="79001AF8" w14:textId="77777777" w:rsidR="00DD3272" w:rsidRDefault="00DD3272" w:rsidP="00F26BCC"/>
        </w:tc>
        <w:tc>
          <w:tcPr>
            <w:tcW w:w="1702" w:type="dxa"/>
          </w:tcPr>
          <w:p w14:paraId="79001AF9" w14:textId="77777777" w:rsidR="00DD3272" w:rsidRDefault="00DD3272" w:rsidP="00F26BCC"/>
        </w:tc>
        <w:tc>
          <w:tcPr>
            <w:tcW w:w="2835" w:type="dxa"/>
          </w:tcPr>
          <w:p w14:paraId="79001AFA" w14:textId="77777777" w:rsidR="00DD3272" w:rsidRDefault="00DD3272" w:rsidP="00F26BCC"/>
        </w:tc>
        <w:tc>
          <w:tcPr>
            <w:tcW w:w="2410" w:type="dxa"/>
          </w:tcPr>
          <w:p w14:paraId="79001AFB" w14:textId="77777777" w:rsidR="00DD3272" w:rsidRDefault="00DD3272" w:rsidP="00F26BCC"/>
        </w:tc>
      </w:tr>
      <w:tr w:rsidR="00DD3272" w14:paraId="79001B05" w14:textId="77777777" w:rsidTr="00E52749">
        <w:tc>
          <w:tcPr>
            <w:tcW w:w="1668" w:type="dxa"/>
          </w:tcPr>
          <w:p w14:paraId="79001AFD" w14:textId="77777777" w:rsidR="00DD3272" w:rsidRDefault="00DD3272" w:rsidP="00F26BCC"/>
          <w:p w14:paraId="79001AFE" w14:textId="77777777" w:rsidR="00DD3272" w:rsidRDefault="00DD3272" w:rsidP="00F26BCC"/>
        </w:tc>
        <w:tc>
          <w:tcPr>
            <w:tcW w:w="1842" w:type="dxa"/>
          </w:tcPr>
          <w:p w14:paraId="79001AFF" w14:textId="77777777" w:rsidR="00DD3272" w:rsidRDefault="00DD3272" w:rsidP="00F26BCC"/>
        </w:tc>
        <w:tc>
          <w:tcPr>
            <w:tcW w:w="1559" w:type="dxa"/>
          </w:tcPr>
          <w:p w14:paraId="1C9E93A3" w14:textId="77777777" w:rsidR="00DD3272" w:rsidRDefault="00DD3272" w:rsidP="00F26BCC"/>
        </w:tc>
        <w:tc>
          <w:tcPr>
            <w:tcW w:w="1418" w:type="dxa"/>
          </w:tcPr>
          <w:p w14:paraId="79001B00" w14:textId="4AFE6612" w:rsidR="00DD3272" w:rsidRDefault="00DD3272" w:rsidP="00F26BCC"/>
        </w:tc>
        <w:tc>
          <w:tcPr>
            <w:tcW w:w="1842" w:type="dxa"/>
          </w:tcPr>
          <w:p w14:paraId="79001B01" w14:textId="77777777" w:rsidR="00DD3272" w:rsidRDefault="00DD3272" w:rsidP="00F26BCC"/>
        </w:tc>
        <w:tc>
          <w:tcPr>
            <w:tcW w:w="1702" w:type="dxa"/>
          </w:tcPr>
          <w:p w14:paraId="79001B02" w14:textId="77777777" w:rsidR="00DD3272" w:rsidRDefault="00DD3272" w:rsidP="00F26BCC"/>
        </w:tc>
        <w:tc>
          <w:tcPr>
            <w:tcW w:w="2835" w:type="dxa"/>
          </w:tcPr>
          <w:p w14:paraId="79001B03" w14:textId="77777777" w:rsidR="00DD3272" w:rsidRDefault="00DD3272" w:rsidP="00F26BCC"/>
        </w:tc>
        <w:tc>
          <w:tcPr>
            <w:tcW w:w="2410" w:type="dxa"/>
          </w:tcPr>
          <w:p w14:paraId="79001B04" w14:textId="77777777" w:rsidR="00DD3272" w:rsidRDefault="00DD3272" w:rsidP="00F26BCC"/>
        </w:tc>
      </w:tr>
    </w:tbl>
    <w:p w14:paraId="79001B06" w14:textId="77777777" w:rsidR="00246DED" w:rsidRDefault="00246DED"/>
    <w:sectPr w:rsidR="00246DED" w:rsidSect="00246DED">
      <w:headerReference w:type="default" r:id="rId11"/>
      <w:footerReference w:type="default" r:id="rId12"/>
      <w:pgSz w:w="15840" w:h="12240" w:orient="landscape"/>
      <w:pgMar w:top="1440" w:right="1440" w:bottom="144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01B09" w14:textId="77777777" w:rsidR="00C26488" w:rsidRDefault="00C26488" w:rsidP="00246DED">
      <w:pPr>
        <w:spacing w:after="0" w:line="240" w:lineRule="auto"/>
      </w:pPr>
      <w:r>
        <w:separator/>
      </w:r>
    </w:p>
  </w:endnote>
  <w:endnote w:type="continuationSeparator" w:id="0">
    <w:p w14:paraId="79001B0A" w14:textId="77777777" w:rsidR="00C26488" w:rsidRDefault="00C26488" w:rsidP="0024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001B0F" w14:textId="41BE63B5" w:rsidR="007132EE" w:rsidRPr="007E495B" w:rsidRDefault="00E12A2D" w:rsidP="007E495B">
    <w:pPr>
      <w:pStyle w:val="Footer"/>
      <w:rPr>
        <w:rFonts w:cs="Times New Roman"/>
        <w:sz w:val="20"/>
        <w:szCs w:val="20"/>
      </w:rPr>
    </w:pPr>
    <w:r w:rsidRPr="00E12A2D">
      <w:rPr>
        <w:rFonts w:cs="Times New Roman"/>
        <w:sz w:val="20"/>
        <w:szCs w:val="20"/>
      </w:rPr>
      <w:t xml:space="preserve">Table </w:t>
    </w:r>
    <w:r w:rsidR="007E495B">
      <w:rPr>
        <w:rFonts w:cs="Times New Roman"/>
        <w:sz w:val="20"/>
        <w:szCs w:val="20"/>
      </w:rPr>
      <w:t>008-</w:t>
    </w:r>
    <w:r w:rsidRPr="00E12A2D">
      <w:rPr>
        <w:rFonts w:cs="Times New Roman"/>
        <w:sz w:val="20"/>
        <w:szCs w:val="20"/>
      </w:rPr>
      <w:t>1A</w:t>
    </w:r>
    <w:r w:rsidR="00C70BC3">
      <w:rPr>
        <w:rFonts w:cs="Times New Roman"/>
        <w:sz w:val="20"/>
        <w:szCs w:val="20"/>
      </w:rPr>
      <w:tab/>
    </w:r>
    <w:r w:rsidR="00C70BC3">
      <w:rPr>
        <w:rFonts w:cs="Times New Roman"/>
        <w:sz w:val="20"/>
        <w:szCs w:val="20"/>
      </w:rPr>
      <w:tab/>
    </w:r>
    <w:r w:rsidR="00C70BC3">
      <w:rPr>
        <w:rFonts w:cs="Times New Roman"/>
        <w:sz w:val="20"/>
        <w:szCs w:val="20"/>
      </w:rPr>
      <w:tab/>
    </w:r>
    <w:r w:rsidR="00C70BC3">
      <w:rPr>
        <w:rFonts w:cs="Times New Roman"/>
        <w:sz w:val="20"/>
        <w:szCs w:val="20"/>
      </w:rPr>
      <w:tab/>
    </w:r>
    <w:r w:rsidR="00C70BC3">
      <w:rPr>
        <w:rFonts w:cs="Times New Roman"/>
        <w:sz w:val="20"/>
        <w:szCs w:val="20"/>
      </w:rPr>
      <w:tab/>
    </w:r>
    <w:r w:rsidR="00EA2FF6">
      <w:rPr>
        <w:rFonts w:cs="Times New Roman"/>
        <w:sz w:val="20"/>
        <w:szCs w:val="20"/>
      </w:rPr>
      <w:tab/>
    </w:r>
    <w:r w:rsidR="00DD3272">
      <w:rPr>
        <w:rFonts w:cs="Times New Roman"/>
        <w:sz w:val="20"/>
        <w:szCs w:val="20"/>
      </w:rPr>
      <w:t xml:space="preserve">Sept </w:t>
    </w:r>
    <w:r w:rsidR="007E495B">
      <w:rPr>
        <w:rFonts w:cs="Times New Roman"/>
        <w:sz w:val="20"/>
        <w:szCs w:val="20"/>
      </w:rPr>
      <w:t>1,</w:t>
    </w:r>
    <w:r w:rsidR="0006364A">
      <w:rPr>
        <w:rFonts w:cs="Times New Roman"/>
        <w:sz w:val="20"/>
        <w:szCs w:val="20"/>
      </w:rPr>
      <w:t xml:space="preserve"> 201</w:t>
    </w:r>
    <w:r w:rsidR="00DD3272">
      <w:rPr>
        <w:rFonts w:cs="Times New Roman"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01B07" w14:textId="77777777" w:rsidR="00C26488" w:rsidRDefault="00C26488" w:rsidP="00246DED">
      <w:pPr>
        <w:spacing w:after="0" w:line="240" w:lineRule="auto"/>
      </w:pPr>
      <w:r>
        <w:separator/>
      </w:r>
    </w:p>
  </w:footnote>
  <w:footnote w:type="continuationSeparator" w:id="0">
    <w:p w14:paraId="79001B08" w14:textId="77777777" w:rsidR="00C26488" w:rsidRDefault="00C26488" w:rsidP="0024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001B0B" w14:textId="77777777" w:rsidR="007132EE" w:rsidRDefault="007132EE" w:rsidP="00246DED">
    <w:pPr>
      <w:pStyle w:val="Header"/>
      <w:rPr>
        <w:sz w:val="28"/>
      </w:rPr>
    </w:pPr>
    <w:r>
      <w:rPr>
        <w:sz w:val="28"/>
      </w:rPr>
      <w:t>Date:  _________</w:t>
    </w:r>
  </w:p>
  <w:p w14:paraId="79001B0C" w14:textId="77777777" w:rsidR="007132EE" w:rsidRDefault="007132EE" w:rsidP="00246DED">
    <w:pPr>
      <w:pStyle w:val="Header"/>
      <w:rPr>
        <w:sz w:val="28"/>
      </w:rPr>
    </w:pPr>
    <w:r>
      <w:rPr>
        <w:sz w:val="28"/>
      </w:rPr>
      <w:t>Contract/License #:  ____________</w:t>
    </w:r>
  </w:p>
  <w:p w14:paraId="79001B0D" w14:textId="77777777" w:rsidR="007132EE" w:rsidRDefault="007132EE" w:rsidP="00246DED">
    <w:pPr>
      <w:pStyle w:val="Header"/>
      <w:rPr>
        <w:sz w:val="28"/>
        <w:u w:val="single"/>
      </w:rPr>
    </w:pPr>
    <w:r>
      <w:rPr>
        <w:sz w:val="16"/>
      </w:rPr>
      <w:t xml:space="preserve">WHMIS = Workplace Hazardous Materials Information System    </w:t>
    </w:r>
    <w:r>
      <w:rPr>
        <w:sz w:val="16"/>
      </w:rPr>
      <w:tab/>
    </w:r>
    <w:r>
      <w:rPr>
        <w:sz w:val="16"/>
      </w:rPr>
      <w:tab/>
    </w:r>
    <w:r w:rsidR="00E12A2D">
      <w:rPr>
        <w:b/>
        <w:sz w:val="40"/>
        <w:szCs w:val="40"/>
        <w:u w:val="single"/>
      </w:rPr>
      <w:t>LP</w:t>
    </w:r>
    <w:r w:rsidRPr="00246DED">
      <w:rPr>
        <w:b/>
        <w:sz w:val="40"/>
        <w:szCs w:val="40"/>
        <w:u w:val="single"/>
      </w:rPr>
      <w:t>C Training Summary</w:t>
    </w:r>
  </w:p>
  <w:p w14:paraId="79001B0E" w14:textId="77777777" w:rsidR="007132EE" w:rsidRDefault="007132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DED"/>
    <w:rsid w:val="0006364A"/>
    <w:rsid w:val="00096608"/>
    <w:rsid w:val="00166BC8"/>
    <w:rsid w:val="00197E0D"/>
    <w:rsid w:val="00211FC1"/>
    <w:rsid w:val="00231F83"/>
    <w:rsid w:val="00246DED"/>
    <w:rsid w:val="00255789"/>
    <w:rsid w:val="002D2BE4"/>
    <w:rsid w:val="00344DAA"/>
    <w:rsid w:val="003A4518"/>
    <w:rsid w:val="003B30D7"/>
    <w:rsid w:val="004E48F7"/>
    <w:rsid w:val="005065E9"/>
    <w:rsid w:val="00617BF8"/>
    <w:rsid w:val="00676045"/>
    <w:rsid w:val="00697C22"/>
    <w:rsid w:val="006D0415"/>
    <w:rsid w:val="006E0A94"/>
    <w:rsid w:val="007132EE"/>
    <w:rsid w:val="00731A27"/>
    <w:rsid w:val="00755336"/>
    <w:rsid w:val="007E495B"/>
    <w:rsid w:val="00886F46"/>
    <w:rsid w:val="008B7B40"/>
    <w:rsid w:val="00927731"/>
    <w:rsid w:val="009C4D48"/>
    <w:rsid w:val="00A904D2"/>
    <w:rsid w:val="00AC698B"/>
    <w:rsid w:val="00AF5622"/>
    <w:rsid w:val="00B043CD"/>
    <w:rsid w:val="00B61A8F"/>
    <w:rsid w:val="00BE011B"/>
    <w:rsid w:val="00C132F6"/>
    <w:rsid w:val="00C235B1"/>
    <w:rsid w:val="00C26488"/>
    <w:rsid w:val="00C70BC3"/>
    <w:rsid w:val="00C73543"/>
    <w:rsid w:val="00D31A9D"/>
    <w:rsid w:val="00D66380"/>
    <w:rsid w:val="00D81AA3"/>
    <w:rsid w:val="00DC11C5"/>
    <w:rsid w:val="00DD3272"/>
    <w:rsid w:val="00E12A2D"/>
    <w:rsid w:val="00E52749"/>
    <w:rsid w:val="00EA2FF6"/>
    <w:rsid w:val="00EC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9001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ED"/>
  </w:style>
  <w:style w:type="paragraph" w:styleId="Footer">
    <w:name w:val="footer"/>
    <w:basedOn w:val="Normal"/>
    <w:link w:val="FooterChar"/>
    <w:uiPriority w:val="99"/>
    <w:unhideWhenUsed/>
    <w:rsid w:val="00246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ED"/>
  </w:style>
  <w:style w:type="table" w:styleId="TableGrid">
    <w:name w:val="Table Grid"/>
    <w:basedOn w:val="TableNormal"/>
    <w:uiPriority w:val="59"/>
    <w:rsid w:val="00246D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D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ED"/>
  </w:style>
  <w:style w:type="paragraph" w:styleId="Footer">
    <w:name w:val="footer"/>
    <w:basedOn w:val="Normal"/>
    <w:link w:val="FooterChar"/>
    <w:uiPriority w:val="99"/>
    <w:unhideWhenUsed/>
    <w:rsid w:val="00246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ED"/>
  </w:style>
  <w:style w:type="table" w:styleId="TableGrid">
    <w:name w:val="Table Grid"/>
    <w:basedOn w:val="TableNormal"/>
    <w:uiPriority w:val="59"/>
    <w:rsid w:val="00246D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D0202355A19469539556FAA25EE1E" ma:contentTypeVersion="0" ma:contentTypeDescription="Create a new document." ma:contentTypeScope="" ma:versionID="e47ce3bcf22738822a53d76ee99497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0B7F9-B857-4B21-9850-48FB6B251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8A2F02-42B5-4F7D-B7F4-ECFAE9B20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88B009-A803-41DA-B7B0-452BA048E6E9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1EEE002-D3DE-406F-AF98-F5E2D999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Dannesle</dc:creator>
  <cp:lastModifiedBy>Dominy, Richard FLNR:EX</cp:lastModifiedBy>
  <cp:revision>2</cp:revision>
  <dcterms:created xsi:type="dcterms:W3CDTF">2017-08-31T00:15:00Z</dcterms:created>
  <dcterms:modified xsi:type="dcterms:W3CDTF">2017-08-31T00:15:00Z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0x010100704D0202355A19469539556FAA25EE1E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</Properties>
</file>