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B01CE9" w:rsidP="00557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Contract: EN1136E010</w:t>
      </w:r>
    </w:p>
    <w:p w:rsidR="00BB6BB7" w:rsidRDefault="00B01CE9" w:rsidP="00BB6BB7">
      <w:pPr>
        <w:jc w:val="center"/>
        <w:rPr>
          <w:rFonts w:ascii="Verdana" w:hAnsi="Verdana" w:cs="Courier New"/>
          <w:color w:val="000000"/>
          <w:sz w:val="20"/>
          <w:szCs w:val="20"/>
        </w:rPr>
      </w:pPr>
      <w:r>
        <w:rPr>
          <w:rFonts w:ascii="Verdana" w:hAnsi="Verdana" w:cs="Courier New"/>
          <w:color w:val="000000"/>
          <w:sz w:val="20"/>
          <w:szCs w:val="20"/>
        </w:rPr>
        <w:t>EN1136E010</w:t>
      </w:r>
      <w:r w:rsidR="00BB6BB7"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</w:t>
      </w:r>
      <w:r>
        <w:rPr>
          <w:rFonts w:ascii="Verdana" w:hAnsi="Verdana" w:cs="Courier New"/>
          <w:color w:val="000000"/>
          <w:sz w:val="20"/>
          <w:szCs w:val="20"/>
        </w:rPr>
        <w:t>REST SERVICE ROAD</w:t>
      </w:r>
      <w:r>
        <w:rPr>
          <w:rFonts w:ascii="Verdana" w:hAnsi="Verdana" w:cs="Courier New"/>
          <w:color w:val="000000"/>
          <w:sz w:val="20"/>
          <w:szCs w:val="20"/>
        </w:rPr>
        <w:br/>
        <w:t>Km 77.6 to Km 80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Lepka</w:t>
            </w:r>
            <w:proofErr w:type="spellEnd"/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Holdings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James,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Burkhard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Lepka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612 - 6954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Dahl Grading &amp;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Orville Dahl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B01CE9" w:rsidRPr="00113771" w:rsidRDefault="00B01CE9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962 - 9592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Canyon Tree Farms Inc.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James,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Harry Hooke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1CE9" w:rsidRDefault="00B01CE9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996 - 7015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Contracting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Rick Kovach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B01CE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964 - 7775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Duz</w:t>
            </w:r>
            <w:proofErr w:type="spellEnd"/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Cho Logging Limited Partnership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McLeod Lake,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Al Humphreys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EF9" w:rsidRDefault="00B47EF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AF00D0" w:rsidRPr="00113771" w:rsidRDefault="00B01CE9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997 - 8299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B01CE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K&amp;D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James,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B01CE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Mark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Fichtner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061495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996 - 8032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0614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Gulbranson</w:t>
            </w:r>
            <w:proofErr w:type="spellEnd"/>
            <w:r w:rsidR="000614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061495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Vanderhoof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061495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Jared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Gulbranson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061495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567 - 4505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C01AD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Jock’s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C01AD8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Terrace,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C01AD8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Ian or John Black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C01AD8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638 - 8354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61495"/>
    <w:rsid w:val="00093C26"/>
    <w:rsid w:val="00113771"/>
    <w:rsid w:val="0020540A"/>
    <w:rsid w:val="00220BAB"/>
    <w:rsid w:val="0046591E"/>
    <w:rsid w:val="00510A6D"/>
    <w:rsid w:val="00557A3B"/>
    <w:rsid w:val="005E5518"/>
    <w:rsid w:val="00624EC5"/>
    <w:rsid w:val="0082621D"/>
    <w:rsid w:val="008A2CB4"/>
    <w:rsid w:val="00AF00D0"/>
    <w:rsid w:val="00B01CE9"/>
    <w:rsid w:val="00B47EF9"/>
    <w:rsid w:val="00BB6BB7"/>
    <w:rsid w:val="00C01AD8"/>
    <w:rsid w:val="00CE7CB4"/>
    <w:rsid w:val="00DA3A03"/>
    <w:rsid w:val="00DE5A02"/>
    <w:rsid w:val="00EA3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3</cp:revision>
  <dcterms:created xsi:type="dcterms:W3CDTF">2010-06-15T18:03:00Z</dcterms:created>
  <dcterms:modified xsi:type="dcterms:W3CDTF">2010-06-17T21:00:00Z</dcterms:modified>
</cp:coreProperties>
</file>