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8D962" w14:textId="024D3C6C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8D4D94">
        <w:rPr>
          <w:b/>
          <w:sz w:val="28"/>
        </w:rPr>
        <w:t>8</w:t>
      </w:r>
      <w:r w:rsidR="008F5B6B">
        <w:rPr>
          <w:b/>
          <w:sz w:val="28"/>
        </w:rPr>
        <w:t xml:space="preserve">– </w:t>
      </w:r>
      <w:r w:rsidR="00DD23EA">
        <w:rPr>
          <w:b/>
          <w:sz w:val="28"/>
        </w:rPr>
        <w:t>Kokanee 8</w:t>
      </w:r>
      <w:r w:rsidR="008D4D94">
        <w:rPr>
          <w:b/>
          <w:sz w:val="28"/>
        </w:rPr>
        <w:t>100 and 6500</w:t>
      </w:r>
    </w:p>
    <w:p w14:paraId="119C191D" w14:textId="75720BCA" w:rsidR="00560789" w:rsidRDefault="00560789" w:rsidP="008F5B6B">
      <w:pPr>
        <w:jc w:val="center"/>
        <w:rPr>
          <w:b/>
          <w:sz w:val="28"/>
        </w:rPr>
      </w:pPr>
      <w:r>
        <w:rPr>
          <w:b/>
          <w:sz w:val="28"/>
        </w:rPr>
        <w:t>Final</w:t>
      </w:r>
      <w:r w:rsidR="008D4D94">
        <w:rPr>
          <w:b/>
          <w:sz w:val="28"/>
        </w:rPr>
        <w:t xml:space="preserve"> Spur</w:t>
      </w:r>
      <w:r>
        <w:rPr>
          <w:b/>
          <w:sz w:val="28"/>
        </w:rPr>
        <w:t xml:space="preserve"> Inspection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557"/>
        <w:gridCol w:w="3231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7EA2B200" w:rsidR="008F5B6B" w:rsidRDefault="008F5B6B" w:rsidP="008F5B6B">
            <w:r w:rsidRPr="008F5B6B">
              <w:rPr>
                <w:b/>
              </w:rPr>
              <w:t xml:space="preserve">Date:  </w:t>
            </w:r>
            <w:r w:rsidR="00560789">
              <w:t>June 7</w:t>
            </w:r>
            <w:r w:rsidR="00F55CC0">
              <w:t>,</w:t>
            </w:r>
            <w:r w:rsidR="00E509F5">
              <w:t xml:space="preserve"> 20</w:t>
            </w:r>
            <w:r w:rsidR="005C5036">
              <w:t>2</w:t>
            </w:r>
            <w:r w:rsidR="00560789">
              <w:t>1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5A587EA2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183BA7">
              <w:t>8</w:t>
            </w:r>
            <w:r w:rsidR="00560789">
              <w:t xml:space="preserve"> - Recommence</w:t>
            </w:r>
          </w:p>
        </w:tc>
        <w:tc>
          <w:tcPr>
            <w:tcW w:w="4788" w:type="dxa"/>
            <w:gridSpan w:val="2"/>
          </w:tcPr>
          <w:p w14:paraId="64CD9EB8" w14:textId="32A8EB47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183BA7">
              <w:t>Alpine Logging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392A48C7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</w:t>
            </w:r>
            <w:r w:rsidR="00560789">
              <w:t>10 C; overcast</w:t>
            </w:r>
          </w:p>
        </w:tc>
        <w:tc>
          <w:tcPr>
            <w:tcW w:w="4788" w:type="dxa"/>
            <w:gridSpan w:val="2"/>
          </w:tcPr>
          <w:p w14:paraId="46CFA547" w14:textId="37070A64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560789">
              <w:t xml:space="preserve"> </w:t>
            </w:r>
            <w:r w:rsidR="00183BA7">
              <w:t>NONE</w:t>
            </w:r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F55CC0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7CAE92EB" w:rsidR="00645DBD" w:rsidRPr="00686FB9" w:rsidRDefault="00560789" w:rsidP="00DD23EA">
            <w:r>
              <w:t>No active operations</w:t>
            </w:r>
          </w:p>
        </w:tc>
        <w:tc>
          <w:tcPr>
            <w:tcW w:w="1557" w:type="dxa"/>
          </w:tcPr>
          <w:p w14:paraId="7B8002A5" w14:textId="7D8000F4" w:rsidR="00645DBD" w:rsidRPr="00A23CBC" w:rsidRDefault="005C5036" w:rsidP="00161AFA">
            <w:pPr>
              <w:rPr>
                <w:b/>
              </w:rPr>
            </w:pPr>
            <w:r>
              <w:rPr>
                <w:b/>
              </w:rPr>
              <w:t>Kokanee 8500</w:t>
            </w:r>
          </w:p>
        </w:tc>
        <w:tc>
          <w:tcPr>
            <w:tcW w:w="3231" w:type="dxa"/>
          </w:tcPr>
          <w:p w14:paraId="78F26E72" w14:textId="67F210BD" w:rsidR="003914E4" w:rsidRPr="00645DBD" w:rsidRDefault="004B3E15" w:rsidP="006F2556">
            <w:r>
              <w:t xml:space="preserve"> </w:t>
            </w:r>
            <w:r w:rsidR="00560789">
              <w:t>NONE</w:t>
            </w:r>
          </w:p>
        </w:tc>
      </w:tr>
      <w:tr w:rsidR="00FD584D" w14:paraId="7D0067BB" w14:textId="77777777" w:rsidTr="00F55CC0">
        <w:trPr>
          <w:trHeight w:val="135"/>
        </w:trPr>
        <w:tc>
          <w:tcPr>
            <w:tcW w:w="1384" w:type="dxa"/>
          </w:tcPr>
          <w:p w14:paraId="40615B0D" w14:textId="0F42C01A" w:rsidR="00FD584D" w:rsidRDefault="00FD584D" w:rsidP="006F2556">
            <w:pPr>
              <w:rPr>
                <w:b/>
              </w:rPr>
            </w:pPr>
            <w:r>
              <w:rPr>
                <w:b/>
              </w:rPr>
              <w:t>8510</w:t>
            </w:r>
          </w:p>
        </w:tc>
        <w:tc>
          <w:tcPr>
            <w:tcW w:w="3404" w:type="dxa"/>
          </w:tcPr>
          <w:p w14:paraId="71EECAB3" w14:textId="15BD2318" w:rsidR="00FD584D" w:rsidRDefault="00F55CC0" w:rsidP="00DD23EA">
            <w:r>
              <w:t>No active operations</w:t>
            </w:r>
          </w:p>
        </w:tc>
        <w:tc>
          <w:tcPr>
            <w:tcW w:w="1557" w:type="dxa"/>
          </w:tcPr>
          <w:p w14:paraId="70E33214" w14:textId="2E521EB8" w:rsidR="00FD584D" w:rsidRDefault="00FD584D" w:rsidP="00161AFA">
            <w:pPr>
              <w:rPr>
                <w:b/>
              </w:rPr>
            </w:pPr>
            <w:r>
              <w:rPr>
                <w:b/>
              </w:rPr>
              <w:t>8510</w:t>
            </w:r>
          </w:p>
        </w:tc>
        <w:tc>
          <w:tcPr>
            <w:tcW w:w="3231" w:type="dxa"/>
          </w:tcPr>
          <w:p w14:paraId="57052F9C" w14:textId="638A62BE" w:rsidR="00FD584D" w:rsidRDefault="00F55CC0" w:rsidP="006F2556">
            <w:r>
              <w:t>N/A</w:t>
            </w:r>
          </w:p>
        </w:tc>
      </w:tr>
    </w:tbl>
    <w:p w14:paraId="46B595D9" w14:textId="7B5C415B" w:rsidR="00DD23EA" w:rsidRDefault="00DD23EA" w:rsidP="00DD23EA">
      <w:pPr>
        <w:pStyle w:val="PlainText"/>
      </w:pPr>
    </w:p>
    <w:p w14:paraId="53B44548" w14:textId="77777777" w:rsidR="000547C3" w:rsidRDefault="000547C3" w:rsidP="000547C3">
      <w:pPr>
        <w:pStyle w:val="PlainText"/>
      </w:pPr>
    </w:p>
    <w:p w14:paraId="6872E2C6" w14:textId="77777777" w:rsidR="000547C3" w:rsidRPr="00560789" w:rsidRDefault="000547C3" w:rsidP="000547C3">
      <w:pPr>
        <w:pStyle w:val="PlainText"/>
        <w:rPr>
          <w:b/>
          <w:bCs/>
          <w:sz w:val="28"/>
          <w:szCs w:val="24"/>
          <w:u w:val="single"/>
        </w:rPr>
      </w:pPr>
      <w:r w:rsidRPr="00560789">
        <w:rPr>
          <w:b/>
          <w:bCs/>
          <w:sz w:val="28"/>
          <w:szCs w:val="24"/>
          <w:u w:val="single"/>
        </w:rPr>
        <w:t>SPUR 6500</w:t>
      </w:r>
    </w:p>
    <w:p w14:paraId="1A72BF04" w14:textId="77777777" w:rsidR="000547C3" w:rsidRDefault="000547C3" w:rsidP="000547C3">
      <w:pPr>
        <w:pStyle w:val="PlainText"/>
      </w:pPr>
    </w:p>
    <w:p w14:paraId="3F16C44F" w14:textId="77777777" w:rsidR="000547C3" w:rsidRPr="00560789" w:rsidRDefault="000547C3" w:rsidP="000547C3">
      <w:pPr>
        <w:pStyle w:val="PlainText"/>
        <w:rPr>
          <w:b/>
          <w:bCs/>
          <w:sz w:val="24"/>
          <w:szCs w:val="22"/>
        </w:rPr>
      </w:pPr>
      <w:r w:rsidRPr="00560789">
        <w:rPr>
          <w:b/>
          <w:bCs/>
          <w:sz w:val="24"/>
          <w:szCs w:val="22"/>
        </w:rPr>
        <w:t>R/W</w:t>
      </w:r>
    </w:p>
    <w:p w14:paraId="6775EBF4" w14:textId="74A75553" w:rsidR="000547C3" w:rsidRDefault="000547C3" w:rsidP="000547C3">
      <w:pPr>
        <w:pStyle w:val="PlainText"/>
      </w:pPr>
      <w:r>
        <w:t>- 100 % complete</w:t>
      </w:r>
      <w:r w:rsidR="00560789">
        <w:t xml:space="preserve"> per requirements</w:t>
      </w:r>
    </w:p>
    <w:p w14:paraId="31E9E701" w14:textId="2F2622C7" w:rsidR="000547C3" w:rsidRDefault="000547C3" w:rsidP="000547C3">
      <w:pPr>
        <w:pStyle w:val="PlainText"/>
      </w:pPr>
      <w:r>
        <w:t>- all wood removed</w:t>
      </w:r>
      <w:r w:rsidR="00560789">
        <w:t xml:space="preserve"> and previous landings tidy</w:t>
      </w:r>
    </w:p>
    <w:p w14:paraId="754FD266" w14:textId="77777777" w:rsidR="000547C3" w:rsidRDefault="000547C3" w:rsidP="000547C3">
      <w:pPr>
        <w:pStyle w:val="PlainText"/>
      </w:pPr>
    </w:p>
    <w:p w14:paraId="1247865F" w14:textId="77777777" w:rsidR="000547C3" w:rsidRPr="00560789" w:rsidRDefault="000547C3" w:rsidP="000547C3">
      <w:pPr>
        <w:pStyle w:val="PlainText"/>
        <w:rPr>
          <w:b/>
          <w:bCs/>
          <w:sz w:val="24"/>
          <w:szCs w:val="22"/>
        </w:rPr>
      </w:pPr>
      <w:r w:rsidRPr="00560789">
        <w:rPr>
          <w:b/>
          <w:bCs/>
          <w:sz w:val="24"/>
          <w:szCs w:val="22"/>
        </w:rPr>
        <w:t>GRUBBING and STRIPPING</w:t>
      </w:r>
    </w:p>
    <w:p w14:paraId="5CFAB2F7" w14:textId="40441991" w:rsidR="000547C3" w:rsidRDefault="000547C3" w:rsidP="000547C3">
      <w:pPr>
        <w:pStyle w:val="PlainText"/>
      </w:pPr>
      <w:r>
        <w:t>- 100% complete</w:t>
      </w:r>
      <w:r w:rsidR="00560789">
        <w:t xml:space="preserve"> per requirements</w:t>
      </w:r>
    </w:p>
    <w:p w14:paraId="18B0A060" w14:textId="77777777" w:rsidR="000547C3" w:rsidRDefault="000547C3" w:rsidP="000547C3">
      <w:pPr>
        <w:pStyle w:val="PlainText"/>
      </w:pPr>
    </w:p>
    <w:p w14:paraId="4B0532E7" w14:textId="77777777" w:rsidR="000547C3" w:rsidRPr="005F47D4" w:rsidRDefault="000547C3" w:rsidP="000547C3">
      <w:pPr>
        <w:pStyle w:val="PlainText"/>
        <w:rPr>
          <w:b/>
          <w:bCs/>
          <w:sz w:val="24"/>
          <w:szCs w:val="22"/>
        </w:rPr>
      </w:pPr>
      <w:r w:rsidRPr="005F47D4">
        <w:rPr>
          <w:b/>
          <w:bCs/>
          <w:sz w:val="24"/>
          <w:szCs w:val="22"/>
        </w:rPr>
        <w:t>DEBRIS DISPOSAL</w:t>
      </w:r>
    </w:p>
    <w:p w14:paraId="217EB251" w14:textId="77777777" w:rsidR="000547C3" w:rsidRDefault="000547C3" w:rsidP="000547C3">
      <w:pPr>
        <w:pStyle w:val="PlainText"/>
      </w:pPr>
      <w:r>
        <w:t>- debris has been piled for fall burning.</w:t>
      </w:r>
    </w:p>
    <w:p w14:paraId="148BA492" w14:textId="77777777" w:rsidR="000547C3" w:rsidRDefault="000547C3" w:rsidP="000547C3">
      <w:pPr>
        <w:pStyle w:val="PlainText"/>
      </w:pPr>
    </w:p>
    <w:p w14:paraId="4C353208" w14:textId="60374DA7" w:rsidR="000547C3" w:rsidRDefault="000547C3" w:rsidP="000547C3">
      <w:pPr>
        <w:pStyle w:val="PlainText"/>
        <w:rPr>
          <w:b/>
          <w:bCs/>
          <w:sz w:val="24"/>
          <w:szCs w:val="22"/>
        </w:rPr>
      </w:pPr>
      <w:r w:rsidRPr="005F47D4">
        <w:rPr>
          <w:b/>
          <w:bCs/>
          <w:sz w:val="24"/>
          <w:szCs w:val="22"/>
        </w:rPr>
        <w:t>ENDHAUL</w:t>
      </w:r>
    </w:p>
    <w:p w14:paraId="44AAF275" w14:textId="529D5AD5" w:rsidR="005F47D4" w:rsidRPr="005F47D4" w:rsidRDefault="005F47D4" w:rsidP="000547C3">
      <w:pPr>
        <w:pStyle w:val="PlainText"/>
        <w:rPr>
          <w:sz w:val="24"/>
          <w:szCs w:val="22"/>
        </w:rPr>
      </w:pPr>
      <w:r w:rsidRPr="00485A2A">
        <w:t xml:space="preserve">The following are </w:t>
      </w:r>
      <w:r w:rsidR="00485A2A" w:rsidRPr="00485A2A">
        <w:t xml:space="preserve">payment items finalized with </w:t>
      </w:r>
      <w:r w:rsidR="00BF4172">
        <w:t>Alpine:</w:t>
      </w:r>
    </w:p>
    <w:p w14:paraId="2FCD3134" w14:textId="77777777" w:rsidR="000547C3" w:rsidRDefault="000547C3" w:rsidP="000547C3">
      <w:pPr>
        <w:pStyle w:val="PlainText"/>
      </w:pPr>
      <w:r>
        <w:t>- 28 loads at 10 m3 / haul up from junction and utilized on road grade.</w:t>
      </w:r>
    </w:p>
    <w:p w14:paraId="6DE558A0" w14:textId="77777777" w:rsidR="000547C3" w:rsidRDefault="000547C3" w:rsidP="000547C3">
      <w:pPr>
        <w:pStyle w:val="PlainText"/>
      </w:pPr>
      <w:r>
        <w:t>- 2 loads hauled up to Hub 30 on 8500 Spur for culvert bedding.</w:t>
      </w:r>
    </w:p>
    <w:p w14:paraId="1285EFEF" w14:textId="77777777" w:rsidR="000547C3" w:rsidRPr="00BF4172" w:rsidRDefault="000547C3" w:rsidP="000547C3">
      <w:pPr>
        <w:pStyle w:val="PlainText"/>
        <w:rPr>
          <w:b/>
          <w:bCs/>
        </w:rPr>
      </w:pPr>
      <w:r>
        <w:t xml:space="preserve">- 1 load of crush hauled and spread at junction </w:t>
      </w:r>
      <w:r w:rsidRPr="00BF4172">
        <w:rPr>
          <w:b/>
          <w:bCs/>
        </w:rPr>
        <w:t>$ 590.00.</w:t>
      </w:r>
    </w:p>
    <w:p w14:paraId="37525667" w14:textId="77777777" w:rsidR="000547C3" w:rsidRDefault="000547C3" w:rsidP="000547C3">
      <w:pPr>
        <w:pStyle w:val="PlainText"/>
      </w:pPr>
    </w:p>
    <w:p w14:paraId="6CC97832" w14:textId="77777777" w:rsidR="000547C3" w:rsidRPr="005F47D4" w:rsidRDefault="000547C3" w:rsidP="000547C3">
      <w:pPr>
        <w:pStyle w:val="PlainText"/>
        <w:rPr>
          <w:b/>
          <w:bCs/>
          <w:sz w:val="24"/>
          <w:szCs w:val="22"/>
        </w:rPr>
      </w:pPr>
      <w:r w:rsidRPr="005F47D4">
        <w:rPr>
          <w:b/>
          <w:bCs/>
          <w:sz w:val="24"/>
          <w:szCs w:val="22"/>
        </w:rPr>
        <w:t>DRILL and BLASTING</w:t>
      </w:r>
    </w:p>
    <w:p w14:paraId="0814FAA6" w14:textId="642EFE72" w:rsidR="000547C3" w:rsidRDefault="000547C3" w:rsidP="000547C3">
      <w:pPr>
        <w:pStyle w:val="PlainText"/>
      </w:pPr>
      <w:r>
        <w:t>- none required</w:t>
      </w:r>
      <w:r w:rsidR="00B524AE">
        <w:t xml:space="preserve"> </w:t>
      </w:r>
    </w:p>
    <w:p w14:paraId="27E055BF" w14:textId="77777777" w:rsidR="000547C3" w:rsidRDefault="000547C3" w:rsidP="000547C3">
      <w:pPr>
        <w:pStyle w:val="PlainText"/>
      </w:pPr>
    </w:p>
    <w:p w14:paraId="64465700" w14:textId="77777777" w:rsidR="000547C3" w:rsidRPr="00B524AE" w:rsidRDefault="000547C3" w:rsidP="000547C3">
      <w:pPr>
        <w:pStyle w:val="PlainText"/>
        <w:rPr>
          <w:b/>
          <w:bCs/>
          <w:sz w:val="24"/>
          <w:szCs w:val="22"/>
        </w:rPr>
      </w:pPr>
      <w:r w:rsidRPr="00B524AE">
        <w:rPr>
          <w:b/>
          <w:bCs/>
          <w:sz w:val="24"/>
          <w:szCs w:val="22"/>
        </w:rPr>
        <w:t>SUBGRADE</w:t>
      </w:r>
    </w:p>
    <w:p w14:paraId="79849A4D" w14:textId="5C01ADD3" w:rsidR="000547C3" w:rsidRDefault="000547C3" w:rsidP="000547C3">
      <w:pPr>
        <w:pStyle w:val="PlainText"/>
      </w:pPr>
      <w:r>
        <w:t>- 100% complete to POT</w:t>
      </w:r>
      <w:r w:rsidR="00B524AE">
        <w:t>, per contract requirements</w:t>
      </w:r>
    </w:p>
    <w:p w14:paraId="6F206D1D" w14:textId="77777777" w:rsidR="000547C3" w:rsidRDefault="000547C3" w:rsidP="000547C3">
      <w:pPr>
        <w:pStyle w:val="PlainText"/>
      </w:pPr>
    </w:p>
    <w:p w14:paraId="4A06D62A" w14:textId="77777777" w:rsidR="000547C3" w:rsidRPr="00B524AE" w:rsidRDefault="000547C3" w:rsidP="000547C3">
      <w:pPr>
        <w:pStyle w:val="PlainText"/>
        <w:rPr>
          <w:b/>
          <w:bCs/>
          <w:sz w:val="24"/>
          <w:szCs w:val="22"/>
        </w:rPr>
      </w:pPr>
      <w:r w:rsidRPr="00B524AE">
        <w:rPr>
          <w:b/>
          <w:bCs/>
          <w:sz w:val="24"/>
          <w:szCs w:val="22"/>
        </w:rPr>
        <w:t>DRAINAGE</w:t>
      </w:r>
    </w:p>
    <w:p w14:paraId="0352E101" w14:textId="77777777" w:rsidR="000547C3" w:rsidRDefault="000547C3" w:rsidP="000547C3">
      <w:pPr>
        <w:pStyle w:val="PlainText"/>
      </w:pPr>
      <w:r>
        <w:t>- 4, 450 mm culverts installed on spur. 36 m</w:t>
      </w:r>
    </w:p>
    <w:p w14:paraId="1D8E8B61" w14:textId="77777777" w:rsidR="000547C3" w:rsidRDefault="000547C3" w:rsidP="000547C3">
      <w:pPr>
        <w:pStyle w:val="PlainText"/>
      </w:pPr>
      <w:r>
        <w:t>- 2, 600 mm culverts installed on spur. 18 m</w:t>
      </w:r>
    </w:p>
    <w:p w14:paraId="0085BB92" w14:textId="77777777" w:rsidR="000547C3" w:rsidRDefault="000547C3" w:rsidP="000547C3">
      <w:pPr>
        <w:pStyle w:val="PlainText"/>
      </w:pPr>
      <w:r>
        <w:t>- 1, 450 mm culvert installed at junction across MOT road. 9 m</w:t>
      </w:r>
    </w:p>
    <w:p w14:paraId="2579846A" w14:textId="77777777" w:rsidR="000547C3" w:rsidRDefault="000547C3" w:rsidP="000547C3">
      <w:pPr>
        <w:pStyle w:val="PlainText"/>
      </w:pPr>
      <w:r>
        <w:t>- 1, 600 mm culvert installed across MOT road down slope from Hub 47 on spur. 9 m</w:t>
      </w:r>
    </w:p>
    <w:p w14:paraId="41D9AF13" w14:textId="77777777" w:rsidR="000547C3" w:rsidRDefault="000547C3" w:rsidP="000547C3">
      <w:pPr>
        <w:pStyle w:val="PlainText"/>
      </w:pPr>
    </w:p>
    <w:p w14:paraId="571E45B4" w14:textId="77777777" w:rsidR="000547C3" w:rsidRPr="00BF4172" w:rsidRDefault="000547C3" w:rsidP="000547C3">
      <w:pPr>
        <w:pStyle w:val="PlainText"/>
        <w:rPr>
          <w:b/>
          <w:bCs/>
          <w:sz w:val="28"/>
          <w:szCs w:val="24"/>
          <w:u w:val="single"/>
        </w:rPr>
      </w:pPr>
      <w:r w:rsidRPr="00BF4172">
        <w:rPr>
          <w:b/>
          <w:bCs/>
          <w:sz w:val="28"/>
          <w:szCs w:val="24"/>
          <w:u w:val="single"/>
        </w:rPr>
        <w:lastRenderedPageBreak/>
        <w:t>SPUR 8100</w:t>
      </w:r>
    </w:p>
    <w:p w14:paraId="3F64EBCC" w14:textId="77777777" w:rsidR="000547C3" w:rsidRDefault="000547C3" w:rsidP="000547C3">
      <w:pPr>
        <w:pStyle w:val="PlainText"/>
      </w:pPr>
    </w:p>
    <w:p w14:paraId="1DB6D00C" w14:textId="77777777" w:rsidR="000547C3" w:rsidRPr="00995FD0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R/W</w:t>
      </w:r>
    </w:p>
    <w:p w14:paraId="09581529" w14:textId="77777777" w:rsidR="000547C3" w:rsidRDefault="000547C3" w:rsidP="000547C3">
      <w:pPr>
        <w:pStyle w:val="PlainText"/>
      </w:pPr>
      <w:r>
        <w:t>- 100% complete.</w:t>
      </w:r>
    </w:p>
    <w:p w14:paraId="13306D3C" w14:textId="77777777" w:rsidR="000547C3" w:rsidRDefault="000547C3" w:rsidP="000547C3">
      <w:pPr>
        <w:pStyle w:val="PlainText"/>
      </w:pPr>
      <w:r>
        <w:t>- all wood removed.</w:t>
      </w:r>
    </w:p>
    <w:p w14:paraId="43DB5822" w14:textId="77777777" w:rsidR="000547C3" w:rsidRDefault="000547C3" w:rsidP="000547C3">
      <w:pPr>
        <w:pStyle w:val="PlainText"/>
      </w:pPr>
    </w:p>
    <w:p w14:paraId="50D0F92D" w14:textId="77777777" w:rsidR="000547C3" w:rsidRPr="00995FD0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GRUBBING and STRIPPING</w:t>
      </w:r>
    </w:p>
    <w:p w14:paraId="7BF4119B" w14:textId="77777777" w:rsidR="000547C3" w:rsidRDefault="000547C3" w:rsidP="000547C3">
      <w:pPr>
        <w:pStyle w:val="PlainText"/>
      </w:pPr>
      <w:r>
        <w:t>- 100% complete</w:t>
      </w:r>
    </w:p>
    <w:p w14:paraId="5D54547A" w14:textId="77777777" w:rsidR="000547C3" w:rsidRDefault="000547C3" w:rsidP="000547C3">
      <w:pPr>
        <w:pStyle w:val="PlainText"/>
      </w:pPr>
    </w:p>
    <w:p w14:paraId="0739BF30" w14:textId="77777777" w:rsidR="000547C3" w:rsidRPr="00995FD0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DEBRIS DISPOSAL</w:t>
      </w:r>
    </w:p>
    <w:p w14:paraId="4D68595F" w14:textId="77777777" w:rsidR="000547C3" w:rsidRDefault="000547C3" w:rsidP="000547C3">
      <w:pPr>
        <w:pStyle w:val="PlainText"/>
      </w:pPr>
      <w:r>
        <w:t>- debris has been piled for fall burning.</w:t>
      </w:r>
    </w:p>
    <w:p w14:paraId="37396F8C" w14:textId="77777777" w:rsidR="000547C3" w:rsidRDefault="000547C3" w:rsidP="000547C3">
      <w:pPr>
        <w:pStyle w:val="PlainText"/>
      </w:pPr>
    </w:p>
    <w:p w14:paraId="31792620" w14:textId="79B2702C" w:rsidR="000547C3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ENDHAUL</w:t>
      </w:r>
    </w:p>
    <w:p w14:paraId="4D863D2C" w14:textId="2ADD8868" w:rsidR="00BF4172" w:rsidRPr="00BF4172" w:rsidRDefault="00BF4172" w:rsidP="000547C3">
      <w:pPr>
        <w:pStyle w:val="PlainText"/>
      </w:pPr>
      <w:r w:rsidRPr="00BF4172">
        <w:t>Additional Payment Item:</w:t>
      </w:r>
    </w:p>
    <w:p w14:paraId="0FB8726B" w14:textId="77777777" w:rsidR="000547C3" w:rsidRPr="00BF4172" w:rsidRDefault="000547C3" w:rsidP="000547C3">
      <w:pPr>
        <w:pStyle w:val="PlainText"/>
        <w:rPr>
          <w:b/>
          <w:bCs/>
        </w:rPr>
      </w:pPr>
      <w:r>
        <w:t xml:space="preserve">- 1 load of crush hauled and spread at junction, </w:t>
      </w:r>
      <w:r w:rsidRPr="00BF4172">
        <w:rPr>
          <w:b/>
          <w:bCs/>
        </w:rPr>
        <w:t>$ 590.00</w:t>
      </w:r>
    </w:p>
    <w:p w14:paraId="320A2FB7" w14:textId="77777777" w:rsidR="000547C3" w:rsidRDefault="000547C3" w:rsidP="000547C3">
      <w:pPr>
        <w:pStyle w:val="PlainText"/>
      </w:pPr>
    </w:p>
    <w:p w14:paraId="4BD545D6" w14:textId="77777777" w:rsidR="000547C3" w:rsidRPr="00995FD0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DRILL and BLASTING</w:t>
      </w:r>
    </w:p>
    <w:p w14:paraId="4FE51216" w14:textId="77777777" w:rsidR="000547C3" w:rsidRDefault="000547C3" w:rsidP="000547C3">
      <w:pPr>
        <w:pStyle w:val="PlainText"/>
      </w:pPr>
      <w:r>
        <w:t>- none required</w:t>
      </w:r>
    </w:p>
    <w:p w14:paraId="21F3ACB0" w14:textId="77777777" w:rsidR="000547C3" w:rsidRDefault="000547C3" w:rsidP="000547C3">
      <w:pPr>
        <w:pStyle w:val="PlainText"/>
      </w:pPr>
    </w:p>
    <w:p w14:paraId="1C34957C" w14:textId="77777777" w:rsidR="000547C3" w:rsidRPr="00995FD0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SUBGRADE</w:t>
      </w:r>
    </w:p>
    <w:p w14:paraId="28577CB5" w14:textId="77777777" w:rsidR="000547C3" w:rsidRDefault="000547C3" w:rsidP="000547C3">
      <w:pPr>
        <w:pStyle w:val="PlainText"/>
      </w:pPr>
      <w:r>
        <w:t>- 100% complete</w:t>
      </w:r>
    </w:p>
    <w:p w14:paraId="3F57EA3F" w14:textId="77777777" w:rsidR="000547C3" w:rsidRDefault="000547C3" w:rsidP="000547C3">
      <w:pPr>
        <w:pStyle w:val="PlainText"/>
      </w:pPr>
    </w:p>
    <w:p w14:paraId="2AC23919" w14:textId="77777777" w:rsidR="000547C3" w:rsidRPr="00995FD0" w:rsidRDefault="000547C3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DRAINAGE</w:t>
      </w:r>
    </w:p>
    <w:p w14:paraId="78152F1F" w14:textId="77777777" w:rsidR="000547C3" w:rsidRDefault="000547C3" w:rsidP="000547C3">
      <w:pPr>
        <w:pStyle w:val="PlainText"/>
      </w:pPr>
      <w:r>
        <w:t>- 3, 450 mm culverts installed on spur. 27 m</w:t>
      </w:r>
    </w:p>
    <w:p w14:paraId="5FBDBD8F" w14:textId="77777777" w:rsidR="000547C3" w:rsidRDefault="000547C3" w:rsidP="000547C3">
      <w:pPr>
        <w:pStyle w:val="PlainText"/>
      </w:pPr>
      <w:r>
        <w:t>- 1, 450 mm culvert installed at junction across MOT road. 9 m</w:t>
      </w:r>
    </w:p>
    <w:p w14:paraId="0D1DF630" w14:textId="77777777" w:rsidR="000547C3" w:rsidRDefault="000547C3" w:rsidP="000547C3">
      <w:pPr>
        <w:pStyle w:val="PlainText"/>
      </w:pPr>
    </w:p>
    <w:p w14:paraId="517A3DBE" w14:textId="40A63A06" w:rsidR="000547C3" w:rsidRPr="00995FD0" w:rsidRDefault="00995FD0" w:rsidP="000547C3">
      <w:pPr>
        <w:pStyle w:val="PlainText"/>
        <w:rPr>
          <w:b/>
          <w:bCs/>
          <w:sz w:val="24"/>
          <w:szCs w:val="22"/>
        </w:rPr>
      </w:pPr>
      <w:r w:rsidRPr="00995FD0">
        <w:rPr>
          <w:b/>
          <w:bCs/>
          <w:sz w:val="24"/>
          <w:szCs w:val="22"/>
        </w:rPr>
        <w:t>OTHER</w:t>
      </w:r>
    </w:p>
    <w:p w14:paraId="599F859A" w14:textId="77777777" w:rsidR="000547C3" w:rsidRDefault="000547C3" w:rsidP="000547C3">
      <w:pPr>
        <w:pStyle w:val="PlainText"/>
      </w:pPr>
      <w:r>
        <w:t xml:space="preserve">- light seasonal </w:t>
      </w:r>
      <w:proofErr w:type="spellStart"/>
      <w:r>
        <w:t>deac</w:t>
      </w:r>
      <w:proofErr w:type="spellEnd"/>
      <w:r>
        <w:t xml:space="preserve"> installed on both spurs.</w:t>
      </w:r>
    </w:p>
    <w:p w14:paraId="57D54E25" w14:textId="77777777" w:rsidR="000547C3" w:rsidRDefault="000547C3" w:rsidP="000547C3">
      <w:pPr>
        <w:pStyle w:val="PlainText"/>
      </w:pPr>
      <w:r>
        <w:t>- grass seeding complete on both spurs.</w:t>
      </w:r>
    </w:p>
    <w:p w14:paraId="2D23BC2E" w14:textId="77777777" w:rsidR="000547C3" w:rsidRDefault="000547C3" w:rsidP="000547C3">
      <w:pPr>
        <w:pStyle w:val="PlainText"/>
      </w:pPr>
      <w:r>
        <w:t>- neat and tidy construction.</w:t>
      </w:r>
    </w:p>
    <w:p w14:paraId="4EF70947" w14:textId="6F0BA59A" w:rsidR="000547C3" w:rsidRDefault="000547C3" w:rsidP="000547C3">
      <w:pPr>
        <w:pStyle w:val="PlainText"/>
      </w:pPr>
      <w:r>
        <w:t xml:space="preserve">- </w:t>
      </w:r>
      <w:proofErr w:type="spellStart"/>
      <w:r>
        <w:t>deac</w:t>
      </w:r>
      <w:proofErr w:type="spellEnd"/>
      <w:r>
        <w:t xml:space="preserve"> signs posted on both spurs.</w:t>
      </w:r>
    </w:p>
    <w:p w14:paraId="2CDCF9E9" w14:textId="6ADD96D5" w:rsidR="00BF4172" w:rsidRDefault="00BF4172" w:rsidP="000547C3">
      <w:pPr>
        <w:pStyle w:val="PlainText"/>
      </w:pPr>
      <w:r>
        <w:t>-Requires SPUR NAME SIGNS</w:t>
      </w:r>
    </w:p>
    <w:p w14:paraId="762BB717" w14:textId="77777777" w:rsidR="000547C3" w:rsidRDefault="000547C3" w:rsidP="000547C3">
      <w:pPr>
        <w:pStyle w:val="PlainText"/>
      </w:pPr>
    </w:p>
    <w:p w14:paraId="061BE672" w14:textId="77777777" w:rsidR="000547C3" w:rsidRDefault="000547C3" w:rsidP="000547C3">
      <w:pPr>
        <w:pStyle w:val="PlainText"/>
      </w:pPr>
    </w:p>
    <w:p w14:paraId="776444E7" w14:textId="0C99C389" w:rsidR="000547C3" w:rsidRDefault="000547C3" w:rsidP="000547C3">
      <w:pPr>
        <w:pStyle w:val="PlainText"/>
      </w:pPr>
    </w:p>
    <w:p w14:paraId="01EF1399" w14:textId="4BCF8A3B" w:rsidR="00BF4172" w:rsidRDefault="00BF4172" w:rsidP="000547C3">
      <w:pPr>
        <w:pStyle w:val="PlainText"/>
      </w:pPr>
    </w:p>
    <w:p w14:paraId="73F6D55F" w14:textId="5F64897B" w:rsidR="00BF4172" w:rsidRDefault="00BF4172" w:rsidP="000547C3">
      <w:pPr>
        <w:pStyle w:val="PlainText"/>
      </w:pPr>
    </w:p>
    <w:p w14:paraId="2EFB2A26" w14:textId="748CADF2" w:rsidR="00BF4172" w:rsidRDefault="00BF4172" w:rsidP="000547C3">
      <w:pPr>
        <w:pStyle w:val="PlainText"/>
      </w:pPr>
    </w:p>
    <w:p w14:paraId="53FA1B51" w14:textId="3CF6DCC0" w:rsidR="00BF4172" w:rsidRDefault="00BF4172" w:rsidP="000547C3">
      <w:pPr>
        <w:pStyle w:val="PlainText"/>
      </w:pPr>
    </w:p>
    <w:p w14:paraId="657F81EC" w14:textId="67A82235" w:rsidR="00BF4172" w:rsidRDefault="00BF4172" w:rsidP="000547C3">
      <w:pPr>
        <w:pStyle w:val="PlainText"/>
      </w:pPr>
    </w:p>
    <w:p w14:paraId="3835458A" w14:textId="6EB98364" w:rsidR="00BF4172" w:rsidRDefault="00BF4172" w:rsidP="000547C3">
      <w:pPr>
        <w:pStyle w:val="PlainText"/>
      </w:pPr>
    </w:p>
    <w:p w14:paraId="5DF27F60" w14:textId="3B0D5D04" w:rsidR="00BF4172" w:rsidRDefault="00BF4172" w:rsidP="000547C3">
      <w:pPr>
        <w:pStyle w:val="PlainText"/>
      </w:pPr>
    </w:p>
    <w:p w14:paraId="0AB645D0" w14:textId="0DA0EA7F" w:rsidR="00BF4172" w:rsidRDefault="00BF4172" w:rsidP="000547C3">
      <w:pPr>
        <w:pStyle w:val="PlainText"/>
      </w:pPr>
    </w:p>
    <w:p w14:paraId="7150CADF" w14:textId="4383CAD1" w:rsidR="00BF4172" w:rsidRDefault="00BF4172" w:rsidP="000547C3">
      <w:pPr>
        <w:pStyle w:val="PlainText"/>
      </w:pPr>
    </w:p>
    <w:p w14:paraId="32088CDE" w14:textId="0D10EB6E" w:rsidR="00BF4172" w:rsidRDefault="00BF4172" w:rsidP="000547C3">
      <w:pPr>
        <w:pStyle w:val="PlainText"/>
      </w:pPr>
    </w:p>
    <w:p w14:paraId="5D249913" w14:textId="60115DFE" w:rsidR="00BF4172" w:rsidRDefault="00BF4172" w:rsidP="000547C3">
      <w:pPr>
        <w:pStyle w:val="PlainText"/>
      </w:pPr>
    </w:p>
    <w:p w14:paraId="154FCF4A" w14:textId="31D00095" w:rsidR="00BF4172" w:rsidRDefault="00BF4172" w:rsidP="000547C3">
      <w:pPr>
        <w:pStyle w:val="PlainText"/>
      </w:pPr>
    </w:p>
    <w:p w14:paraId="13B31E89" w14:textId="59A72F68" w:rsidR="00BF4172" w:rsidRDefault="00BF4172" w:rsidP="000547C3">
      <w:pPr>
        <w:pStyle w:val="PlainText"/>
      </w:pPr>
    </w:p>
    <w:p w14:paraId="7DD2871D" w14:textId="1815AE8F" w:rsidR="00BF4172" w:rsidRDefault="00BF4172" w:rsidP="000547C3">
      <w:pPr>
        <w:pStyle w:val="PlainText"/>
        <w:rPr>
          <w:b/>
          <w:bCs/>
          <w:sz w:val="24"/>
          <w:szCs w:val="22"/>
        </w:rPr>
      </w:pPr>
      <w:r w:rsidRPr="00BF4172">
        <w:rPr>
          <w:b/>
          <w:bCs/>
          <w:sz w:val="24"/>
          <w:szCs w:val="22"/>
        </w:rPr>
        <w:t>PHOTOS</w:t>
      </w:r>
    </w:p>
    <w:p w14:paraId="12D65973" w14:textId="77777777" w:rsidR="00BF4172" w:rsidRPr="00BF4172" w:rsidRDefault="00BF4172" w:rsidP="000547C3">
      <w:pPr>
        <w:pStyle w:val="PlainText"/>
        <w:rPr>
          <w:b/>
          <w:bCs/>
          <w:sz w:val="24"/>
          <w:szCs w:val="22"/>
        </w:rPr>
      </w:pPr>
    </w:p>
    <w:p w14:paraId="702B2A3C" w14:textId="5A3C80EF" w:rsidR="00F55CC0" w:rsidRDefault="000547C3" w:rsidP="00F55CC0">
      <w:pPr>
        <w:pStyle w:val="PlainText"/>
      </w:pPr>
      <w:r>
        <w:rPr>
          <w:noProof/>
        </w:rPr>
        <w:drawing>
          <wp:inline distT="0" distB="0" distL="0" distR="0" wp14:anchorId="5BB3C6BE" wp14:editId="01DD1822">
            <wp:extent cx="4407327" cy="3291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777" cy="330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B4988" w14:textId="3DB0D826" w:rsidR="00560789" w:rsidRDefault="00560789" w:rsidP="00F55CC0">
      <w:pPr>
        <w:pStyle w:val="PlainText"/>
      </w:pPr>
    </w:p>
    <w:p w14:paraId="4460F94E" w14:textId="77777777" w:rsidR="00560789" w:rsidRDefault="00560789" w:rsidP="00F55CC0">
      <w:pPr>
        <w:pStyle w:val="PlainText"/>
      </w:pPr>
    </w:p>
    <w:p w14:paraId="33E1B3C7" w14:textId="74BAB3A7" w:rsidR="00560789" w:rsidRDefault="00560789" w:rsidP="00F55CC0">
      <w:pPr>
        <w:pStyle w:val="PlainText"/>
      </w:pPr>
    </w:p>
    <w:p w14:paraId="398B101E" w14:textId="77777777" w:rsidR="00560789" w:rsidRDefault="00560789" w:rsidP="00F55CC0">
      <w:pPr>
        <w:pStyle w:val="PlainText"/>
      </w:pPr>
    </w:p>
    <w:p w14:paraId="2B1E4FD5" w14:textId="619EEE87" w:rsidR="000547C3" w:rsidRDefault="00560789" w:rsidP="00F55CC0">
      <w:pPr>
        <w:pStyle w:val="PlainText"/>
      </w:pPr>
      <w:r>
        <w:rPr>
          <w:noProof/>
        </w:rPr>
        <w:drawing>
          <wp:inline distT="0" distB="0" distL="0" distR="0" wp14:anchorId="6AF4E807" wp14:editId="504DF854">
            <wp:extent cx="4570561" cy="341376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116" cy="342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83182" w14:textId="77777777" w:rsidR="000547C3" w:rsidRDefault="000547C3" w:rsidP="00F55CC0">
      <w:pPr>
        <w:pStyle w:val="PlainText"/>
      </w:pPr>
    </w:p>
    <w:sectPr w:rsidR="000547C3" w:rsidSect="00BE1DD0">
      <w:footerReference w:type="default" r:id="rId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4685A"/>
    <w:rsid w:val="000547C3"/>
    <w:rsid w:val="000A4DE5"/>
    <w:rsid w:val="000B311B"/>
    <w:rsid w:val="000C1AB7"/>
    <w:rsid w:val="00137D89"/>
    <w:rsid w:val="00180520"/>
    <w:rsid w:val="00183BA7"/>
    <w:rsid w:val="001851D9"/>
    <w:rsid w:val="001D3D81"/>
    <w:rsid w:val="00216701"/>
    <w:rsid w:val="0025577F"/>
    <w:rsid w:val="002C7B1A"/>
    <w:rsid w:val="002D49AC"/>
    <w:rsid w:val="002E394A"/>
    <w:rsid w:val="00303CEA"/>
    <w:rsid w:val="003647E1"/>
    <w:rsid w:val="003914E4"/>
    <w:rsid w:val="00395E65"/>
    <w:rsid w:val="0041556B"/>
    <w:rsid w:val="00463D75"/>
    <w:rsid w:val="00485A2A"/>
    <w:rsid w:val="004B3E15"/>
    <w:rsid w:val="004D26D0"/>
    <w:rsid w:val="004E0799"/>
    <w:rsid w:val="00541AE3"/>
    <w:rsid w:val="00556100"/>
    <w:rsid w:val="00560789"/>
    <w:rsid w:val="005B02C8"/>
    <w:rsid w:val="005C5036"/>
    <w:rsid w:val="005F47D4"/>
    <w:rsid w:val="006145F9"/>
    <w:rsid w:val="00644A77"/>
    <w:rsid w:val="00645DBD"/>
    <w:rsid w:val="00677601"/>
    <w:rsid w:val="00682BA6"/>
    <w:rsid w:val="00686FB9"/>
    <w:rsid w:val="006B14EF"/>
    <w:rsid w:val="006F2556"/>
    <w:rsid w:val="007A64F7"/>
    <w:rsid w:val="007D1775"/>
    <w:rsid w:val="007D5D27"/>
    <w:rsid w:val="007D79CB"/>
    <w:rsid w:val="00873177"/>
    <w:rsid w:val="008772AD"/>
    <w:rsid w:val="008D4D94"/>
    <w:rsid w:val="008F0C5E"/>
    <w:rsid w:val="008F5B6B"/>
    <w:rsid w:val="00976194"/>
    <w:rsid w:val="00995FD0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524AE"/>
    <w:rsid w:val="00B84314"/>
    <w:rsid w:val="00BC114D"/>
    <w:rsid w:val="00BC74BC"/>
    <w:rsid w:val="00BE1DD0"/>
    <w:rsid w:val="00BE2945"/>
    <w:rsid w:val="00BE7F5A"/>
    <w:rsid w:val="00BF4172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347DA"/>
    <w:rsid w:val="00E509F5"/>
    <w:rsid w:val="00E61D21"/>
    <w:rsid w:val="00E75217"/>
    <w:rsid w:val="00E75CCC"/>
    <w:rsid w:val="00EC2E11"/>
    <w:rsid w:val="00F150DE"/>
    <w:rsid w:val="00F4684E"/>
    <w:rsid w:val="00F5030F"/>
    <w:rsid w:val="00F55CC0"/>
    <w:rsid w:val="00F73EC1"/>
    <w:rsid w:val="00FA58C3"/>
    <w:rsid w:val="00FD584D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93606-868D-4789-984B-EB0E7AB54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15</cp:revision>
  <dcterms:created xsi:type="dcterms:W3CDTF">2020-11-13T18:38:00Z</dcterms:created>
  <dcterms:modified xsi:type="dcterms:W3CDTF">2021-06-11T17:08:00Z</dcterms:modified>
</cp:coreProperties>
</file>